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77" w:rsidRPr="00697192" w:rsidRDefault="00E50777" w:rsidP="00E50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92">
        <w:rPr>
          <w:rFonts w:ascii="Times New Roman" w:hAnsi="Times New Roman" w:cs="Times New Roman"/>
          <w:b/>
          <w:bCs/>
          <w:sz w:val="28"/>
          <w:szCs w:val="28"/>
        </w:rPr>
        <w:t>Технологическая  карта урок</w:t>
      </w:r>
      <w:r w:rsidR="00697192" w:rsidRPr="00697192">
        <w:rPr>
          <w:rFonts w:ascii="Times New Roman" w:hAnsi="Times New Roman" w:cs="Times New Roman"/>
          <w:b/>
          <w:bCs/>
          <w:sz w:val="28"/>
          <w:szCs w:val="28"/>
        </w:rPr>
        <w:t xml:space="preserve">а русского языка </w:t>
      </w:r>
    </w:p>
    <w:p w:rsidR="00E50777" w:rsidRPr="007F6C35" w:rsidRDefault="00E50777" w:rsidP="00E50777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697192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69719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F6C35">
        <w:rPr>
          <w:rFonts w:ascii="Times New Roman" w:hAnsi="Times New Roman" w:cs="Times New Roman"/>
          <w:bCs/>
          <w:i/>
          <w:sz w:val="28"/>
          <w:szCs w:val="28"/>
        </w:rPr>
        <w:t>русский язык</w:t>
      </w:r>
      <w:r w:rsidR="007F6C35" w:rsidRPr="007F6C35">
        <w:rPr>
          <w:rFonts w:ascii="Times New Roman" w:hAnsi="Times New Roman" w:cs="Times New Roman"/>
          <w:bCs/>
          <w:i/>
          <w:sz w:val="28"/>
          <w:szCs w:val="28"/>
        </w:rPr>
        <w:t xml:space="preserve"> (обучение грамоте, письмо)</w:t>
      </w:r>
    </w:p>
    <w:p w:rsidR="00E50777" w:rsidRPr="00697192" w:rsidRDefault="00E50777" w:rsidP="00E5077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97192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Pr="0069719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97192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411CC4" w:rsidRPr="00697192">
        <w:rPr>
          <w:rFonts w:ascii="Times New Roman" w:hAnsi="Times New Roman" w:cs="Times New Roman"/>
          <w:bCs/>
          <w:i/>
          <w:sz w:val="28"/>
          <w:szCs w:val="28"/>
        </w:rPr>
        <w:t>Упражнение в написании слов с изученными буквами</w:t>
      </w:r>
      <w:r w:rsidRPr="00697192">
        <w:rPr>
          <w:rFonts w:ascii="Times New Roman" w:eastAsia="Times New Roman" w:hAnsi="Times New Roman" w:cs="Times New Roman"/>
          <w:i/>
          <w:sz w:val="28"/>
          <w:szCs w:val="28"/>
        </w:rPr>
        <w:t xml:space="preserve"> Ее, </w:t>
      </w:r>
      <w:proofErr w:type="spellStart"/>
      <w:r w:rsidRPr="00697192">
        <w:rPr>
          <w:rFonts w:ascii="Times New Roman" w:eastAsia="Times New Roman" w:hAnsi="Times New Roman" w:cs="Times New Roman"/>
          <w:i/>
          <w:sz w:val="28"/>
          <w:szCs w:val="28"/>
        </w:rPr>
        <w:t>Ёё</w:t>
      </w:r>
      <w:proofErr w:type="spellEnd"/>
      <w:r w:rsidRPr="0069719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7192">
        <w:rPr>
          <w:rFonts w:ascii="Times New Roman" w:eastAsia="Times New Roman" w:hAnsi="Times New Roman" w:cs="Times New Roman"/>
          <w:i/>
          <w:sz w:val="28"/>
          <w:szCs w:val="28"/>
        </w:rPr>
        <w:t>Жж</w:t>
      </w:r>
      <w:proofErr w:type="spellEnd"/>
      <w:r w:rsidRPr="0069719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7192">
        <w:rPr>
          <w:rFonts w:ascii="Times New Roman" w:eastAsia="Times New Roman" w:hAnsi="Times New Roman" w:cs="Times New Roman"/>
          <w:i/>
          <w:sz w:val="28"/>
          <w:szCs w:val="28"/>
        </w:rPr>
        <w:t>Зз</w:t>
      </w:r>
      <w:proofErr w:type="spellEnd"/>
      <w:r w:rsidRPr="00697192">
        <w:rPr>
          <w:rFonts w:ascii="Times New Roman" w:eastAsia="Times New Roman" w:hAnsi="Times New Roman" w:cs="Times New Roman"/>
          <w:i/>
          <w:sz w:val="28"/>
          <w:szCs w:val="28"/>
        </w:rPr>
        <w:t>, Ии</w:t>
      </w:r>
      <w:r w:rsidR="00411CC4" w:rsidRPr="00697192">
        <w:rPr>
          <w:rFonts w:ascii="Times New Roman" w:eastAsia="Times New Roman" w:hAnsi="Times New Roman" w:cs="Times New Roman"/>
          <w:i/>
          <w:sz w:val="28"/>
          <w:szCs w:val="28"/>
        </w:rPr>
        <w:t>. Слово. Значение слова</w:t>
      </w:r>
      <w:r w:rsidRPr="00697192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E50777" w:rsidRPr="00697192" w:rsidRDefault="00E50777" w:rsidP="00E507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97192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697192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:rsidR="00E50777" w:rsidRPr="007F6C35" w:rsidRDefault="00E50777" w:rsidP="00E5077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7192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697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C35">
        <w:rPr>
          <w:rFonts w:ascii="Times New Roman" w:hAnsi="Times New Roman" w:cs="Times New Roman"/>
          <w:bCs/>
          <w:i/>
          <w:sz w:val="28"/>
          <w:szCs w:val="28"/>
        </w:rPr>
        <w:t>Орлова А.Г.</w:t>
      </w:r>
    </w:p>
    <w:p w:rsidR="00E50777" w:rsidRPr="00697192" w:rsidRDefault="00E50777" w:rsidP="00E5077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97192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697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C35">
        <w:rPr>
          <w:rFonts w:ascii="Times New Roman" w:hAnsi="Times New Roman" w:cs="Times New Roman"/>
          <w:bCs/>
          <w:i/>
          <w:sz w:val="28"/>
          <w:szCs w:val="28"/>
        </w:rPr>
        <w:t>систематизация знаний</w:t>
      </w:r>
    </w:p>
    <w:p w:rsidR="00E50777" w:rsidRPr="00697192" w:rsidRDefault="00E50777" w:rsidP="00E507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192"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технологии:</w:t>
      </w:r>
      <w:r w:rsidRPr="0069719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97192">
        <w:rPr>
          <w:rFonts w:ascii="Times New Roman" w:hAnsi="Times New Roman" w:cs="Times New Roman"/>
          <w:bCs/>
          <w:i/>
          <w:sz w:val="28"/>
          <w:szCs w:val="28"/>
        </w:rPr>
        <w:t>технология развития критического мышления (на этапе организации урока и актуализации  опорных знаний), современная технология оценивания (на этапах закрепления изученного материала, на этапе  рефлексии),  информационно – ком</w:t>
      </w:r>
      <w:r w:rsidR="00697192">
        <w:rPr>
          <w:rFonts w:ascii="Times New Roman" w:hAnsi="Times New Roman" w:cs="Times New Roman"/>
          <w:bCs/>
          <w:i/>
          <w:sz w:val="28"/>
          <w:szCs w:val="28"/>
        </w:rPr>
        <w:t>муникационные технологии (</w:t>
      </w:r>
      <w:r w:rsidRPr="00697192">
        <w:rPr>
          <w:rFonts w:ascii="Times New Roman" w:hAnsi="Times New Roman" w:cs="Times New Roman"/>
          <w:bCs/>
          <w:i/>
          <w:sz w:val="28"/>
          <w:szCs w:val="28"/>
        </w:rPr>
        <w:t>на этапе постановки цели и задач урока)</w:t>
      </w:r>
    </w:p>
    <w:p w:rsidR="00E50777" w:rsidRPr="00697192" w:rsidRDefault="00E50777" w:rsidP="00E50777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19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Планируемые результаты:  </w:t>
      </w:r>
      <w:r w:rsidRPr="00697192">
        <w:rPr>
          <w:rFonts w:ascii="Times New Roman" w:hAnsi="Times New Roman" w:cs="Times New Roman"/>
          <w:i/>
          <w:sz w:val="28"/>
          <w:szCs w:val="28"/>
        </w:rPr>
        <w:t>(предметные)</w:t>
      </w:r>
    </w:p>
    <w:p w:rsidR="00E50777" w:rsidRPr="00697192" w:rsidRDefault="00E50777" w:rsidP="00E507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7192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697192">
        <w:rPr>
          <w:rFonts w:ascii="Times New Roman" w:hAnsi="Times New Roman" w:cs="Times New Roman"/>
          <w:sz w:val="28"/>
          <w:szCs w:val="28"/>
        </w:rPr>
        <w:t xml:space="preserve"> </w:t>
      </w:r>
      <w:r w:rsidRPr="00697192">
        <w:rPr>
          <w:rFonts w:ascii="Times New Roman" w:hAnsi="Times New Roman" w:cs="Times New Roman"/>
          <w:i/>
          <w:sz w:val="28"/>
          <w:szCs w:val="28"/>
        </w:rPr>
        <w:t>фронтальная (совместное выполнение задания), групповая (помощь однокласснику), индивидуальная (самостоятельная работа)</w:t>
      </w:r>
    </w:p>
    <w:p w:rsidR="00E50777" w:rsidRPr="00697192" w:rsidRDefault="00E50777" w:rsidP="00E50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192">
        <w:rPr>
          <w:rFonts w:ascii="Times New Roman" w:hAnsi="Times New Roman" w:cs="Times New Roman"/>
          <w:b/>
          <w:sz w:val="28"/>
          <w:szCs w:val="28"/>
        </w:rPr>
        <w:t xml:space="preserve">Методы работы : </w:t>
      </w:r>
      <w:r w:rsidRPr="00697192">
        <w:rPr>
          <w:rFonts w:ascii="Times New Roman" w:hAnsi="Times New Roman" w:cs="Times New Roman"/>
          <w:i/>
          <w:sz w:val="28"/>
          <w:szCs w:val="28"/>
        </w:rPr>
        <w:t>проблемно – сообщающий (с опорой</w:t>
      </w:r>
      <w:r w:rsidR="00697192">
        <w:rPr>
          <w:rFonts w:ascii="Times New Roman" w:hAnsi="Times New Roman" w:cs="Times New Roman"/>
          <w:i/>
          <w:sz w:val="28"/>
          <w:szCs w:val="28"/>
        </w:rPr>
        <w:t xml:space="preserve"> на наглядность в виде таблицы)</w:t>
      </w:r>
      <w:proofErr w:type="gramStart"/>
      <w:r w:rsidR="00D15DC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97192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97192">
        <w:rPr>
          <w:rFonts w:ascii="Times New Roman" w:hAnsi="Times New Roman" w:cs="Times New Roman"/>
          <w:i/>
          <w:sz w:val="28"/>
          <w:szCs w:val="28"/>
        </w:rPr>
        <w:t xml:space="preserve">  метод самоорганизации познавательной  работы на всех  этапах  урока.</w:t>
      </w:r>
    </w:p>
    <w:p w:rsidR="00E50777" w:rsidRPr="00697192" w:rsidRDefault="00697192" w:rsidP="00E50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E50777" w:rsidRPr="00697192">
        <w:rPr>
          <w:rFonts w:ascii="Times New Roman" w:hAnsi="Times New Roman" w:cs="Times New Roman"/>
          <w:b/>
          <w:bCs/>
          <w:sz w:val="28"/>
          <w:szCs w:val="28"/>
        </w:rPr>
        <w:t xml:space="preserve"> урока:</w:t>
      </w:r>
      <w:r w:rsidR="00E50777" w:rsidRPr="00697192">
        <w:rPr>
          <w:rFonts w:ascii="Times New Roman" w:hAnsi="Times New Roman" w:cs="Times New Roman"/>
          <w:sz w:val="28"/>
          <w:szCs w:val="28"/>
        </w:rPr>
        <w:t xml:space="preserve"> </w:t>
      </w:r>
      <w:r w:rsidR="00E50777" w:rsidRPr="00697192">
        <w:rPr>
          <w:rFonts w:ascii="Times New Roman" w:hAnsi="Times New Roman" w:cs="Times New Roman"/>
          <w:bCs/>
          <w:i/>
          <w:sz w:val="28"/>
          <w:szCs w:val="28"/>
        </w:rPr>
        <w:t>организация деят</w:t>
      </w:r>
      <w:r w:rsidR="007F6C35">
        <w:rPr>
          <w:rFonts w:ascii="Times New Roman" w:hAnsi="Times New Roman" w:cs="Times New Roman"/>
          <w:bCs/>
          <w:i/>
          <w:sz w:val="28"/>
          <w:szCs w:val="28"/>
        </w:rPr>
        <w:t>ельности учащихся по обобщению</w:t>
      </w:r>
      <w:r w:rsidR="00E50777" w:rsidRPr="00697192">
        <w:rPr>
          <w:rFonts w:ascii="Times New Roman" w:hAnsi="Times New Roman" w:cs="Times New Roman"/>
          <w:bCs/>
          <w:i/>
          <w:sz w:val="28"/>
          <w:szCs w:val="28"/>
        </w:rPr>
        <w:t xml:space="preserve">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E50777" w:rsidRPr="00697192" w:rsidRDefault="00E50777" w:rsidP="00E50777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97192">
        <w:rPr>
          <w:rFonts w:ascii="Times New Roman" w:hAnsi="Times New Roman" w:cs="Times New Roman"/>
          <w:b/>
          <w:sz w:val="28"/>
          <w:szCs w:val="28"/>
          <w:lang w:eastAsia="en-US"/>
        </w:rPr>
        <w:t>Задачи</w:t>
      </w:r>
      <w:r w:rsidRPr="00697192">
        <w:rPr>
          <w:rFonts w:ascii="Times New Roman" w:hAnsi="Times New Roman" w:cs="Times New Roman"/>
          <w:b/>
          <w:sz w:val="28"/>
          <w:szCs w:val="28"/>
        </w:rPr>
        <w:t>:</w:t>
      </w:r>
      <w:r w:rsidRPr="0069719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50777" w:rsidRPr="00697192" w:rsidRDefault="00E50777" w:rsidP="00E50777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97192">
        <w:rPr>
          <w:rFonts w:ascii="Times New Roman" w:hAnsi="Times New Roman" w:cs="Times New Roman"/>
          <w:i/>
          <w:sz w:val="28"/>
          <w:szCs w:val="28"/>
          <w:lang w:eastAsia="en-US"/>
        </w:rPr>
        <w:t>1. Закрепить  знания и умения  детей в развитии навыков письма.</w:t>
      </w:r>
    </w:p>
    <w:p w:rsidR="00E50777" w:rsidRPr="00697192" w:rsidRDefault="00E50777" w:rsidP="00E50777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97192">
        <w:rPr>
          <w:rFonts w:ascii="Times New Roman" w:hAnsi="Times New Roman" w:cs="Times New Roman"/>
          <w:i/>
          <w:sz w:val="28"/>
          <w:szCs w:val="28"/>
          <w:lang w:eastAsia="en-US"/>
        </w:rPr>
        <w:t>2. Развивать личностные коммуникативные, регулятивные и познавательные УУД.</w:t>
      </w:r>
    </w:p>
    <w:p w:rsidR="00E50777" w:rsidRPr="00697192" w:rsidRDefault="00E50777" w:rsidP="00E50777">
      <w:pPr>
        <w:pStyle w:val="a3"/>
        <w:ind w:left="1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192"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 w:rsidRPr="00697192">
        <w:rPr>
          <w:rFonts w:ascii="Times New Roman" w:hAnsi="Times New Roman" w:cs="Times New Roman"/>
          <w:sz w:val="28"/>
          <w:szCs w:val="28"/>
        </w:rPr>
        <w:t xml:space="preserve"> </w:t>
      </w:r>
      <w:r w:rsidRPr="00697192">
        <w:rPr>
          <w:rFonts w:ascii="Times New Roman" w:hAnsi="Times New Roman" w:cs="Times New Roman"/>
          <w:i/>
          <w:sz w:val="28"/>
          <w:szCs w:val="28"/>
        </w:rPr>
        <w:t xml:space="preserve">проектор, экран, видеофрагмент,   ватман для составления сематической карты, </w:t>
      </w:r>
      <w:proofErr w:type="spellStart"/>
      <w:r w:rsidRPr="00697192">
        <w:rPr>
          <w:rFonts w:ascii="Times New Roman" w:hAnsi="Times New Roman" w:cs="Times New Roman"/>
          <w:i/>
          <w:sz w:val="28"/>
          <w:szCs w:val="28"/>
        </w:rPr>
        <w:t>капточки</w:t>
      </w:r>
      <w:proofErr w:type="spellEnd"/>
      <w:r w:rsidRPr="00697192">
        <w:rPr>
          <w:rFonts w:ascii="Times New Roman" w:hAnsi="Times New Roman" w:cs="Times New Roman"/>
          <w:i/>
          <w:sz w:val="28"/>
          <w:szCs w:val="28"/>
        </w:rPr>
        <w:t xml:space="preserve"> для составления схем к словам, толковые словари русского языка, «смайлики» для самооценки.</w:t>
      </w:r>
    </w:p>
    <w:p w:rsidR="00E50777" w:rsidRDefault="00E50777" w:rsidP="006E3499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5DC1" w:rsidRDefault="00D15DC1" w:rsidP="00E50777">
      <w:pPr>
        <w:pStyle w:val="a3"/>
        <w:ind w:left="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C1" w:rsidRDefault="00D15DC1" w:rsidP="00E50777">
      <w:pPr>
        <w:pStyle w:val="a3"/>
        <w:ind w:left="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C1" w:rsidRDefault="00D15DC1" w:rsidP="00E50777">
      <w:pPr>
        <w:pStyle w:val="a3"/>
        <w:ind w:left="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C1" w:rsidRDefault="00D15DC1" w:rsidP="00E50777">
      <w:pPr>
        <w:pStyle w:val="a3"/>
        <w:ind w:left="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C1" w:rsidRDefault="00D15DC1" w:rsidP="00E50777">
      <w:pPr>
        <w:pStyle w:val="a3"/>
        <w:ind w:left="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C1" w:rsidRDefault="00D15DC1" w:rsidP="00E50777">
      <w:pPr>
        <w:pStyle w:val="a3"/>
        <w:ind w:left="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C1" w:rsidRDefault="00D15DC1" w:rsidP="00E50777">
      <w:pPr>
        <w:pStyle w:val="a3"/>
        <w:ind w:left="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C1" w:rsidRDefault="00D15DC1" w:rsidP="00E50777">
      <w:pPr>
        <w:pStyle w:val="a3"/>
        <w:ind w:left="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C1" w:rsidRPr="00697192" w:rsidRDefault="00D15DC1" w:rsidP="00E50777">
      <w:pPr>
        <w:pStyle w:val="a3"/>
        <w:ind w:left="1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0777" w:rsidRPr="00697192" w:rsidRDefault="00E50777" w:rsidP="00E50777">
      <w:pPr>
        <w:pStyle w:val="a3"/>
        <w:ind w:left="1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77" w:rsidRPr="00697192" w:rsidRDefault="00E50777" w:rsidP="00E50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урока</w:t>
      </w:r>
    </w:p>
    <w:tbl>
      <w:tblPr>
        <w:tblStyle w:val="a4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7796"/>
        <w:gridCol w:w="2127"/>
        <w:gridCol w:w="2126"/>
      </w:tblGrid>
      <w:tr w:rsidR="00E50777" w:rsidRPr="00697192" w:rsidTr="00D15D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УУД  </w:t>
            </w:r>
          </w:p>
        </w:tc>
      </w:tr>
      <w:tr w:rsidR="00E50777" w:rsidRPr="00697192" w:rsidTr="00D15D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этап.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sz w:val="28"/>
                <w:szCs w:val="28"/>
              </w:rPr>
              <w:t>Психологическая установка на урок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77" w:rsidRPr="00697192" w:rsidRDefault="00E50777" w:rsidP="006A61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sz w:val="28"/>
                <w:szCs w:val="28"/>
              </w:rPr>
              <w:t>- Прозвенел и смолк звонок, начинается урок!</w:t>
            </w:r>
          </w:p>
          <w:p w:rsidR="00D15DC1" w:rsidRDefault="00E50777" w:rsidP="006A61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sz w:val="28"/>
                <w:szCs w:val="28"/>
              </w:rPr>
              <w:t xml:space="preserve">Сегодня приятный день! Улыбнитесь друг другу! </w:t>
            </w:r>
          </w:p>
          <w:p w:rsidR="00E50777" w:rsidRPr="00697192" w:rsidRDefault="00D15DC1" w:rsidP="006A61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Утром мне передали конверт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видеозаписью. Пока не понимаю, что это значит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авайте посмотрим, что здесь!</w:t>
            </w:r>
          </w:p>
          <w:p w:rsidR="00E50777" w:rsidRPr="00697192" w:rsidRDefault="00E50777" w:rsidP="006A61D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Видеофрагмент о создании Интеллект карты. Обращение пятиклассников к первоклассникам.</w:t>
            </w:r>
          </w:p>
          <w:p w:rsidR="00E50777" w:rsidRPr="00697192" w:rsidRDefault="00E50777" w:rsidP="006A61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sz w:val="28"/>
                <w:szCs w:val="28"/>
              </w:rPr>
              <w:t>Вскрываем конверт от пятиклассников</w:t>
            </w:r>
            <w:proofErr w:type="gramStart"/>
            <w:r w:rsidRPr="006971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97192">
              <w:rPr>
                <w:rFonts w:ascii="Times New Roman" w:hAnsi="Times New Roman" w:cs="Times New Roman"/>
                <w:sz w:val="28"/>
                <w:szCs w:val="28"/>
              </w:rPr>
              <w:t xml:space="preserve"> получаем задани</w:t>
            </w:r>
            <w:r w:rsidR="00D15DC1">
              <w:rPr>
                <w:rFonts w:ascii="Times New Roman" w:hAnsi="Times New Roman" w:cs="Times New Roman"/>
                <w:sz w:val="28"/>
                <w:szCs w:val="28"/>
              </w:rPr>
              <w:t>е, выводим цель и задачи урока.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BD3B9C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B9C">
              <w:rPr>
                <w:rFonts w:ascii="Times New Roman" w:hAnsi="Times New Roman" w:cs="Times New Roman"/>
                <w:sz w:val="28"/>
                <w:szCs w:val="28"/>
              </w:rPr>
              <w:t>Включаются в деловой ритм урока.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77" w:rsidRPr="00697192" w:rsidRDefault="00E50777" w:rsidP="006A61D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777" w:rsidRPr="00697192" w:rsidRDefault="00BD3B9C" w:rsidP="006A61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0777" w:rsidRPr="00697192">
              <w:rPr>
                <w:rFonts w:ascii="Times New Roman" w:hAnsi="Times New Roman" w:cs="Times New Roman"/>
                <w:sz w:val="28"/>
                <w:szCs w:val="28"/>
              </w:rPr>
              <w:t>амоопределяются, настраиваются на урок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777" w:rsidRPr="00697192" w:rsidTr="00D15DC1">
        <w:trPr>
          <w:trHeight w:val="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 опорных знаний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Минутка чистописания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A26096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со словарями русского языка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50777"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. Повторение изученного материала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E50777"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Снятие утомляемости у детей 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77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50777"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речи, работа с однокоренными словами</w:t>
            </w: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96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8. Игра «Снежки»</w:t>
            </w:r>
            <w:proofErr w:type="gramStart"/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таблицей</w:t>
            </w: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9. Снятие утомляемости</w:t>
            </w: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697192"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 xml:space="preserve"> Работа над деформированным предложени</w:t>
            </w:r>
            <w:r w:rsidRPr="00697192"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lastRenderedPageBreak/>
              <w:t>ем</w:t>
            </w:r>
          </w:p>
          <w:p w:rsidR="00A26096" w:rsidRPr="00697192" w:rsidRDefault="00A26096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11. Дополнительный материал к уроку</w:t>
            </w: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745" w:rsidRPr="00A53745" w:rsidRDefault="003F1751" w:rsidP="00A53745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12.Итог урока</w:t>
            </w:r>
            <w:r w:rsidR="00A53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53745" w:rsidRPr="00A53745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Рефлексия.</w:t>
            </w:r>
          </w:p>
          <w:p w:rsidR="003F1751" w:rsidRPr="00697192" w:rsidRDefault="003F1751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учащихся в учебную деятельность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Мотивация 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учебной деятельности 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опорных </w:t>
            </w:r>
            <w:r w:rsidRPr="0069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и способов действий.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sz w:val="28"/>
                <w:szCs w:val="28"/>
              </w:rPr>
              <w:t>Выявление пробелов в знаниях и способах деятельности обучающихся.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77" w:rsidRPr="00697192" w:rsidRDefault="00E50777" w:rsidP="006A61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в путь! Начнём со страницы прописи!  Стр.16.</w:t>
            </w:r>
          </w:p>
          <w:p w:rsidR="00E50777" w:rsidRPr="00697192" w:rsidRDefault="00E50777" w:rsidP="006A61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Я тетрадочку открою</w:t>
            </w:r>
          </w:p>
          <w:p w:rsidR="00E50777" w:rsidRPr="00697192" w:rsidRDefault="00E50777" w:rsidP="006A61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 как надо положу</w:t>
            </w:r>
          </w:p>
          <w:p w:rsidR="00E50777" w:rsidRPr="00697192" w:rsidRDefault="00E50777" w:rsidP="006A61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Я, друзья, от вас не скрою:</w:t>
            </w:r>
          </w:p>
          <w:p w:rsidR="00E50777" w:rsidRPr="00697192" w:rsidRDefault="00E50777" w:rsidP="006A61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Ручку я вот так держу!</w:t>
            </w:r>
          </w:p>
          <w:p w:rsidR="00E50777" w:rsidRPr="00697192" w:rsidRDefault="00E50777" w:rsidP="006A61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Сяду прямо, не согнусь, </w:t>
            </w:r>
          </w:p>
          <w:p w:rsidR="00E50777" w:rsidRPr="00697192" w:rsidRDefault="00E50777" w:rsidP="006A61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За работу я возьмусь! </w:t>
            </w:r>
          </w:p>
          <w:p w:rsidR="00E50777" w:rsidRPr="00697192" w:rsidRDefault="00E50777" w:rsidP="006A61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Ребята,  посмотрите на первую строку! Помогите определить какой материал нам предлагают. У нас будет урок знакомства с новым материалом или повторение уже знакомого?</w:t>
            </w:r>
          </w:p>
          <w:p w:rsidR="00E50777" w:rsidRDefault="00E50777" w:rsidP="006A61D2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6971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Письмо букв.</w:t>
            </w:r>
          </w:p>
          <w:p w:rsidR="00D15DC1" w:rsidRPr="00697192" w:rsidRDefault="00D15DC1" w:rsidP="006A61D2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i/>
                <w:color w:val="666666"/>
                <w:sz w:val="28"/>
                <w:szCs w:val="28"/>
                <w:shd w:val="clear" w:color="auto" w:fill="FFFFFF"/>
              </w:rPr>
              <w:t>1 этап составления карты</w:t>
            </w: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  Раздел ГРАФИКА</w:t>
            </w:r>
          </w:p>
          <w:p w:rsidR="00E50777" w:rsidRPr="00697192" w:rsidRDefault="00E50777" w:rsidP="006A61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Используя эти буквы, составьте слова! (ёж, ежи)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Загадка, в случае затруднения.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         Ёлка, помнишь под травой 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        Жил в норе приятель твой 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         И гулял в иголочках, 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         Как живая ёлочка. –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      Как вы догадались, кто это ёжик? 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Запись слов на доске и в прописях.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b/>
                <w:i/>
                <w:color w:val="666666"/>
                <w:sz w:val="28"/>
                <w:szCs w:val="28"/>
                <w:shd w:val="clear" w:color="auto" w:fill="FFFFFF"/>
              </w:rPr>
              <w:t>2 этап составления карты</w:t>
            </w: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  Раздел ЛЕКСИКА.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Картинка </w:t>
            </w:r>
            <w:proofErr w:type="spellStart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ёжей</w:t>
            </w:r>
            <w:proofErr w:type="spellEnd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в центре ватмана.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  - Объясните </w:t>
            </w:r>
            <w:r w:rsidRPr="00697192"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лексическое значение слова</w:t>
            </w: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"ЁЖИК" (значение слова дети находят в 3 разных толковых словарях с закладками на страницах со значением слова) Ёжик - это маленькое животное с колючками на спине. </w:t>
            </w:r>
            <w:proofErr w:type="spellStart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Ёжи</w:t>
            </w:r>
            <w:proofErr w:type="spellEnd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- ночные животные, выходят из укрытий только вечером и ночью. Питаются насекомыми, вредными для растений и человека. При благоприятных условиях один ёжик за неделю может съесть два килограмма насекомых. Колючки на спине защищают ежей от врагов. Ёж легко может справиться со змеёй. 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</w:t>
            </w:r>
            <w:r w:rsidRPr="00697192">
              <w:rPr>
                <w:rFonts w:ascii="Times New Roman" w:hAnsi="Times New Roman" w:cs="Times New Roman"/>
                <w:b/>
                <w:i/>
                <w:color w:val="666666"/>
                <w:sz w:val="28"/>
                <w:szCs w:val="28"/>
                <w:shd w:val="clear" w:color="auto" w:fill="FFFFFF"/>
              </w:rPr>
              <w:t xml:space="preserve">3 этап составления карты. </w:t>
            </w: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Раздел ФОНЕТИКА</w:t>
            </w:r>
          </w:p>
          <w:p w:rsidR="00E50777" w:rsidRPr="00697192" w:rsidRDefault="00E50777" w:rsidP="006A61D2">
            <w:pPr>
              <w:pStyle w:val="a5"/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Фонетический анализ слова "ЁЖИК</w:t>
            </w: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" </w:t>
            </w:r>
          </w:p>
          <w:p w:rsidR="00E50777" w:rsidRPr="00697192" w:rsidRDefault="00E50777" w:rsidP="006A61D2">
            <w:pPr>
              <w:pStyle w:val="a5"/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[й*</w:t>
            </w:r>
            <w:proofErr w:type="spellStart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ожык</w:t>
            </w:r>
            <w:proofErr w:type="spellEnd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]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Самый маленький ежонок многого не знает. Давайте расскажем ежонку все о нем:</w:t>
            </w:r>
          </w:p>
          <w:p w:rsidR="00E50777" w:rsidRPr="00697192" w:rsidRDefault="00E50777" w:rsidP="006A61D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Кто папа у ежонка?  (ЁЖИК)</w:t>
            </w:r>
          </w:p>
          <w:p w:rsidR="00E50777" w:rsidRPr="00697192" w:rsidRDefault="00E50777" w:rsidP="006A61D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Произнесите слово «ЁЖИК» чётко проговаривая все звуки.</w:t>
            </w:r>
          </w:p>
          <w:p w:rsidR="00E50777" w:rsidRPr="00697192" w:rsidRDefault="00E50777" w:rsidP="006A61D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Назовите  по порядку все звуки в слове «ЁЖИК».</w:t>
            </w:r>
          </w:p>
          <w:p w:rsidR="00E50777" w:rsidRPr="00697192" w:rsidRDefault="00E50777" w:rsidP="006A61D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Сколько звуков в слове «ЁЖИК»?</w:t>
            </w:r>
          </w:p>
          <w:p w:rsidR="00E50777" w:rsidRPr="00697192" w:rsidRDefault="00E50777" w:rsidP="006A61D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С какими звуками в слове «ЁЖИК» дружит звук «Ж»?</w:t>
            </w:r>
          </w:p>
          <w:p w:rsidR="00E50777" w:rsidRPr="00697192" w:rsidRDefault="00E50777" w:rsidP="006A61D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Определите место звука «Ж» в слове «ЁЖИК».</w:t>
            </w:r>
          </w:p>
          <w:p w:rsidR="00E50777" w:rsidRPr="00697192" w:rsidRDefault="00E50777" w:rsidP="006A61D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В каком слоге звук «Ж»?</w:t>
            </w:r>
          </w:p>
          <w:p w:rsidR="00E50777" w:rsidRPr="00697192" w:rsidRDefault="00E50777" w:rsidP="006A61D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Сколько слогов в слове «ЁЖИК»?</w:t>
            </w:r>
          </w:p>
          <w:p w:rsidR="00E50777" w:rsidRPr="00697192" w:rsidRDefault="00E50777" w:rsidP="006A61D2">
            <w:pPr>
              <w:pStyle w:val="a5"/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Анализ каждого звука. Составление звуковой схемы. Карточки для составления схемы у детей на партах.</w:t>
            </w:r>
          </w:p>
          <w:p w:rsidR="00E50777" w:rsidRPr="00697192" w:rsidRDefault="00E50777" w:rsidP="006A61D2">
            <w:pPr>
              <w:pStyle w:val="a5"/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97192">
              <w:rPr>
                <w:rFonts w:ascii="Times New Roman" w:eastAsia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69719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ab/>
              <w:t xml:space="preserve">Ёж готовится к рекордам, </w:t>
            </w: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ab/>
              <w:t>(Выполнение движений)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ab/>
              <w:t>Будет заниматься спортом: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Ёжик лапки напрягает, </w:t>
            </w: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ab/>
              <w:t>Штангу кверху поднимает.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ab/>
              <w:t>Держит 1, 2, 3, 4, 5,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ab/>
              <w:t>Можно штангу опускать.</w:t>
            </w:r>
          </w:p>
          <w:p w:rsidR="00E50777" w:rsidRPr="00697192" w:rsidRDefault="00E50777" w:rsidP="006A61D2">
            <w:pPr>
              <w:pStyle w:val="a5"/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Pr="00697192">
              <w:rPr>
                <w:rFonts w:ascii="Times New Roman" w:hAnsi="Times New Roman" w:cs="Times New Roman"/>
                <w:b/>
                <w:i/>
                <w:color w:val="666666"/>
                <w:sz w:val="28"/>
                <w:szCs w:val="28"/>
                <w:shd w:val="clear" w:color="auto" w:fill="FFFFFF"/>
              </w:rPr>
              <w:t xml:space="preserve">4 этап составления карты.  </w:t>
            </w: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Раздел СЛОВООБРАЗОВАНИЕ</w:t>
            </w:r>
            <w:r w:rsidRPr="00697192">
              <w:rPr>
                <w:rFonts w:ascii="Times New Roman" w:hAnsi="Times New Roman" w:cs="Times New Roman"/>
                <w:b/>
                <w:i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 xml:space="preserve">Узнал все ежонок – стал умнее. 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(Вывешивается картинка «Ежовой семьи»)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 xml:space="preserve">- Если ежик очень большой, то его называют…             </w:t>
            </w:r>
            <w:proofErr w:type="spellStart"/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Ежище</w:t>
            </w:r>
            <w:proofErr w:type="spellEnd"/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- А кто мама у ежонка?                                   Ежиха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- А как можно назвать их детей?                   Ежата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- Как можно назвать одного?                         Ежонок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 xml:space="preserve">- Как назвать одного ласково?                       </w:t>
            </w:r>
            <w:proofErr w:type="spellStart"/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Ёженька</w:t>
            </w:r>
            <w:proofErr w:type="spellEnd"/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- Ёжик, ежиха и ежата – что это?                  Ежовая семья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- Пропавший ёжик, что должен уметь делать от холода?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Ёжиться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 xml:space="preserve">- нашелся ежонок, пришел домой, а папа ёж говорит: «Буду держать тебя теперь в «ежовых рукавицах». </w:t>
            </w: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Объясните, что обозначает выражение "Ежовые рукавицы"? держать в строгости, в страхе Отец держал непослушных детей в ежовых рукавицах. </w:t>
            </w: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- Найдите корень в этих словах                     Ёж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-Запишите однокоренные слова. - Какие слова мы называем однокоренными? (слова, которые имеют одинаковый корень и одинаковое значение) 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lastRenderedPageBreak/>
              <w:t xml:space="preserve">   · Чтение однокоренных слов</w:t>
            </w:r>
            <w:proofErr w:type="gramStart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ё</w:t>
            </w:r>
            <w:proofErr w:type="gramEnd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жик ежиха ежонок ежата ежи ёжиться 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- Докажите, что это однокоренные слова. 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Маркером выделяю корень, разбирая значение каждого. 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· Составьте словосочетания с однокоренными словами: дружные </w:t>
            </w:r>
            <w:proofErr w:type="gramStart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осторожный</w:t>
            </w:r>
            <w:proofErr w:type="gramEnd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важные неуклюжая жадный 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b/>
                <w:i/>
                <w:color w:val="666666"/>
                <w:sz w:val="28"/>
                <w:szCs w:val="28"/>
                <w:shd w:val="clear" w:color="auto" w:fill="FFFFFF"/>
              </w:rPr>
              <w:t>5 этап составления карты</w:t>
            </w: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  Раздел МОРФОЛОГИЯ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· Игра "снежки" (Один, много) 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2"/>
              <w:gridCol w:w="2333"/>
              <w:gridCol w:w="2333"/>
            </w:tblGrid>
            <w:tr w:rsidR="00E50777" w:rsidRPr="00697192" w:rsidTr="006A61D2">
              <w:tc>
                <w:tcPr>
                  <w:tcW w:w="2332" w:type="dxa"/>
                </w:tcPr>
                <w:tbl>
                  <w:tblPr>
                    <w:tblW w:w="63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40"/>
                    <w:gridCol w:w="2825"/>
                    <w:gridCol w:w="709"/>
                  </w:tblGrid>
                  <w:tr w:rsidR="00E50777" w:rsidRPr="00697192" w:rsidTr="006A61D2">
                    <w:tc>
                      <w:tcPr>
                        <w:tcW w:w="2840" w:type="dxa"/>
                      </w:tcPr>
                      <w:p w:rsidR="00E50777" w:rsidRPr="00697192" w:rsidRDefault="00E50777" w:rsidP="006E3499">
                        <w:pPr>
                          <w:keepNext/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outlineLvl w:val="3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69719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Один </w:t>
                        </w:r>
                      </w:p>
                      <w:p w:rsidR="00E50777" w:rsidRPr="00697192" w:rsidRDefault="00E50777" w:rsidP="006E3499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69719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(одна)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E50777" w:rsidRPr="00697192" w:rsidRDefault="00E50777" w:rsidP="006E3499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69719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Два</w:t>
                        </w:r>
                      </w:p>
                      <w:p w:rsidR="00E50777" w:rsidRPr="00697192" w:rsidRDefault="00E50777" w:rsidP="006E3499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69719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(две)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50777" w:rsidRPr="00697192" w:rsidRDefault="00E50777" w:rsidP="006E3499">
                        <w:pPr>
                          <w:keepNext/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outlineLvl w:val="3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69719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Много </w:t>
                        </w:r>
                      </w:p>
                    </w:tc>
                  </w:tr>
                </w:tbl>
                <w:p w:rsidR="00E50777" w:rsidRPr="00697192" w:rsidRDefault="00E50777" w:rsidP="006E3499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3" w:type="dxa"/>
                </w:tcPr>
                <w:tbl>
                  <w:tblPr>
                    <w:tblW w:w="63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40"/>
                    <w:gridCol w:w="2825"/>
                    <w:gridCol w:w="709"/>
                  </w:tblGrid>
                  <w:tr w:rsidR="00E50777" w:rsidRPr="00697192" w:rsidTr="006A61D2">
                    <w:tc>
                      <w:tcPr>
                        <w:tcW w:w="2840" w:type="dxa"/>
                      </w:tcPr>
                      <w:p w:rsidR="00E50777" w:rsidRPr="00697192" w:rsidRDefault="00BD3B9C" w:rsidP="006E3499">
                        <w:pPr>
                          <w:keepNext/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outlineLvl w:val="3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два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E50777" w:rsidRPr="00697192" w:rsidRDefault="00E50777" w:rsidP="006E3499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69719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Два</w:t>
                        </w:r>
                      </w:p>
                      <w:p w:rsidR="00E50777" w:rsidRPr="00697192" w:rsidRDefault="00E50777" w:rsidP="006E3499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69719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(две)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50777" w:rsidRPr="00697192" w:rsidRDefault="00E50777" w:rsidP="006E3499">
                        <w:pPr>
                          <w:keepNext/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outlineLvl w:val="3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69719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Много </w:t>
                        </w:r>
                      </w:p>
                    </w:tc>
                  </w:tr>
                </w:tbl>
                <w:p w:rsidR="00E50777" w:rsidRPr="00697192" w:rsidRDefault="00E50777" w:rsidP="006E3499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3" w:type="dxa"/>
                </w:tcPr>
                <w:tbl>
                  <w:tblPr>
                    <w:tblW w:w="63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40"/>
                    <w:gridCol w:w="2825"/>
                    <w:gridCol w:w="709"/>
                  </w:tblGrid>
                  <w:tr w:rsidR="00E50777" w:rsidRPr="00697192" w:rsidTr="006A61D2">
                    <w:tc>
                      <w:tcPr>
                        <w:tcW w:w="2840" w:type="dxa"/>
                      </w:tcPr>
                      <w:p w:rsidR="00E50777" w:rsidRPr="00697192" w:rsidRDefault="00E50777" w:rsidP="006E3499">
                        <w:pPr>
                          <w:keepNext/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outlineLvl w:val="3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69719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много</w:t>
                        </w:r>
                      </w:p>
                      <w:p w:rsidR="00E50777" w:rsidRPr="00697192" w:rsidRDefault="00E50777" w:rsidP="006E3499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25" w:type="dxa"/>
                      </w:tcPr>
                      <w:p w:rsidR="00E50777" w:rsidRPr="00697192" w:rsidRDefault="00E50777" w:rsidP="006E3499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69719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Два</w:t>
                        </w:r>
                      </w:p>
                      <w:p w:rsidR="00E50777" w:rsidRPr="00697192" w:rsidRDefault="00E50777" w:rsidP="006E3499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69719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(две)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50777" w:rsidRPr="00697192" w:rsidRDefault="00E50777" w:rsidP="006E3499">
                        <w:pPr>
                          <w:keepNext/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outlineLvl w:val="3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69719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Много </w:t>
                        </w:r>
                      </w:p>
                    </w:tc>
                  </w:tr>
                </w:tbl>
                <w:p w:rsidR="00E50777" w:rsidRPr="00697192" w:rsidRDefault="00E50777" w:rsidP="006E3499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50777" w:rsidRPr="00697192" w:rsidTr="006A61D2">
              <w:tc>
                <w:tcPr>
                  <w:tcW w:w="2332" w:type="dxa"/>
                </w:tcPr>
                <w:p w:rsidR="00E50777" w:rsidRPr="00697192" w:rsidRDefault="00E50777" w:rsidP="006E349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69719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Ёж</w:t>
                  </w:r>
                </w:p>
                <w:p w:rsidR="00E50777" w:rsidRPr="00697192" w:rsidRDefault="00E50777" w:rsidP="006E349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69719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Ёжик</w:t>
                  </w:r>
                </w:p>
                <w:p w:rsidR="00E50777" w:rsidRPr="00697192" w:rsidRDefault="00E50777" w:rsidP="006E349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69719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Ежиха</w:t>
                  </w:r>
                </w:p>
                <w:p w:rsidR="00E50777" w:rsidRPr="00697192" w:rsidRDefault="00E50777" w:rsidP="006E3499">
                  <w:pPr>
                    <w:keepNext/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shd w:val="clear" w:color="auto" w:fill="FFFFFF"/>
                    </w:rPr>
                  </w:pPr>
                  <w:r w:rsidRPr="0069719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Ежонок</w:t>
                  </w:r>
                </w:p>
              </w:tc>
              <w:tc>
                <w:tcPr>
                  <w:tcW w:w="2333" w:type="dxa"/>
                </w:tcPr>
                <w:p w:rsidR="00E50777" w:rsidRPr="00697192" w:rsidRDefault="00E50777" w:rsidP="006E3499">
                  <w:pPr>
                    <w:keepNext/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2333" w:type="dxa"/>
                </w:tcPr>
                <w:p w:rsidR="00E50777" w:rsidRPr="00697192" w:rsidRDefault="00E50777" w:rsidP="006E3499">
                  <w:pPr>
                    <w:keepNext/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Знакомство с единственным и множественным числом слова.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E50777" w:rsidRPr="00697192" w:rsidRDefault="00E50777" w:rsidP="006A6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7192">
              <w:rPr>
                <w:rFonts w:ascii="Times New Roman" w:eastAsia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69719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 xml:space="preserve"> Упражнения  с пальчиками.</w:t>
            </w:r>
          </w:p>
          <w:p w:rsidR="00E50777" w:rsidRPr="00697192" w:rsidRDefault="00E50777" w:rsidP="006A61D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Показать спокойного ёжика (пальчики сжать в замок)</w:t>
            </w:r>
          </w:p>
          <w:p w:rsidR="00E50777" w:rsidRPr="00697192" w:rsidRDefault="00E50777" w:rsidP="006A61D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Показать  </w:t>
            </w:r>
            <w:proofErr w:type="gramStart"/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ёжика</w:t>
            </w:r>
            <w:proofErr w:type="gramEnd"/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 xml:space="preserve"> встретившего лису (пальчики поднять вверх).</w:t>
            </w:r>
          </w:p>
          <w:p w:rsidR="00E50777" w:rsidRPr="00697192" w:rsidRDefault="00E50777" w:rsidP="006A61D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Лиса убежала, показать спокойного ёжика</w:t>
            </w:r>
            <w:proofErr w:type="gramStart"/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альчики сжаты в замок)</w:t>
            </w:r>
          </w:p>
          <w:p w:rsidR="00E50777" w:rsidRPr="00697192" w:rsidRDefault="00E50777" w:rsidP="006A61D2">
            <w:pPr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/>
                <w:sz w:val="28"/>
                <w:szCs w:val="28"/>
              </w:rPr>
              <w:t>Повторить упражнение 2-3 раза</w:t>
            </w:r>
          </w:p>
          <w:p w:rsidR="00E50777" w:rsidRPr="00697192" w:rsidRDefault="00E50777" w:rsidP="006A61D2">
            <w:pPr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b/>
                <w:i/>
                <w:color w:val="666666"/>
                <w:sz w:val="28"/>
                <w:szCs w:val="28"/>
                <w:shd w:val="clear" w:color="auto" w:fill="FFFFFF"/>
              </w:rPr>
              <w:t>6 этап составления карты</w:t>
            </w: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  Раздел СИНТАКСИС.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 Работа над деформированным предложением. - Составьте предложение из данных слов. Запишите в тетради. </w:t>
            </w:r>
            <w:proofErr w:type="gramStart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Живёт, опавшими, под, ёжик, листьями.</w:t>
            </w:r>
            <w:proofErr w:type="gramEnd"/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- Сколько слов в </w:t>
            </w: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lastRenderedPageBreak/>
              <w:t>предложении? - Назовите слова с орфограммой.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Многозначность слова.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- Ребята,  а слово ёжик однозначное или многозначное? Где ещё встречается слово ёжик? (показать картинки). 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 Ёжик – мужская причёска в виде коротко остриженных стоячих волос.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 Ёжик – блюдо для стола из риса и мясного фарша.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 Ёжик – противотанковое или противопехотное заграждение в виде прочно соединённых между собой и скрещивающихся железных или деревянных прутьев.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220B75" w:rsidRPr="00220B75" w:rsidRDefault="00E50777" w:rsidP="00220B75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en-US"/>
              </w:rPr>
            </w:pPr>
            <w:r w:rsidRPr="00697192"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Итог урока</w:t>
            </w:r>
            <w:r w:rsidR="00220B7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="00220B75" w:rsidRPr="00220B7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3B43A0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220B75" w:rsidRPr="00220B7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en-US"/>
              </w:rPr>
              <w:t>Мы смогли достигнуть цели урока?</w:t>
            </w:r>
          </w:p>
          <w:p w:rsidR="00E50777" w:rsidRPr="00697192" w:rsidRDefault="003B43A0" w:rsidP="00612FBB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en-US"/>
              </w:rPr>
              <w:t xml:space="preserve">-  </w:t>
            </w:r>
            <w:r w:rsidR="00612FBB" w:rsidRPr="00612FBB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en-US"/>
              </w:rPr>
              <w:t>А какие науки помогли поработать с этим словам?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697192"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Рефлексия</w:t>
            </w:r>
            <w:r w:rsidRPr="0069719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50777" w:rsidRPr="00697192" w:rsidRDefault="00E50777" w:rsidP="006A61D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>- У каждого на парте лежат три смайлика. Поднимите зелёный смайлик</w:t>
            </w:r>
            <w:proofErr w:type="gramStart"/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скучали на уроке и ничего нового не узнали. Поднимите жёлтый смайлик, если было интересно, но что-то не совсем понятно и знакомо. Поднимите красный смайлик, если удалось </w:t>
            </w:r>
            <w:proofErr w:type="gramStart"/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справится</w:t>
            </w:r>
            <w:proofErr w:type="gramEnd"/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заданиями, урок понравился. </w:t>
            </w:r>
          </w:p>
          <w:p w:rsidR="0024472F" w:rsidRPr="00697192" w:rsidRDefault="00E50777" w:rsidP="0024472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Дети делают выбор</w:t>
            </w:r>
          </w:p>
          <w:p w:rsidR="00E50777" w:rsidRPr="00697192" w:rsidRDefault="0024472F" w:rsidP="0024472F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 сегодня - молодцы! На уроке были активными, старательными учениками. Благодарю за </w:t>
            </w:r>
            <w:r w:rsidR="003F1751" w:rsidRPr="006971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вашу активность! </w:t>
            </w:r>
            <w:r w:rsidRPr="006971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Спасибо за работу</w:t>
            </w:r>
            <w:r w:rsidR="00C901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!</w:t>
            </w:r>
          </w:p>
          <w:p w:rsidR="0024472F" w:rsidRPr="00697192" w:rsidRDefault="0024472F" w:rsidP="0024472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50777" w:rsidRPr="00697192" w:rsidRDefault="00E50777" w:rsidP="006A61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BD3B9C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Записывают буквы в пропись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BD3B9C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9C">
              <w:rPr>
                <w:rFonts w:ascii="Times New Roman" w:hAnsi="Times New Roman" w:cs="Times New Roman"/>
                <w:bCs/>
                <w:sz w:val="28"/>
                <w:szCs w:val="28"/>
              </w:rPr>
              <w:t>Разбираем</w:t>
            </w:r>
          </w:p>
          <w:p w:rsidR="00E50777" w:rsidRPr="00BD3B9C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9C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коллективно, дети аргументируют свой выбор</w:t>
            </w:r>
          </w:p>
          <w:p w:rsidR="00E50777" w:rsidRPr="00BD3B9C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777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77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</w:t>
            </w: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B9C">
              <w:rPr>
                <w:rFonts w:ascii="Times New Roman" w:hAnsi="Times New Roman" w:cs="Times New Roman"/>
                <w:sz w:val="28"/>
                <w:szCs w:val="28"/>
              </w:rPr>
              <w:t>Учащиеся составляют схему слова, оценивают свою работу</w:t>
            </w: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движение.</w:t>
            </w: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отвечая на вопросы, получают новые слова, расширяют свой словарный запас.</w:t>
            </w: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слова, выделяют корень.</w:t>
            </w: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составляют словосочетания</w:t>
            </w: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работа. Заполняют таблицу.</w:t>
            </w: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по заданию.</w:t>
            </w: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составляют и записывают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</w:t>
            </w: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Pr="00BD3B9C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свой выбор.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77" w:rsidRPr="00697192" w:rsidRDefault="00E50777" w:rsidP="006A61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Формируемые способы деятельности: </w:t>
            </w:r>
            <w:proofErr w:type="gramStart"/>
            <w:r w:rsidRPr="0069719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97192">
              <w:rPr>
                <w:rFonts w:ascii="Times New Roman" w:hAnsi="Times New Roman" w:cs="Times New Roman"/>
                <w:sz w:val="28"/>
                <w:szCs w:val="28"/>
              </w:rPr>
              <w:t xml:space="preserve">роявление эмоционального отношения в учебно-познавательной деятельности, 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192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различным видам деятельности</w:t>
            </w: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777" w:rsidRPr="00697192" w:rsidRDefault="00E50777" w:rsidP="006A61D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777" w:rsidRDefault="00E50777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своего действия в соответствии с поставленной задачей и условиями ее реализации.</w:t>
            </w: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D3B9C" w:rsidRDefault="00BD3B9C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понимать вопрос учителя, в соответствии с ним строить ответ;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сравнение и  классификацию объектов по заданным критериям на языковом материале;</w:t>
            </w: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B7" w:rsidRDefault="008E53B7" w:rsidP="00A5374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E53B7" w:rsidRDefault="008E53B7" w:rsidP="00A5374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E53B7" w:rsidRDefault="008E53B7" w:rsidP="00A5374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E53B7" w:rsidRDefault="008E53B7" w:rsidP="00A5374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53745" w:rsidRPr="00A53745" w:rsidRDefault="00A53745" w:rsidP="00A5374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374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согласовывать позиции и находить общее решение;</w:t>
            </w:r>
            <w:r w:rsidRPr="00A53745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в</w:t>
            </w:r>
            <w:r w:rsidRPr="00A53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заимодействовать с партнёром в рамках учебного диалога.</w:t>
            </w:r>
          </w:p>
          <w:p w:rsidR="00A53745" w:rsidRDefault="00A53745" w:rsidP="006A6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45" w:rsidRPr="00697192" w:rsidRDefault="00A53745" w:rsidP="006A61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17597" w:rsidRPr="00697192" w:rsidRDefault="00217597">
      <w:pPr>
        <w:rPr>
          <w:sz w:val="28"/>
          <w:szCs w:val="28"/>
        </w:rPr>
      </w:pPr>
    </w:p>
    <w:p w:rsidR="00C90120" w:rsidRPr="00697192" w:rsidRDefault="00C90120">
      <w:pPr>
        <w:rPr>
          <w:sz w:val="28"/>
          <w:szCs w:val="28"/>
        </w:rPr>
      </w:pPr>
    </w:p>
    <w:sectPr w:rsidR="00C90120" w:rsidRPr="00697192" w:rsidSect="006971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493"/>
    <w:multiLevelType w:val="singleLevel"/>
    <w:tmpl w:val="0EC852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A1670CF"/>
    <w:multiLevelType w:val="hybridMultilevel"/>
    <w:tmpl w:val="F182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77"/>
    <w:rsid w:val="00217597"/>
    <w:rsid w:val="00220B75"/>
    <w:rsid w:val="0024472F"/>
    <w:rsid w:val="003B43A0"/>
    <w:rsid w:val="003F1751"/>
    <w:rsid w:val="00411CC4"/>
    <w:rsid w:val="00612FBB"/>
    <w:rsid w:val="00697192"/>
    <w:rsid w:val="006E3499"/>
    <w:rsid w:val="007F6C35"/>
    <w:rsid w:val="008E53B7"/>
    <w:rsid w:val="00A26096"/>
    <w:rsid w:val="00A53745"/>
    <w:rsid w:val="00BC3330"/>
    <w:rsid w:val="00BD3B9C"/>
    <w:rsid w:val="00C90120"/>
    <w:rsid w:val="00D15DC1"/>
    <w:rsid w:val="00E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77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07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C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77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07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C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Альбиночка</dc:creator>
  <cp:lastModifiedBy>Альбиночка</cp:lastModifiedBy>
  <cp:revision>8</cp:revision>
  <cp:lastPrinted>2018-04-16T17:00:00Z</cp:lastPrinted>
  <dcterms:created xsi:type="dcterms:W3CDTF">2018-04-15T14:42:00Z</dcterms:created>
  <dcterms:modified xsi:type="dcterms:W3CDTF">2018-12-09T09:21:00Z</dcterms:modified>
</cp:coreProperties>
</file>