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4C501D" w:rsidRPr="007C6BB8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4C501D" w:rsidRPr="007C6BB8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B5045" w:rsidP="004C5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_14.02</w:t>
      </w:r>
      <w:r w:rsidR="004C501D">
        <w:rPr>
          <w:rFonts w:ascii="Arial" w:hAnsi="Arial" w:cs="Arial"/>
          <w:sz w:val="24"/>
          <w:szCs w:val="24"/>
          <w:u w:val="single"/>
        </w:rPr>
        <w:t xml:space="preserve">. </w:t>
      </w:r>
      <w:r w:rsidR="004C501D" w:rsidRPr="007C6BB8">
        <w:rPr>
          <w:rFonts w:ascii="Arial" w:hAnsi="Arial" w:cs="Arial"/>
          <w:sz w:val="24"/>
          <w:szCs w:val="24"/>
          <w:u w:val="single"/>
        </w:rPr>
        <w:t>201</w:t>
      </w:r>
      <w:r w:rsidR="006347ED">
        <w:rPr>
          <w:rFonts w:ascii="Arial" w:hAnsi="Arial" w:cs="Arial"/>
          <w:sz w:val="24"/>
          <w:szCs w:val="24"/>
          <w:u w:val="single"/>
        </w:rPr>
        <w:t>8</w:t>
      </w:r>
      <w:r w:rsidR="004C501D">
        <w:rPr>
          <w:rFonts w:ascii="Arial" w:hAnsi="Arial" w:cs="Arial"/>
          <w:sz w:val="24"/>
          <w:szCs w:val="24"/>
          <w:u w:val="single"/>
        </w:rPr>
        <w:t>г.</w:t>
      </w:r>
      <w:r w:rsidR="004C501D">
        <w:rPr>
          <w:rFonts w:ascii="Arial" w:hAnsi="Arial" w:cs="Arial"/>
          <w:sz w:val="24"/>
          <w:szCs w:val="24"/>
        </w:rPr>
        <w:t xml:space="preserve">       </w:t>
      </w:r>
      <w:r w:rsidR="004C501D">
        <w:rPr>
          <w:rFonts w:ascii="Segoe UI Symbol" w:hAnsi="Segoe UI Symbol" w:cs="Segoe UI Symbol"/>
          <w:sz w:val="24"/>
          <w:szCs w:val="24"/>
        </w:rPr>
        <w:t>№</w:t>
      </w:r>
      <w:r w:rsidR="004C501D"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4C501D">
        <w:rPr>
          <w:rFonts w:ascii="Arial" w:hAnsi="Arial" w:cs="Arial"/>
          <w:sz w:val="24"/>
          <w:szCs w:val="24"/>
        </w:rPr>
        <w:t xml:space="preserve"> -</w:t>
      </w:r>
      <w:r w:rsidR="003C29F5" w:rsidRPr="00644BC6">
        <w:rPr>
          <w:rFonts w:ascii="Arial" w:hAnsi="Arial" w:cs="Arial"/>
          <w:sz w:val="24"/>
          <w:szCs w:val="24"/>
        </w:rPr>
        <w:t xml:space="preserve">     </w:t>
      </w:r>
      <w:r w:rsidR="004C501D">
        <w:rPr>
          <w:rFonts w:ascii="Arial" w:hAnsi="Arial" w:cs="Arial"/>
          <w:sz w:val="24"/>
          <w:szCs w:val="24"/>
        </w:rPr>
        <w:t>у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зачислении в МБОУ</w:t>
      </w:r>
      <w:r w:rsidR="003B3D6E" w:rsidRPr="003B3D6E">
        <w:rPr>
          <w:rFonts w:ascii="Arial" w:hAnsi="Arial" w:cs="Arial"/>
          <w:b/>
          <w:bCs/>
          <w:sz w:val="24"/>
          <w:szCs w:val="24"/>
        </w:rPr>
        <w:t xml:space="preserve"> </w:t>
      </w:r>
      <w:r w:rsidR="003B3D6E">
        <w:rPr>
          <w:rFonts w:ascii="Arial" w:hAnsi="Arial" w:cs="Arial"/>
          <w:b/>
          <w:bCs/>
          <w:sz w:val="24"/>
          <w:szCs w:val="24"/>
        </w:rPr>
        <w:t>Школу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4C501D" w:rsidRPr="0056709B" w:rsidRDefault="004C501D" w:rsidP="004C501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Зачислить в состав обучающихся 1- 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класса на 201</w:t>
      </w:r>
      <w:r w:rsidR="006347E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6347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</w:t>
      </w:r>
      <w:r w:rsidR="006347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 0</w:t>
      </w:r>
      <w:r w:rsidR="006347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6347ED">
        <w:rPr>
          <w:rFonts w:ascii="Arial" w:hAnsi="Arial" w:cs="Arial"/>
          <w:sz w:val="24"/>
          <w:szCs w:val="24"/>
        </w:rPr>
        <w:t>8</w:t>
      </w:r>
      <w:r w:rsidR="00ED5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под номер</w:t>
      </w:r>
      <w:r w:rsidR="006347ED">
        <w:rPr>
          <w:rFonts w:ascii="Arial" w:hAnsi="Arial" w:cs="Arial"/>
          <w:sz w:val="24"/>
          <w:szCs w:val="24"/>
        </w:rPr>
        <w:t>ом</w:t>
      </w:r>
      <w:r w:rsidR="0056709B">
        <w:rPr>
          <w:rFonts w:ascii="Arial" w:hAnsi="Arial" w:cs="Arial"/>
          <w:sz w:val="24"/>
          <w:szCs w:val="24"/>
        </w:rPr>
        <w:t>: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3594"/>
      </w:tblGrid>
      <w:tr w:rsidR="004B5045" w:rsidRPr="00501CC3" w:rsidTr="004B5045">
        <w:trPr>
          <w:trHeight w:val="255"/>
        </w:trPr>
        <w:tc>
          <w:tcPr>
            <w:tcW w:w="3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045" w:rsidRPr="004B5045" w:rsidRDefault="004B5045" w:rsidP="00E80E8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B5045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36401/СЗ/1802141436</w:t>
            </w:r>
          </w:p>
        </w:tc>
      </w:tr>
    </w:tbl>
    <w:p w:rsidR="004C501D" w:rsidRPr="00ED51F5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D51F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4C501D" w:rsidRDefault="004C501D" w:rsidP="004C501D"/>
    <w:p w:rsidR="00876FB2" w:rsidRDefault="00876FB2"/>
    <w:sectPr w:rsidR="00876FB2" w:rsidSect="00795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D"/>
    <w:rsid w:val="000612D4"/>
    <w:rsid w:val="0020557E"/>
    <w:rsid w:val="003425B3"/>
    <w:rsid w:val="003B3D6E"/>
    <w:rsid w:val="003C29F5"/>
    <w:rsid w:val="00493CC9"/>
    <w:rsid w:val="004B5045"/>
    <w:rsid w:val="004C501D"/>
    <w:rsid w:val="00501CC3"/>
    <w:rsid w:val="005256B2"/>
    <w:rsid w:val="0056709B"/>
    <w:rsid w:val="005F1E52"/>
    <w:rsid w:val="006347ED"/>
    <w:rsid w:val="00644BC6"/>
    <w:rsid w:val="00772E75"/>
    <w:rsid w:val="007937B2"/>
    <w:rsid w:val="007A0671"/>
    <w:rsid w:val="00876FB2"/>
    <w:rsid w:val="00921B60"/>
    <w:rsid w:val="009E0A68"/>
    <w:rsid w:val="00B337FB"/>
    <w:rsid w:val="00DA6066"/>
    <w:rsid w:val="00DD1E3D"/>
    <w:rsid w:val="00E80E83"/>
    <w:rsid w:val="00E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59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4437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6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ученик</cp:lastModifiedBy>
  <cp:revision>3</cp:revision>
  <cp:lastPrinted>2018-02-14T10:12:00Z</cp:lastPrinted>
  <dcterms:created xsi:type="dcterms:W3CDTF">2018-02-14T10:13:00Z</dcterms:created>
  <dcterms:modified xsi:type="dcterms:W3CDTF">2018-02-19T05:18:00Z</dcterms:modified>
</cp:coreProperties>
</file>