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 И К А З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88">
        <w:rPr>
          <w:rFonts w:ascii="Arial" w:hAnsi="Arial" w:cs="Arial"/>
          <w:sz w:val="24"/>
          <w:szCs w:val="24"/>
          <w:u w:val="single"/>
        </w:rPr>
        <w:t>__</w:t>
      </w:r>
      <w:r w:rsidR="00C835CF">
        <w:rPr>
          <w:rFonts w:ascii="Arial" w:hAnsi="Arial" w:cs="Arial"/>
          <w:sz w:val="24"/>
          <w:szCs w:val="24"/>
          <w:u w:val="single"/>
        </w:rPr>
        <w:t>31.05</w:t>
      </w:r>
      <w:r w:rsidRPr="00413188">
        <w:rPr>
          <w:rFonts w:ascii="Arial" w:hAnsi="Arial" w:cs="Arial"/>
          <w:sz w:val="24"/>
          <w:szCs w:val="24"/>
          <w:u w:val="single"/>
        </w:rPr>
        <w:t>_</w:t>
      </w:r>
      <w:r>
        <w:rPr>
          <w:rFonts w:ascii="Arial" w:hAnsi="Arial" w:cs="Arial"/>
          <w:sz w:val="24"/>
          <w:szCs w:val="24"/>
          <w:u w:val="single"/>
        </w:rPr>
        <w:t>.</w:t>
      </w:r>
      <w:r w:rsidRPr="00413188">
        <w:rPr>
          <w:rFonts w:ascii="Arial" w:hAnsi="Arial" w:cs="Arial"/>
          <w:sz w:val="24"/>
          <w:szCs w:val="24"/>
          <w:u w:val="single"/>
        </w:rPr>
        <w:t>2018</w:t>
      </w:r>
      <w:r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</w:t>
      </w:r>
      <w:r w:rsidR="00C835CF">
        <w:rPr>
          <w:rFonts w:ascii="Arial" w:hAnsi="Arial" w:cs="Arial"/>
          <w:sz w:val="24"/>
          <w:szCs w:val="24"/>
        </w:rPr>
        <w:t>36</w:t>
      </w:r>
      <w:r w:rsidRPr="00071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И К А З Ы В А Ю: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</w:t>
      </w:r>
      <w:r w:rsidRPr="00332B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Pr="00332B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31.05.</w:t>
      </w:r>
      <w:r w:rsidRPr="00332B0D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>г. под номерами: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  <w:gridCol w:w="4678"/>
      </w:tblGrid>
      <w:tr w:rsidR="009E0EA4" w:rsidTr="00B25A64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A4" w:rsidRPr="008E00F3" w:rsidRDefault="009E0EA4" w:rsidP="00B25A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EA4" w:rsidRPr="00D0797D" w:rsidRDefault="009E0EA4" w:rsidP="009E0E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180529340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A4" w:rsidRPr="00D0797D" w:rsidRDefault="009E0EA4" w:rsidP="00B2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Дорохова Ульяна Антоновна</w:t>
            </w:r>
          </w:p>
        </w:tc>
      </w:tr>
      <w:tr w:rsidR="009E0EA4" w:rsidTr="00B25A64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A4" w:rsidRPr="009E0EA4" w:rsidRDefault="009E0EA4" w:rsidP="00B25A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EA4" w:rsidRDefault="009E0EA4" w:rsidP="00B25A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180531408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A4" w:rsidRDefault="00A75E88" w:rsidP="00B2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Гурашкин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Владимир Андреевич</w:t>
            </w:r>
          </w:p>
        </w:tc>
      </w:tr>
    </w:tbl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9E0EA4" w:rsidRPr="004022D0" w:rsidRDefault="009E0EA4" w:rsidP="009E0EA4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A4" w:rsidRDefault="009E0EA4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6BB8" w:rsidRDefault="0073064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1D64">
        <w:rPr>
          <w:rFonts w:ascii="Arial" w:hAnsi="Arial" w:cs="Arial"/>
          <w:sz w:val="24"/>
          <w:szCs w:val="24"/>
        </w:rPr>
        <w:t xml:space="preserve"> </w:t>
      </w:r>
      <w:r w:rsidR="007C6BB8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 Р И К А З</w:t>
      </w:r>
    </w:p>
    <w:p w:rsidR="007C6BB8" w:rsidRPr="007C6BB8" w:rsidRDefault="007C6BB8" w:rsidP="007C6BB8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332B0D" w:rsidP="007C6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88">
        <w:rPr>
          <w:rFonts w:ascii="Arial" w:hAnsi="Arial" w:cs="Arial"/>
          <w:sz w:val="24"/>
          <w:szCs w:val="24"/>
          <w:u w:val="single"/>
        </w:rPr>
        <w:t>___</w:t>
      </w:r>
      <w:r w:rsidR="009E0EA4">
        <w:rPr>
          <w:rFonts w:ascii="Arial" w:hAnsi="Arial" w:cs="Arial"/>
          <w:sz w:val="24"/>
          <w:szCs w:val="24"/>
          <w:u w:val="single"/>
        </w:rPr>
        <w:t>23.05.</w:t>
      </w:r>
      <w:r w:rsidRPr="00413188">
        <w:rPr>
          <w:rFonts w:ascii="Arial" w:hAnsi="Arial" w:cs="Arial"/>
          <w:sz w:val="24"/>
          <w:szCs w:val="24"/>
          <w:u w:val="single"/>
        </w:rPr>
        <w:t>2018</w:t>
      </w:r>
      <w:r w:rsidR="007C6BB8"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 w:rsidR="007C6BB8">
        <w:rPr>
          <w:rFonts w:ascii="Arial" w:hAnsi="Arial" w:cs="Arial"/>
          <w:sz w:val="24"/>
          <w:szCs w:val="24"/>
          <w:u w:val="single"/>
        </w:rPr>
        <w:t>г.</w:t>
      </w:r>
      <w:r w:rsidR="007C6BB8">
        <w:rPr>
          <w:rFonts w:ascii="Arial" w:hAnsi="Arial" w:cs="Arial"/>
          <w:sz w:val="24"/>
          <w:szCs w:val="24"/>
        </w:rPr>
        <w:t xml:space="preserve">       </w:t>
      </w:r>
      <w:r w:rsidR="007C6BB8">
        <w:rPr>
          <w:rFonts w:ascii="Segoe UI Symbol" w:hAnsi="Segoe UI Symbol" w:cs="Segoe UI Symbol"/>
          <w:sz w:val="24"/>
          <w:szCs w:val="24"/>
        </w:rPr>
        <w:t>№</w:t>
      </w:r>
      <w:r w:rsidR="007C6BB8" w:rsidRPr="007C6BB8">
        <w:rPr>
          <w:rFonts w:ascii="Arial" w:hAnsi="Arial" w:cs="Arial"/>
          <w:sz w:val="24"/>
          <w:szCs w:val="24"/>
        </w:rPr>
        <w:t xml:space="preserve"> </w:t>
      </w:r>
      <w:r w:rsidR="001E3C11">
        <w:rPr>
          <w:rFonts w:ascii="Arial" w:hAnsi="Arial" w:cs="Arial"/>
          <w:sz w:val="24"/>
          <w:szCs w:val="24"/>
        </w:rPr>
        <w:t xml:space="preserve">   </w:t>
      </w:r>
      <w:r w:rsidR="009E0EA4">
        <w:rPr>
          <w:rFonts w:ascii="Arial" w:hAnsi="Arial" w:cs="Arial"/>
          <w:sz w:val="24"/>
          <w:szCs w:val="24"/>
        </w:rPr>
        <w:t>35</w:t>
      </w:r>
      <w:r w:rsidR="00170419">
        <w:rPr>
          <w:rFonts w:ascii="Arial" w:hAnsi="Arial" w:cs="Arial"/>
          <w:sz w:val="24"/>
          <w:szCs w:val="24"/>
        </w:rPr>
        <w:t>-</w:t>
      </w:r>
      <w:r w:rsidR="00071D64" w:rsidRPr="00071D64">
        <w:rPr>
          <w:rFonts w:ascii="Arial" w:hAnsi="Arial" w:cs="Arial"/>
          <w:sz w:val="24"/>
          <w:szCs w:val="24"/>
        </w:rPr>
        <w:t xml:space="preserve"> </w:t>
      </w:r>
      <w:r w:rsidR="00170419">
        <w:rPr>
          <w:rFonts w:ascii="Arial" w:hAnsi="Arial" w:cs="Arial"/>
          <w:sz w:val="24"/>
          <w:szCs w:val="24"/>
        </w:rPr>
        <w:t>у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зачислении в МБОУ</w:t>
      </w:r>
      <w:r w:rsidR="00071D64">
        <w:rPr>
          <w:rFonts w:ascii="Arial" w:hAnsi="Arial" w:cs="Arial"/>
          <w:b/>
          <w:bCs/>
          <w:sz w:val="24"/>
          <w:szCs w:val="24"/>
        </w:rPr>
        <w:t xml:space="preserve"> Школу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Р И К А З Ы В А Ю: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</w:t>
      </w:r>
      <w:r w:rsidR="00332B0D" w:rsidRPr="00332B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="00332B0D" w:rsidRPr="00332B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</w:t>
      </w:r>
      <w:r w:rsidR="009E0EA4">
        <w:rPr>
          <w:rFonts w:ascii="Arial" w:hAnsi="Arial" w:cs="Arial"/>
          <w:sz w:val="24"/>
          <w:szCs w:val="24"/>
        </w:rPr>
        <w:t>23</w:t>
      </w:r>
      <w:r w:rsidR="00D97797">
        <w:rPr>
          <w:rFonts w:ascii="Arial" w:hAnsi="Arial" w:cs="Arial"/>
          <w:sz w:val="24"/>
          <w:szCs w:val="24"/>
        </w:rPr>
        <w:t>.05.</w:t>
      </w:r>
      <w:r w:rsidR="00332B0D" w:rsidRPr="00332B0D">
        <w:rPr>
          <w:rFonts w:ascii="Arial" w:hAnsi="Arial" w:cs="Arial"/>
          <w:sz w:val="24"/>
          <w:szCs w:val="24"/>
        </w:rPr>
        <w:t xml:space="preserve">2018 </w:t>
      </w:r>
      <w:r w:rsidR="00332B0D">
        <w:rPr>
          <w:rFonts w:ascii="Arial" w:hAnsi="Arial" w:cs="Arial"/>
          <w:sz w:val="24"/>
          <w:szCs w:val="24"/>
        </w:rPr>
        <w:t>г.</w:t>
      </w:r>
      <w:r w:rsidR="001E3C11">
        <w:rPr>
          <w:rFonts w:ascii="Arial" w:hAnsi="Arial" w:cs="Arial"/>
          <w:sz w:val="24"/>
          <w:szCs w:val="24"/>
        </w:rPr>
        <w:t xml:space="preserve"> </w:t>
      </w:r>
      <w:r w:rsidR="003134AF">
        <w:rPr>
          <w:rFonts w:ascii="Arial" w:hAnsi="Arial" w:cs="Arial"/>
          <w:sz w:val="24"/>
          <w:szCs w:val="24"/>
        </w:rPr>
        <w:t>под номер</w:t>
      </w:r>
      <w:r w:rsidR="009E0EA4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: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  <w:gridCol w:w="4678"/>
      </w:tblGrid>
      <w:tr w:rsidR="001E3C11" w:rsidTr="001E3C11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F729C" w:rsidRPr="008E00F3" w:rsidRDefault="00FF729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F729C" w:rsidRPr="00D0797D" w:rsidRDefault="009E0EA4" w:rsidP="009E0E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180524693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C11" w:rsidRPr="00D0797D" w:rsidRDefault="009E0E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Дуденко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Марьяна Артемовна</w:t>
            </w:r>
          </w:p>
        </w:tc>
      </w:tr>
    </w:tbl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E00F3" w:rsidRDefault="008E00F3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</w:rPr>
        <w:t>Контроль за исполнением приказа оставляю за собой.</w:t>
      </w: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P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0797D" w:rsidRDefault="00D0797D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6BB8" w:rsidRDefault="007C6BB8" w:rsidP="007C6B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7C6BB8" w:rsidRPr="004022D0" w:rsidRDefault="007C6BB8" w:rsidP="007C6BB8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67194A" w:rsidRDefault="0067194A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 И К А З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88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18.05.</w:t>
      </w:r>
      <w:r w:rsidRPr="00413188">
        <w:rPr>
          <w:rFonts w:ascii="Arial" w:hAnsi="Arial" w:cs="Arial"/>
          <w:sz w:val="24"/>
          <w:szCs w:val="24"/>
          <w:u w:val="single"/>
        </w:rPr>
        <w:t>2018</w:t>
      </w:r>
      <w:r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34-</w:t>
      </w:r>
      <w:r w:rsidRPr="00071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И К А З Ы В А Ю: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</w:t>
      </w:r>
      <w:r w:rsidRPr="00332B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Pr="00332B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18.05.</w:t>
      </w:r>
      <w:r w:rsidRPr="00332B0D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>г. под номером: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  <w:gridCol w:w="4678"/>
      </w:tblGrid>
      <w:tr w:rsidR="009E0EA4" w:rsidTr="00B25A64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A4" w:rsidRPr="008E00F3" w:rsidRDefault="009E0EA4" w:rsidP="00B25A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EA4" w:rsidRPr="00D0797D" w:rsidRDefault="009E0EA4" w:rsidP="009E0E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18051685012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A4" w:rsidRPr="00D0797D" w:rsidRDefault="009E0EA4" w:rsidP="00B2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Заболотная  Милана Артемовна</w:t>
            </w:r>
          </w:p>
        </w:tc>
      </w:tr>
    </w:tbl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9E0EA4" w:rsidRPr="004022D0" w:rsidRDefault="009E0EA4" w:rsidP="009E0EA4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9E0EA4" w:rsidRDefault="009E0EA4" w:rsidP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/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</w:t>
      </w:r>
      <w:r w:rsidRPr="007C6B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Школа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32 </w:t>
      </w:r>
      <w:r>
        <w:rPr>
          <w:rFonts w:ascii="Arial" w:hAnsi="Arial" w:cs="Arial"/>
          <w:sz w:val="24"/>
          <w:szCs w:val="24"/>
        </w:rPr>
        <w:t xml:space="preserve">с углубленным изучением </w:t>
      </w: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предметов</w:t>
      </w:r>
      <w:r w:rsidRPr="007C6BB8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городского округа Самара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Р И К А З</w:t>
      </w:r>
    </w:p>
    <w:p w:rsidR="009E0EA4" w:rsidRPr="007C6BB8" w:rsidRDefault="009E0EA4" w:rsidP="009E0EA4">
      <w:pPr>
        <w:keepNext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3188"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  <w:u w:val="single"/>
        </w:rPr>
        <w:t>08.05.</w:t>
      </w:r>
      <w:r w:rsidRPr="00413188">
        <w:rPr>
          <w:rFonts w:ascii="Arial" w:hAnsi="Arial" w:cs="Arial"/>
          <w:sz w:val="24"/>
          <w:szCs w:val="24"/>
          <w:u w:val="single"/>
        </w:rPr>
        <w:t>2018</w:t>
      </w:r>
      <w:r w:rsidRPr="007C6BB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г.</w: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Segoe UI Symbol" w:hAnsi="Segoe UI Symbol" w:cs="Segoe UI Symbol"/>
          <w:sz w:val="24"/>
          <w:szCs w:val="24"/>
        </w:rPr>
        <w:t>№</w:t>
      </w:r>
      <w:r w:rsidRPr="007C6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31-</w:t>
      </w:r>
      <w:r w:rsidRPr="00071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зачислении в МБОУ Школу </w:t>
      </w:r>
      <w:r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7C6BB8">
        <w:rPr>
          <w:rFonts w:ascii="Arial" w:hAnsi="Arial" w:cs="Arial"/>
          <w:b/>
          <w:bCs/>
          <w:sz w:val="24"/>
          <w:szCs w:val="24"/>
        </w:rPr>
        <w:t xml:space="preserve"> 32 </w:t>
      </w:r>
      <w:r>
        <w:rPr>
          <w:rFonts w:ascii="Arial" w:hAnsi="Arial" w:cs="Arial"/>
          <w:b/>
          <w:bCs/>
          <w:sz w:val="24"/>
          <w:szCs w:val="24"/>
        </w:rPr>
        <w:t>г. о. Самара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Р И К А З Ы В А Ю: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Зачислить в состав обучающихся 1- го класса на 201</w:t>
      </w:r>
      <w:r w:rsidRPr="00332B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-201</w:t>
      </w:r>
      <w:r w:rsidRPr="00332B0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учебный год в соответствии с заявлением от 08.05.</w:t>
      </w:r>
      <w:r w:rsidRPr="00332B0D">
        <w:rPr>
          <w:rFonts w:ascii="Arial" w:hAnsi="Arial" w:cs="Arial"/>
          <w:sz w:val="24"/>
          <w:szCs w:val="24"/>
        </w:rPr>
        <w:t xml:space="preserve">2018 </w:t>
      </w:r>
      <w:r>
        <w:rPr>
          <w:rFonts w:ascii="Arial" w:hAnsi="Arial" w:cs="Arial"/>
          <w:sz w:val="24"/>
          <w:szCs w:val="24"/>
        </w:rPr>
        <w:t>г. под номером: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612"/>
        <w:gridCol w:w="2982"/>
        <w:gridCol w:w="4678"/>
      </w:tblGrid>
      <w:tr w:rsidR="009E0EA4" w:rsidTr="00B25A64">
        <w:trPr>
          <w:trHeight w:val="255"/>
        </w:trPr>
        <w:tc>
          <w:tcPr>
            <w:tcW w:w="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EA4" w:rsidRPr="008E00F3" w:rsidRDefault="009E0EA4" w:rsidP="00B25A6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00F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E0EA4" w:rsidRPr="00D0797D" w:rsidRDefault="009E0EA4" w:rsidP="009E0EA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9F9F9"/>
              </w:rPr>
              <w:t>180508862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EA4" w:rsidRPr="00D0797D" w:rsidRDefault="009E0EA4" w:rsidP="00B25A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Лихачев Дмитрий Денисович</w:t>
            </w:r>
          </w:p>
        </w:tc>
      </w:tr>
    </w:tbl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6BB8">
        <w:rPr>
          <w:rFonts w:ascii="Arial" w:hAnsi="Arial" w:cs="Arial"/>
          <w:sz w:val="24"/>
          <w:szCs w:val="24"/>
        </w:rPr>
        <w:t xml:space="preserve">2.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Pr="007C6BB8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9E0EA4" w:rsidRDefault="009E0EA4" w:rsidP="009E0E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Директор школы                                              Л.И. </w:t>
      </w:r>
      <w:proofErr w:type="spellStart"/>
      <w:r>
        <w:rPr>
          <w:rFonts w:ascii="Arial" w:hAnsi="Arial" w:cs="Arial"/>
          <w:sz w:val="24"/>
          <w:szCs w:val="24"/>
        </w:rPr>
        <w:t>Поветьева</w:t>
      </w:r>
      <w:proofErr w:type="spellEnd"/>
    </w:p>
    <w:p w:rsidR="009E0EA4" w:rsidRPr="004022D0" w:rsidRDefault="009E0EA4" w:rsidP="009E0EA4">
      <w:pPr>
        <w:autoSpaceDE w:val="0"/>
        <w:autoSpaceDN w:val="0"/>
        <w:adjustRightInd w:val="0"/>
        <w:spacing w:line="259" w:lineRule="atLeast"/>
        <w:rPr>
          <w:rFonts w:ascii="Arial" w:hAnsi="Arial" w:cs="Arial"/>
          <w:sz w:val="24"/>
          <w:szCs w:val="24"/>
        </w:rPr>
      </w:pPr>
    </w:p>
    <w:p w:rsidR="009E0EA4" w:rsidRDefault="009E0EA4" w:rsidP="009E0EA4"/>
    <w:p w:rsidR="009E0EA4" w:rsidRDefault="009E0EA4"/>
    <w:p w:rsidR="009E0EA4" w:rsidRDefault="009E0EA4">
      <w:bookmarkStart w:id="0" w:name="_GoBack"/>
      <w:bookmarkEnd w:id="0"/>
    </w:p>
    <w:sectPr w:rsidR="009E0EA4" w:rsidSect="009E0EA4">
      <w:pgSz w:w="12240" w:h="15840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BB8"/>
    <w:rsid w:val="00071D64"/>
    <w:rsid w:val="000D5407"/>
    <w:rsid w:val="00131714"/>
    <w:rsid w:val="00170419"/>
    <w:rsid w:val="001E3C11"/>
    <w:rsid w:val="00277966"/>
    <w:rsid w:val="00291184"/>
    <w:rsid w:val="00310B22"/>
    <w:rsid w:val="003134AF"/>
    <w:rsid w:val="00332B0D"/>
    <w:rsid w:val="003A5F15"/>
    <w:rsid w:val="003E4718"/>
    <w:rsid w:val="004022D0"/>
    <w:rsid w:val="00413188"/>
    <w:rsid w:val="00452A0E"/>
    <w:rsid w:val="004D0B0C"/>
    <w:rsid w:val="005A1A6A"/>
    <w:rsid w:val="005A1F12"/>
    <w:rsid w:val="005E0AED"/>
    <w:rsid w:val="0067194A"/>
    <w:rsid w:val="006A4A7C"/>
    <w:rsid w:val="00730648"/>
    <w:rsid w:val="007C6BB8"/>
    <w:rsid w:val="0082363B"/>
    <w:rsid w:val="00867FA9"/>
    <w:rsid w:val="008D31AA"/>
    <w:rsid w:val="008E00F3"/>
    <w:rsid w:val="0097129C"/>
    <w:rsid w:val="009A774C"/>
    <w:rsid w:val="009E0EA4"/>
    <w:rsid w:val="00A75E88"/>
    <w:rsid w:val="00B0586D"/>
    <w:rsid w:val="00BA21CA"/>
    <w:rsid w:val="00C835CF"/>
    <w:rsid w:val="00D0797D"/>
    <w:rsid w:val="00D26ADC"/>
    <w:rsid w:val="00D97797"/>
    <w:rsid w:val="00E33145"/>
    <w:rsid w:val="00E927E0"/>
    <w:rsid w:val="00F6694A"/>
    <w:rsid w:val="00FE1F7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72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2742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6" w:space="0" w:color="CDCDCD"/>
                                    <w:left w:val="single" w:sz="6" w:space="0" w:color="CDCDCD"/>
                                    <w:bottom w:val="single" w:sz="6" w:space="0" w:color="CDCDCD"/>
                                    <w:right w:val="single" w:sz="6" w:space="0" w:color="CDCDCD"/>
                                  </w:divBdr>
                                  <w:divsChild>
                                    <w:div w:id="12448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8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Ходина</dc:creator>
  <cp:lastModifiedBy>Овчаренко ПМ</cp:lastModifiedBy>
  <cp:revision>3</cp:revision>
  <cp:lastPrinted>2018-05-31T06:51:00Z</cp:lastPrinted>
  <dcterms:created xsi:type="dcterms:W3CDTF">2018-05-31T07:24:00Z</dcterms:created>
  <dcterms:modified xsi:type="dcterms:W3CDTF">2018-05-31T07:51:00Z</dcterms:modified>
</cp:coreProperties>
</file>