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8F" w:rsidRPr="00243BAD" w:rsidRDefault="007D4F8F" w:rsidP="00DE42D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Информация о</w:t>
      </w:r>
    </w:p>
    <w:p w:rsidR="007D4F8F" w:rsidRPr="00243BAD" w:rsidRDefault="007D4F8F" w:rsidP="00DE42D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проведении</w:t>
      </w:r>
      <w:proofErr w:type="gramEnd"/>
      <w:r w:rsidRPr="00243BAD">
        <w:rPr>
          <w:rFonts w:ascii="Times New Roman" w:hAnsi="Times New Roman" w:cs="Times New Roman"/>
          <w:sz w:val="24"/>
          <w:szCs w:val="24"/>
        </w:rPr>
        <w:t xml:space="preserve"> «Месячника безопасности детей»</w:t>
      </w:r>
    </w:p>
    <w:bookmarkEnd w:id="0"/>
    <w:p w:rsidR="007D4F8F" w:rsidRPr="00243BAD" w:rsidRDefault="007D4F8F" w:rsidP="00DE42DF">
      <w:pPr>
        <w:jc w:val="center"/>
        <w:rPr>
          <w:rFonts w:ascii="Times New Roman" w:hAnsi="Times New Roman" w:cs="Times New Roman"/>
          <w:sz w:val="24"/>
          <w:szCs w:val="24"/>
        </w:rPr>
      </w:pPr>
      <w:r w:rsidRPr="00243BAD">
        <w:rPr>
          <w:rFonts w:ascii="Times New Roman" w:hAnsi="Times New Roman" w:cs="Times New Roman"/>
          <w:sz w:val="24"/>
          <w:szCs w:val="24"/>
        </w:rPr>
        <w:t>в МБОУ Школе № 32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3BAD">
        <w:rPr>
          <w:rFonts w:ascii="Times New Roman" w:hAnsi="Times New Roman" w:cs="Times New Roman"/>
          <w:sz w:val="24"/>
          <w:szCs w:val="24"/>
        </w:rPr>
        <w:t xml:space="preserve"> г. о. Самара</w:t>
      </w:r>
    </w:p>
    <w:p w:rsidR="007D4F8F" w:rsidRPr="004074FD" w:rsidRDefault="007D4F8F" w:rsidP="004074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(20.08.2018 г. – 20.09.2018 г.)</w:t>
      </w:r>
    </w:p>
    <w:p w:rsidR="007D4F8F" w:rsidRDefault="007D4F8F" w:rsidP="009D12E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D4F8F" w:rsidRPr="004074FD" w:rsidRDefault="007D4F8F" w:rsidP="004074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217"/>
        <w:gridCol w:w="2376"/>
        <w:gridCol w:w="2384"/>
      </w:tblGrid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с </w:t>
            </w:r>
            <w:proofErr w:type="spellStart"/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.  коллективом по организации и проведению</w:t>
            </w:r>
          </w:p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 « Месячника безопасности детей». Составление плана мероприятий. 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 зам. директора по безопасности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Инструктаж с работниками школы по предупреждению дорожно-транспортного травматизма и пожарной безопасности учащихся.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23.08.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Смотр-конкурс в кабинетах и рекреациях школы «Уголков безопасности»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26.08.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 «Уроки безопасности» </w:t>
            </w:r>
          </w:p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1-4 классы - «Правила поведения при возникновении пожара», </w:t>
            </w:r>
          </w:p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5-8 классы - «Поведение учащихся при обнаружении подозрительного предмета», «Экстремальные ситуации аварийного характера в жилище»;</w:t>
            </w:r>
          </w:p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9-11 классы - «Действия заложников при захвате террористами», «Экстремальные ситуации криминального характера». 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безопасности, классные руководители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Выставка книг и методических пособий «Безопасность для каждого»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20.08.-20.09.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по ПДД «Спасибо, водитель!»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отряд ЮИД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  памяти жертв террористических актов «Этот день в нашей памяти  или День белых журавлей».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Беседы с инспектором ОГИБДД «Правила безопасного поведения  на дорогах, в транспорте»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10.09.2013г.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классные руководители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«У терроризма нет национальности!»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 – 08.09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Просмотры тематических фильмов на уроках ОБЖ.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03.09.-17.09.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Тренировки по отработке практических действий работников и учащихся школы на случай </w:t>
            </w:r>
            <w:r w:rsidRPr="0089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 чрезвычайных ситуаций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217" w:type="dxa"/>
            <w:vAlign w:val="center"/>
          </w:tcPr>
          <w:p w:rsidR="007D4F8F" w:rsidRPr="006A45B6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Выставка памяти жертв террористических актов «У терроризма нет национальности!»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 – 08.09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Общешкольные и  классные родительские собрания: «Работа школы с родителями по профилактике ДТП»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05.09.-10.09.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Экскурсии в музей ГО Самарской области, посещение  пожарно-технической  выставки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12.09.- 17.09.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  <w:vAlign w:val="center"/>
          </w:tcPr>
          <w:p w:rsidR="007D4F8F" w:rsidRPr="006A45B6" w:rsidRDefault="007D4F8F" w:rsidP="006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Единый урок добровольчества «Становись волонтёром!»</w:t>
            </w:r>
          </w:p>
          <w:p w:rsidR="007D4F8F" w:rsidRPr="006A45B6" w:rsidRDefault="007D4F8F" w:rsidP="006A45B6"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(7 – 11 класс)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</w:t>
            </w:r>
          </w:p>
        </w:tc>
        <w:tc>
          <w:tcPr>
            <w:tcW w:w="2384" w:type="dxa"/>
            <w:vAlign w:val="center"/>
          </w:tcPr>
          <w:p w:rsidR="007D4F8F" w:rsidRDefault="007D4F8F" w:rsidP="006A4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D4F8F" w:rsidRPr="008954C7" w:rsidRDefault="007D4F8F" w:rsidP="006A4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«Содружество»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отряда ЮИД 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16.09.-20.09.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7" w:type="dxa"/>
            <w:vAlign w:val="center"/>
          </w:tcPr>
          <w:p w:rsidR="007D4F8F" w:rsidRPr="006A45B6" w:rsidRDefault="007D4F8F" w:rsidP="006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Волонтёрская школьная акция по ПДД «Дорожная азбука»</w:t>
            </w:r>
          </w:p>
          <w:p w:rsidR="007D4F8F" w:rsidRPr="008954C7" w:rsidRDefault="007D4F8F" w:rsidP="006A4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(1-5 класс)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– 14.09.</w:t>
            </w:r>
          </w:p>
        </w:tc>
        <w:tc>
          <w:tcPr>
            <w:tcW w:w="2384" w:type="dxa"/>
            <w:vAlign w:val="center"/>
          </w:tcPr>
          <w:p w:rsidR="007D4F8F" w:rsidRDefault="007D4F8F" w:rsidP="006A4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D4F8F" w:rsidRPr="008954C7" w:rsidRDefault="007D4F8F" w:rsidP="006A4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«Содружество»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 «О действиях в экстремальных и опасных ситуациях в случае угрозы и террористического акта»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03.09.-10.09.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учитель ОБЖ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7" w:type="dxa"/>
            <w:vAlign w:val="center"/>
          </w:tcPr>
          <w:p w:rsidR="007D4F8F" w:rsidRPr="006A45B6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Выставка  по ПДД «Огни автострады»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10.09. – 14.09.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17" w:type="dxa"/>
            <w:vAlign w:val="center"/>
          </w:tcPr>
          <w:p w:rsidR="007D4F8F" w:rsidRPr="006A45B6" w:rsidRDefault="007D4F8F" w:rsidP="006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Общешкольная волонтёрская акция по ЗОЖ  «В жизни главное – здоровье!»</w:t>
            </w:r>
          </w:p>
          <w:p w:rsidR="007D4F8F" w:rsidRPr="006A45B6" w:rsidRDefault="007D4F8F" w:rsidP="006A45B6"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(1-11 класс)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17- 19.09</w:t>
            </w:r>
          </w:p>
        </w:tc>
        <w:tc>
          <w:tcPr>
            <w:tcW w:w="2384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Волонтерский отряд «Содружество»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17" w:type="dxa"/>
            <w:vAlign w:val="center"/>
          </w:tcPr>
          <w:p w:rsidR="007D4F8F" w:rsidRPr="006A45B6" w:rsidRDefault="007D4F8F" w:rsidP="006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Акция по нравственному воспитанию «Урок Дружбы»</w:t>
            </w:r>
          </w:p>
          <w:p w:rsidR="007D4F8F" w:rsidRPr="006A45B6" w:rsidRDefault="007D4F8F" w:rsidP="006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45B6">
              <w:rPr>
                <w:rFonts w:ascii="Times New Roman" w:hAnsi="Times New Roman" w:cs="Times New Roman"/>
                <w:sz w:val="24"/>
                <w:szCs w:val="24"/>
              </w:rPr>
              <w:t>(4-7 класс)</w:t>
            </w:r>
          </w:p>
        </w:tc>
        <w:tc>
          <w:tcPr>
            <w:tcW w:w="2376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17.09.-20.09</w:t>
            </w:r>
          </w:p>
        </w:tc>
        <w:tc>
          <w:tcPr>
            <w:tcW w:w="2384" w:type="dxa"/>
            <w:vAlign w:val="center"/>
          </w:tcPr>
          <w:p w:rsidR="007D4F8F" w:rsidRDefault="007D4F8F" w:rsidP="006A4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7D4F8F" w:rsidRDefault="007D4F8F" w:rsidP="006A45B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17" w:type="dxa"/>
            <w:vAlign w:val="center"/>
          </w:tcPr>
          <w:p w:rsidR="007D4F8F" w:rsidRPr="006F76F6" w:rsidRDefault="007D4F8F" w:rsidP="006A45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6F6">
              <w:rPr>
                <w:rFonts w:ascii="Times New Roman" w:hAnsi="Times New Roman" w:cs="Times New Roman"/>
                <w:sz w:val="24"/>
                <w:szCs w:val="24"/>
              </w:rPr>
              <w:t>Кино – урок «Сохраним Планету вместе!»</w:t>
            </w:r>
          </w:p>
        </w:tc>
        <w:tc>
          <w:tcPr>
            <w:tcW w:w="2376" w:type="dxa"/>
            <w:vAlign w:val="center"/>
          </w:tcPr>
          <w:p w:rsidR="007D4F8F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384" w:type="dxa"/>
            <w:vAlign w:val="center"/>
          </w:tcPr>
          <w:p w:rsidR="007D4F8F" w:rsidRDefault="007D4F8F" w:rsidP="006F76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ВР,</w:t>
            </w:r>
          </w:p>
          <w:p w:rsidR="007D4F8F" w:rsidRDefault="007D4F8F" w:rsidP="006F76F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</w:t>
            </w:r>
          </w:p>
        </w:tc>
      </w:tr>
      <w:tr w:rsidR="007D4F8F" w:rsidRPr="008954C7">
        <w:tc>
          <w:tcPr>
            <w:tcW w:w="59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17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Отчет администрации по результатам месячника на педагогическом совете.</w:t>
            </w:r>
          </w:p>
        </w:tc>
        <w:tc>
          <w:tcPr>
            <w:tcW w:w="2376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22.09.</w:t>
            </w:r>
          </w:p>
        </w:tc>
        <w:tc>
          <w:tcPr>
            <w:tcW w:w="2384" w:type="dxa"/>
            <w:vAlign w:val="center"/>
          </w:tcPr>
          <w:p w:rsidR="007D4F8F" w:rsidRPr="008954C7" w:rsidRDefault="007D4F8F" w:rsidP="004074F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954C7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</w:tbl>
    <w:p w:rsidR="007D4F8F" w:rsidRPr="004074FD" w:rsidRDefault="007D4F8F" w:rsidP="004074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p w:rsidR="007D4F8F" w:rsidRPr="004074FD" w:rsidRDefault="007D4F8F" w:rsidP="004074FD">
      <w:pPr>
        <w:pStyle w:val="a4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D4F8F" w:rsidRPr="004074FD" w:rsidSect="00244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398E"/>
    <w:rsid w:val="00011383"/>
    <w:rsid w:val="00093454"/>
    <w:rsid w:val="000B4AA0"/>
    <w:rsid w:val="001010BC"/>
    <w:rsid w:val="001E749F"/>
    <w:rsid w:val="00243BAD"/>
    <w:rsid w:val="002442B6"/>
    <w:rsid w:val="00320594"/>
    <w:rsid w:val="0035222E"/>
    <w:rsid w:val="004074FD"/>
    <w:rsid w:val="00440800"/>
    <w:rsid w:val="00470312"/>
    <w:rsid w:val="00501707"/>
    <w:rsid w:val="00511EAE"/>
    <w:rsid w:val="005371A5"/>
    <w:rsid w:val="00581876"/>
    <w:rsid w:val="00581E8B"/>
    <w:rsid w:val="005D398E"/>
    <w:rsid w:val="005F4216"/>
    <w:rsid w:val="006A45B6"/>
    <w:rsid w:val="006B2955"/>
    <w:rsid w:val="006B7AA3"/>
    <w:rsid w:val="006F76F6"/>
    <w:rsid w:val="00761771"/>
    <w:rsid w:val="007C263E"/>
    <w:rsid w:val="007D4F8F"/>
    <w:rsid w:val="00830C97"/>
    <w:rsid w:val="008954C7"/>
    <w:rsid w:val="00925540"/>
    <w:rsid w:val="009D12EC"/>
    <w:rsid w:val="009E2BAB"/>
    <w:rsid w:val="00A63724"/>
    <w:rsid w:val="00AA619A"/>
    <w:rsid w:val="00B83F44"/>
    <w:rsid w:val="00BC4308"/>
    <w:rsid w:val="00C41CED"/>
    <w:rsid w:val="00DD1DA9"/>
    <w:rsid w:val="00DE42DF"/>
    <w:rsid w:val="00E40FCE"/>
    <w:rsid w:val="00EA2791"/>
    <w:rsid w:val="00EB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B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398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EB5DCE"/>
    <w:rPr>
      <w:rFonts w:cs="Calibri"/>
      <w:lang w:eastAsia="en-US"/>
    </w:rPr>
  </w:style>
  <w:style w:type="character" w:styleId="a5">
    <w:name w:val="page number"/>
    <w:basedOn w:val="a0"/>
    <w:uiPriority w:val="99"/>
    <w:rsid w:val="006A4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479</Words>
  <Characters>2733</Characters>
  <Application>Microsoft Office Word</Application>
  <DocSecurity>0</DocSecurity>
  <Lines>22</Lines>
  <Paragraphs>6</Paragraphs>
  <ScaleCrop>false</ScaleCrop>
  <Company>RePack by SPecialiST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Овчаренко ПМ</cp:lastModifiedBy>
  <cp:revision>13</cp:revision>
  <dcterms:created xsi:type="dcterms:W3CDTF">2013-09-09T18:38:00Z</dcterms:created>
  <dcterms:modified xsi:type="dcterms:W3CDTF">2018-09-25T11:18:00Z</dcterms:modified>
</cp:coreProperties>
</file>