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E3" w:rsidRDefault="0073258D">
      <w:r>
        <w:rPr>
          <w:noProof/>
          <w:lang w:eastAsia="ru-RU"/>
        </w:rPr>
        <w:drawing>
          <wp:inline distT="0" distB="0" distL="0" distR="0">
            <wp:extent cx="1714500" cy="2371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0E" w:rsidRPr="00F51E0E" w:rsidRDefault="00F51E0E" w:rsidP="00F51E0E">
      <w:pPr>
        <w:ind w:firstLine="708"/>
        <w:jc w:val="right"/>
        <w:rPr>
          <w:sz w:val="24"/>
          <w:szCs w:val="24"/>
        </w:rPr>
      </w:pPr>
      <w:proofErr w:type="spellStart"/>
      <w:r w:rsidRPr="00F51E0E">
        <w:rPr>
          <w:sz w:val="24"/>
          <w:szCs w:val="24"/>
        </w:rPr>
        <w:t>Долженкова</w:t>
      </w:r>
      <w:proofErr w:type="spellEnd"/>
      <w:r w:rsidRPr="00F51E0E">
        <w:rPr>
          <w:sz w:val="24"/>
          <w:szCs w:val="24"/>
        </w:rPr>
        <w:t xml:space="preserve"> Алина, 5А класс</w:t>
      </w:r>
    </w:p>
    <w:p w:rsidR="00F51E0E" w:rsidRDefault="00F51E0E" w:rsidP="0073258D">
      <w:pPr>
        <w:ind w:firstLine="708"/>
      </w:pPr>
    </w:p>
    <w:p w:rsidR="00004FED" w:rsidRDefault="00004FED" w:rsidP="0073258D">
      <w:pPr>
        <w:ind w:firstLine="708"/>
      </w:pPr>
      <w:r>
        <w:t>Мой прадедушка Романов Александр Петрович был участником Великой Отечественной войны 1941-1945 годов.</w:t>
      </w:r>
    </w:p>
    <w:p w:rsidR="00004FED" w:rsidRDefault="00004FED">
      <w:r>
        <w:t xml:space="preserve">Родился Романов </w:t>
      </w:r>
      <w:r w:rsidRPr="00004FED">
        <w:t>Александр Петрович</w:t>
      </w:r>
      <w:r>
        <w:t xml:space="preserve"> 07.08.1926г.в </w:t>
      </w:r>
      <w:r w:rsidR="008A679F">
        <w:t xml:space="preserve">сельской </w:t>
      </w:r>
      <w:r>
        <w:t xml:space="preserve">семье </w:t>
      </w:r>
      <w:r w:rsidR="008A679F">
        <w:t xml:space="preserve">с. Приволжье (ранее Васильевском) Самарской губернии, </w:t>
      </w:r>
      <w:r>
        <w:t>где родители его работали в колхозе</w:t>
      </w:r>
      <w:r w:rsidR="008A679F">
        <w:t>. В</w:t>
      </w:r>
      <w:r>
        <w:t xml:space="preserve"> семье был еще </w:t>
      </w:r>
      <w:bookmarkStart w:id="0" w:name="_GoBack"/>
      <w:bookmarkEnd w:id="0"/>
      <w:r>
        <w:t xml:space="preserve">младший брат Николай. Все </w:t>
      </w:r>
      <w:r w:rsidR="008A679F">
        <w:t xml:space="preserve">было </w:t>
      </w:r>
      <w:r>
        <w:t>как обычно</w:t>
      </w:r>
      <w:r w:rsidR="008A679F">
        <w:t>:</w:t>
      </w:r>
      <w:r>
        <w:t xml:space="preserve"> родился, учился, помогал по хозяйству</w:t>
      </w:r>
      <w:r w:rsidR="008A679F">
        <w:t>. Времена были тяжелые. Везде был ручной труд. Дел было очень много.</w:t>
      </w:r>
    </w:p>
    <w:p w:rsidR="00004FED" w:rsidRDefault="00004FED">
      <w:r>
        <w:t>Жизнь шла своей чередой. Люди мирно работали. И вдруг нашу Родину постигла огромная беда.</w:t>
      </w:r>
    </w:p>
    <w:p w:rsidR="00004FED" w:rsidRDefault="00004FED">
      <w:r>
        <w:t>22.06.1941г. без объявления войны, вероломно на нашу страну напал враг- фашистская Германия.</w:t>
      </w:r>
    </w:p>
    <w:p w:rsidR="008A679F" w:rsidRDefault="00EA69CF">
      <w:r>
        <w:t>Прад</w:t>
      </w:r>
      <w:r w:rsidR="008A679F">
        <w:t xml:space="preserve">едушкиного папу Романова Петра Антоновича 1898 года рождения призвали в Советскую Армию на защиту Отечества от фашистов. А моему </w:t>
      </w:r>
      <w:r>
        <w:t>пра</w:t>
      </w:r>
      <w:r w:rsidR="008A679F">
        <w:t>дедушке на начало войны было 15 лет. В селе призвали в ряды Советской Армии всех взрослых му</w:t>
      </w:r>
      <w:r>
        <w:t>жчин на защиту Отечества,</w:t>
      </w:r>
      <w:r w:rsidR="008A679F">
        <w:t xml:space="preserve"> остались только женщины и дети. Они должны были одни теперь растить х</w:t>
      </w:r>
      <w:r w:rsidR="00EE2F6E">
        <w:t>леб для фронта, для Победы.</w:t>
      </w:r>
    </w:p>
    <w:p w:rsidR="005B4FC4" w:rsidRDefault="00EA69CF">
      <w:r>
        <w:t>Прад</w:t>
      </w:r>
      <w:r w:rsidR="00EE2F6E">
        <w:t xml:space="preserve">едушке пришлось закончить учебу и пойти работать. В годы войны в село Приволжье был эвакуирован механический завод. На нем делали детали для снарядов и другую продукцию для необходимости фронта. Мой </w:t>
      </w:r>
      <w:r>
        <w:t>пра</w:t>
      </w:r>
      <w:r w:rsidR="00EE2F6E">
        <w:t xml:space="preserve">дедушка, будучи </w:t>
      </w:r>
      <w:r w:rsidR="00C13129">
        <w:t>совсем еще мальчишкой</w:t>
      </w:r>
      <w:r w:rsidR="002C03CD">
        <w:t>,</w:t>
      </w:r>
      <w:r w:rsidR="00C13129">
        <w:t xml:space="preserve"> был вынужден встать к станку и работать. Все для фронта, все для Победы. Так ковалась победа в тылу. Работали все: от мала до велика, внося свою лепту в дело освобождения нашей Родины от фашистских захватчиков.</w:t>
      </w:r>
      <w:r w:rsidR="00EE2F6E">
        <w:t xml:space="preserve"> </w:t>
      </w:r>
    </w:p>
    <w:p w:rsidR="00EE2F6E" w:rsidRDefault="00C13129">
      <w:r>
        <w:t xml:space="preserve">В августе 1944 года </w:t>
      </w:r>
      <w:r w:rsidR="00EA69CF">
        <w:t>пра</w:t>
      </w:r>
      <w:r>
        <w:t xml:space="preserve">дедушке исполняется 18 лет и его призывают в ряды Советской Армии на защиту Отечества в </w:t>
      </w:r>
      <w:r w:rsidR="002C03CD">
        <w:t>Морфлот</w:t>
      </w:r>
      <w:r>
        <w:t>.</w:t>
      </w:r>
      <w:r w:rsidR="005B4FC4">
        <w:t xml:space="preserve"> К сожалению, много не </w:t>
      </w:r>
      <w:r w:rsidR="000025B0">
        <w:t>расспросили</w:t>
      </w:r>
      <w:r w:rsidR="005B4FC4">
        <w:t xml:space="preserve"> или не запомнили мои родственники п</w:t>
      </w:r>
      <w:r w:rsidR="00EA69CF">
        <w:t>р</w:t>
      </w:r>
      <w:r w:rsidR="005B4FC4">
        <w:t>о его фронтовой путь. Знаю только, что встретил он Великую долгожданную Победу в 1945 году, но его служба еще продолжалась до 1951 года. Потому что наша армия понесла великие потери в той войне. И не хватало людей призывного возраста было их заменить.</w:t>
      </w:r>
    </w:p>
    <w:p w:rsidR="005B4FC4" w:rsidRDefault="005B4FC4">
      <w:r>
        <w:t xml:space="preserve">Так мой </w:t>
      </w:r>
      <w:r w:rsidR="00EA69CF">
        <w:t>пра</w:t>
      </w:r>
      <w:r>
        <w:t>дедушка Романов Александр Петрович был на военной службе семь лет.</w:t>
      </w:r>
      <w:r w:rsidR="008C0171">
        <w:t xml:space="preserve"> С 1944 по 1951 годы.</w:t>
      </w:r>
      <w:r w:rsidR="002C03CD">
        <w:t xml:space="preserve"> Имел награды</w:t>
      </w:r>
      <w:r w:rsidR="00EA69CF">
        <w:t>.</w:t>
      </w:r>
      <w:r w:rsidR="008C0171">
        <w:t xml:space="preserve"> В 1951 году был демобилизован. Вернулся домой в свое родное село Приволжье. Началась мирная жизнь. Люди восстанавливали разрушенное войной государство. </w:t>
      </w:r>
    </w:p>
    <w:p w:rsidR="008C0171" w:rsidRDefault="008C0171">
      <w:r>
        <w:t>Встретил свою любовь, мою прабабушку Антонину. Поженились. В этой семье родились моя бабушка Гал</w:t>
      </w:r>
      <w:r w:rsidR="002C03CD">
        <w:t>ина</w:t>
      </w:r>
      <w:r>
        <w:t xml:space="preserve"> и ее брат Владимир. Началась трудовая летопись моего прадедушки. Он всю жизнь отработал водителем пожарной машины. В его трудовой книжке всего одна запись.</w:t>
      </w:r>
    </w:p>
    <w:p w:rsidR="000B7A22" w:rsidRDefault="000B7A22">
      <w:r>
        <w:lastRenderedPageBreak/>
        <w:t>Вот такая судьба одного человека. Хоть он и был еще мальчишкой, когда началась война, но она не обошла его стороной. Прошлась по его судьбе. Хорошо, что пощадила. Сколько полегло наших соотечественников на полях тех страшных сражений. Война- это страшно! Нужно беречь мир!</w:t>
      </w:r>
    </w:p>
    <w:p w:rsidR="00EE2F6E" w:rsidRDefault="00EE2F6E"/>
    <w:sectPr w:rsidR="00EE2F6E" w:rsidSect="0073258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FED"/>
    <w:rsid w:val="000025B0"/>
    <w:rsid w:val="00004FED"/>
    <w:rsid w:val="000B7A22"/>
    <w:rsid w:val="0022299A"/>
    <w:rsid w:val="0022344D"/>
    <w:rsid w:val="00223789"/>
    <w:rsid w:val="00244488"/>
    <w:rsid w:val="002C03CD"/>
    <w:rsid w:val="005B4FC4"/>
    <w:rsid w:val="0073258D"/>
    <w:rsid w:val="00840227"/>
    <w:rsid w:val="008A679F"/>
    <w:rsid w:val="008C0171"/>
    <w:rsid w:val="00990FE3"/>
    <w:rsid w:val="00B6574D"/>
    <w:rsid w:val="00C13129"/>
    <w:rsid w:val="00EA69CF"/>
    <w:rsid w:val="00EE2F6E"/>
    <w:rsid w:val="00F51E0E"/>
    <w:rsid w:val="00F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A21DA-AA10-4770-97DE-A08A4389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Divergent</cp:lastModifiedBy>
  <cp:revision>4</cp:revision>
  <dcterms:created xsi:type="dcterms:W3CDTF">2020-05-06T15:59:00Z</dcterms:created>
  <dcterms:modified xsi:type="dcterms:W3CDTF">2020-05-07T07:37:00Z</dcterms:modified>
</cp:coreProperties>
</file>