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25"/>
        <w:gridCol w:w="1276"/>
        <w:gridCol w:w="1843"/>
        <w:gridCol w:w="1701"/>
        <w:gridCol w:w="1642"/>
        <w:gridCol w:w="1618"/>
      </w:tblGrid>
      <w:tr w:rsidR="009C0163" w:rsidTr="009C01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Каб.328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Каб212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Каб327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9C0163" w:rsidTr="009C0163"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</w:pPr>
            <w:r>
              <w:t>Литература</w:t>
            </w:r>
          </w:p>
        </w:tc>
      </w:tr>
      <w:tr w:rsidR="009C0163" w:rsidTr="009C0163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</w:tr>
      <w:tr w:rsidR="009C0163" w:rsidTr="009C0163">
        <w:trPr>
          <w:trHeight w:val="258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</w:pPr>
            <w:r>
              <w:t>Информатика</w:t>
            </w:r>
          </w:p>
        </w:tc>
      </w:tr>
      <w:tr w:rsidR="009C0163" w:rsidTr="009C0163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</w:pPr>
            <w:r>
              <w:t>Английский язык</w:t>
            </w:r>
          </w:p>
        </w:tc>
      </w:tr>
      <w:tr w:rsidR="009C0163" w:rsidTr="009C0163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D909DF" w:rsidP="009C0163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</w:pPr>
          </w:p>
        </w:tc>
      </w:tr>
      <w:tr w:rsidR="009C0163" w:rsidTr="009C0163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3" w:rsidRDefault="009C0163" w:rsidP="009C016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9C0163" w:rsidRDefault="009C0163" w:rsidP="009C0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3" w:rsidRDefault="00D909DF" w:rsidP="009C0163">
            <w:pPr>
              <w:spacing w:after="0" w:line="240" w:lineRule="auto"/>
            </w:pPr>
            <w:r>
              <w:t>Право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</w:pP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3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0163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09DF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2020-09-03T10:08:00Z</dcterms:created>
  <dcterms:modified xsi:type="dcterms:W3CDTF">2020-09-03T10:08:00Z</dcterms:modified>
</cp:coreProperties>
</file>