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6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5"/>
        <w:gridCol w:w="1276"/>
        <w:gridCol w:w="1985"/>
        <w:gridCol w:w="1842"/>
      </w:tblGrid>
      <w:tr w:rsidR="00A32E67" w:rsidRPr="002C3A00" w:rsidTr="004A604D">
        <w:tc>
          <w:tcPr>
            <w:tcW w:w="1418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День недели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E67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Каб.314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4A604D" w:rsidRPr="002C3A00" w:rsidRDefault="004A604D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Каб.318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A32E67" w:rsidRPr="004A604D" w:rsidRDefault="004A604D" w:rsidP="004A60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</w:t>
            </w:r>
          </w:p>
        </w:tc>
      </w:tr>
      <w:tr w:rsidR="00A32E67" w:rsidRPr="002C3A00" w:rsidTr="004A604D"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32E67" w:rsidRDefault="00A32E67" w:rsidP="00A32E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  <w:p w:rsidR="00A32E67" w:rsidRPr="002C3A00" w:rsidRDefault="00A32E67" w:rsidP="00A32E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4.09.2020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32E67" w:rsidRPr="002C3A00" w:rsidRDefault="00A32E67" w:rsidP="00A32E67">
            <w:pPr>
              <w:spacing w:after="0" w:line="240" w:lineRule="auto"/>
            </w:pPr>
            <w:r w:rsidRPr="002C3A00">
              <w:t>1.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9.40-10.20</w:t>
            </w:r>
          </w:p>
          <w:p w:rsidR="00A32E67" w:rsidRP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32E67" w:rsidRPr="002C3A00" w:rsidRDefault="00A32E67" w:rsidP="00A32E67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32E67" w:rsidRPr="002C3A00" w:rsidRDefault="00A32E67" w:rsidP="00A32E67">
            <w:pPr>
              <w:spacing w:after="0" w:line="240" w:lineRule="auto"/>
            </w:pPr>
            <w:r>
              <w:t>Русский язык</w:t>
            </w:r>
          </w:p>
        </w:tc>
      </w:tr>
      <w:tr w:rsidR="00A32E67" w:rsidRPr="002C3A00" w:rsidTr="004A604D">
        <w:tc>
          <w:tcPr>
            <w:tcW w:w="1418" w:type="dxa"/>
            <w:vMerge/>
          </w:tcPr>
          <w:p w:rsidR="00A32E67" w:rsidRPr="002C3A00" w:rsidRDefault="00A32E67" w:rsidP="00A32E67">
            <w:pPr>
              <w:spacing w:after="0" w:line="240" w:lineRule="auto"/>
            </w:pPr>
          </w:p>
        </w:tc>
        <w:tc>
          <w:tcPr>
            <w:tcW w:w="425" w:type="dxa"/>
          </w:tcPr>
          <w:p w:rsidR="00A32E67" w:rsidRPr="002C3A00" w:rsidRDefault="00A32E67" w:rsidP="00A32E67">
            <w:pPr>
              <w:spacing w:after="0" w:line="240" w:lineRule="auto"/>
            </w:pPr>
            <w:r w:rsidRPr="002C3A00">
              <w:t>2.</w:t>
            </w:r>
          </w:p>
        </w:tc>
        <w:tc>
          <w:tcPr>
            <w:tcW w:w="1276" w:type="dxa"/>
          </w:tcPr>
          <w:p w:rsid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11.15</w:t>
            </w:r>
          </w:p>
          <w:p w:rsidR="00A32E67" w:rsidRP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2E67" w:rsidRPr="002C3A00" w:rsidRDefault="00A32E67" w:rsidP="00A32E67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2" w:type="dxa"/>
          </w:tcPr>
          <w:p w:rsidR="00A32E67" w:rsidRPr="002C3A00" w:rsidRDefault="00A32E67" w:rsidP="00A32E67">
            <w:pPr>
              <w:spacing w:after="0" w:line="240" w:lineRule="auto"/>
            </w:pPr>
            <w:r>
              <w:t>Математика</w:t>
            </w:r>
          </w:p>
        </w:tc>
      </w:tr>
      <w:tr w:rsidR="00A32E67" w:rsidRPr="002C3A00" w:rsidTr="004A604D">
        <w:trPr>
          <w:trHeight w:val="258"/>
        </w:trPr>
        <w:tc>
          <w:tcPr>
            <w:tcW w:w="1418" w:type="dxa"/>
            <w:vMerge/>
          </w:tcPr>
          <w:p w:rsidR="00A32E67" w:rsidRPr="002C3A00" w:rsidRDefault="00A32E67" w:rsidP="00A32E67">
            <w:pPr>
              <w:spacing w:after="0" w:line="240" w:lineRule="auto"/>
            </w:pPr>
          </w:p>
        </w:tc>
        <w:tc>
          <w:tcPr>
            <w:tcW w:w="425" w:type="dxa"/>
          </w:tcPr>
          <w:p w:rsidR="00A32E67" w:rsidRPr="002C3A00" w:rsidRDefault="00A32E67" w:rsidP="00A32E67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276" w:type="dxa"/>
          </w:tcPr>
          <w:p w:rsidR="00A32E67" w:rsidRP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11.25-12.05</w:t>
            </w:r>
          </w:p>
          <w:p w:rsidR="00A32E67" w:rsidRP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2E67" w:rsidRPr="002C3A00" w:rsidRDefault="00A32E67" w:rsidP="00A32E67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2" w:type="dxa"/>
          </w:tcPr>
          <w:p w:rsidR="00A32E67" w:rsidRPr="002C3A00" w:rsidRDefault="00A32E67" w:rsidP="00A32E67">
            <w:pPr>
              <w:spacing w:after="0" w:line="240" w:lineRule="auto"/>
            </w:pPr>
            <w:r>
              <w:t>Английский язык</w:t>
            </w:r>
          </w:p>
        </w:tc>
      </w:tr>
      <w:tr w:rsidR="00A32E67" w:rsidRPr="002C3A00" w:rsidTr="004A604D">
        <w:tc>
          <w:tcPr>
            <w:tcW w:w="1418" w:type="dxa"/>
            <w:vMerge/>
          </w:tcPr>
          <w:p w:rsidR="00A32E67" w:rsidRPr="002C3A00" w:rsidRDefault="00A32E67" w:rsidP="00A32E67">
            <w:pPr>
              <w:spacing w:after="0" w:line="240" w:lineRule="auto"/>
            </w:pPr>
          </w:p>
        </w:tc>
        <w:tc>
          <w:tcPr>
            <w:tcW w:w="425" w:type="dxa"/>
          </w:tcPr>
          <w:p w:rsidR="00A32E67" w:rsidRPr="002C3A00" w:rsidRDefault="00A32E67" w:rsidP="00A32E67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276" w:type="dxa"/>
          </w:tcPr>
          <w:p w:rsid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12.25-13.05</w:t>
            </w:r>
          </w:p>
          <w:p w:rsidR="00A32E67" w:rsidRP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2E67" w:rsidRPr="002C3A00" w:rsidRDefault="00A32E67" w:rsidP="00A32E67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2" w:type="dxa"/>
          </w:tcPr>
          <w:p w:rsidR="00A32E67" w:rsidRPr="002C3A00" w:rsidRDefault="00A32E67" w:rsidP="00A32E67">
            <w:pPr>
              <w:spacing w:after="0" w:line="240" w:lineRule="auto"/>
            </w:pPr>
            <w:r>
              <w:t>Технология</w:t>
            </w:r>
          </w:p>
        </w:tc>
      </w:tr>
      <w:tr w:rsidR="00A32E67" w:rsidRPr="002C3A00" w:rsidTr="004A604D">
        <w:tc>
          <w:tcPr>
            <w:tcW w:w="1418" w:type="dxa"/>
            <w:vMerge/>
          </w:tcPr>
          <w:p w:rsidR="00A32E67" w:rsidRPr="002C3A00" w:rsidRDefault="00A32E67" w:rsidP="00A32E67">
            <w:pPr>
              <w:spacing w:after="0" w:line="240" w:lineRule="auto"/>
            </w:pPr>
          </w:p>
        </w:tc>
        <w:tc>
          <w:tcPr>
            <w:tcW w:w="425" w:type="dxa"/>
          </w:tcPr>
          <w:p w:rsidR="00A32E67" w:rsidRPr="002C3A00" w:rsidRDefault="00A32E67" w:rsidP="00A32E67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276" w:type="dxa"/>
          </w:tcPr>
          <w:p w:rsid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13.15-13.55</w:t>
            </w:r>
          </w:p>
          <w:p w:rsidR="00A32E67" w:rsidRP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2E67" w:rsidRDefault="00A32E67" w:rsidP="00A32E67">
            <w:pPr>
              <w:spacing w:after="0" w:line="240" w:lineRule="auto"/>
            </w:pPr>
            <w:r>
              <w:t xml:space="preserve">Физическая </w:t>
            </w:r>
          </w:p>
          <w:p w:rsidR="00A32E67" w:rsidRPr="002C3A00" w:rsidRDefault="00A32E67" w:rsidP="00A32E67">
            <w:pPr>
              <w:spacing w:after="0" w:line="240" w:lineRule="auto"/>
            </w:pPr>
            <w:r>
              <w:t>Культура</w:t>
            </w:r>
          </w:p>
        </w:tc>
        <w:tc>
          <w:tcPr>
            <w:tcW w:w="1842" w:type="dxa"/>
          </w:tcPr>
          <w:p w:rsidR="00A32E67" w:rsidRPr="002C3A00" w:rsidRDefault="00A32E67" w:rsidP="00A32E67">
            <w:pPr>
              <w:spacing w:after="0" w:line="240" w:lineRule="auto"/>
            </w:pPr>
            <w:r>
              <w:t>Технология</w:t>
            </w:r>
          </w:p>
        </w:tc>
      </w:tr>
      <w:tr w:rsidR="00A32E67" w:rsidRPr="002C3A00" w:rsidTr="004A604D">
        <w:tc>
          <w:tcPr>
            <w:tcW w:w="1418" w:type="dxa"/>
            <w:vMerge/>
          </w:tcPr>
          <w:p w:rsidR="00A32E67" w:rsidRPr="002C3A00" w:rsidRDefault="00A32E67" w:rsidP="00A32E67">
            <w:pPr>
              <w:spacing w:after="0" w:line="240" w:lineRule="auto"/>
            </w:pPr>
          </w:p>
        </w:tc>
        <w:tc>
          <w:tcPr>
            <w:tcW w:w="425" w:type="dxa"/>
          </w:tcPr>
          <w:p w:rsidR="00A32E67" w:rsidRPr="002C3A00" w:rsidRDefault="00A32E67" w:rsidP="00A32E67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276" w:type="dxa"/>
          </w:tcPr>
          <w:p w:rsid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14.05-14.45</w:t>
            </w:r>
          </w:p>
          <w:p w:rsidR="00A32E67" w:rsidRP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2E67" w:rsidRDefault="00A32E67" w:rsidP="00A32E67">
            <w:pPr>
              <w:spacing w:after="0" w:line="240" w:lineRule="auto"/>
            </w:pPr>
            <w:r>
              <w:t xml:space="preserve">Физическая </w:t>
            </w:r>
          </w:p>
          <w:p w:rsidR="00A32E67" w:rsidRPr="002C3A00" w:rsidRDefault="00A32E67" w:rsidP="00A32E67">
            <w:pPr>
              <w:spacing w:after="0" w:line="240" w:lineRule="auto"/>
            </w:pPr>
            <w:r>
              <w:t>культура</w:t>
            </w:r>
          </w:p>
        </w:tc>
        <w:tc>
          <w:tcPr>
            <w:tcW w:w="1842" w:type="dxa"/>
          </w:tcPr>
          <w:p w:rsidR="00A32E67" w:rsidRPr="002C3A00" w:rsidRDefault="00A32E67" w:rsidP="00A32E67">
            <w:pPr>
              <w:spacing w:after="0" w:line="240" w:lineRule="auto"/>
            </w:pPr>
            <w:r>
              <w:t>Математика</w:t>
            </w:r>
          </w:p>
        </w:tc>
      </w:tr>
    </w:tbl>
    <w:p w:rsidR="00B91807" w:rsidRDefault="00B91807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sectPr w:rsidR="004A604D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67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4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19F3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2E67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2020-09-03T09:00:00Z</dcterms:created>
  <dcterms:modified xsi:type="dcterms:W3CDTF">2020-09-03T09:00:00Z</dcterms:modified>
</cp:coreProperties>
</file>