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34"/>
        <w:gridCol w:w="1843"/>
        <w:gridCol w:w="1701"/>
        <w:gridCol w:w="1843"/>
        <w:gridCol w:w="1701"/>
      </w:tblGrid>
      <w:tr w:rsidR="009C0163" w:rsidTr="00C540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Каб.319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Технич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</w:t>
            </w:r>
            <w:r w:rsidR="00C540AB">
              <w:rPr>
                <w:sz w:val="20"/>
                <w:szCs w:val="20"/>
              </w:rPr>
              <w:t>19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Каб212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Гуманит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Каб327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4130B" w:rsidTr="00D351FF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24130B" w:rsidRDefault="0024130B" w:rsidP="002413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</w:pPr>
            <w:r>
              <w:t>Английский язык</w:t>
            </w:r>
          </w:p>
        </w:tc>
      </w:tr>
      <w:tr w:rsidR="0024130B" w:rsidTr="00D351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30B" w:rsidRDefault="0024130B" w:rsidP="002413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</w:pPr>
            <w:r>
              <w:t>Английский язык</w:t>
            </w:r>
          </w:p>
        </w:tc>
      </w:tr>
      <w:tr w:rsidR="0024130B" w:rsidTr="00D351FF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30B" w:rsidRDefault="0024130B" w:rsidP="002413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</w:pPr>
            <w:r>
              <w:t>Обществознание</w:t>
            </w:r>
          </w:p>
        </w:tc>
      </w:tr>
      <w:tr w:rsidR="0024130B" w:rsidTr="00D351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30B" w:rsidRDefault="0024130B" w:rsidP="002413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</w:pPr>
            <w:r>
              <w:t>Химия</w:t>
            </w:r>
          </w:p>
        </w:tc>
      </w:tr>
      <w:tr w:rsidR="0024130B" w:rsidTr="00D351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30B" w:rsidRDefault="0024130B" w:rsidP="002413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Естествознание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</w:pPr>
            <w:r>
              <w:t>Русский язык</w:t>
            </w:r>
          </w:p>
        </w:tc>
      </w:tr>
      <w:tr w:rsidR="0024130B" w:rsidTr="00D351F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30B" w:rsidRDefault="0024130B" w:rsidP="002413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</w:pPr>
            <w:r>
              <w:t>Биология</w:t>
            </w:r>
          </w:p>
        </w:tc>
      </w:tr>
      <w:tr w:rsidR="0024130B" w:rsidTr="00D351FF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0B" w:rsidRDefault="0024130B" w:rsidP="002413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0B" w:rsidRDefault="0024130B" w:rsidP="0024130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B" w:rsidRDefault="0024130B" w:rsidP="0024130B">
            <w:pPr>
              <w:spacing w:after="0" w:line="240" w:lineRule="auto"/>
            </w:pPr>
            <w:r>
              <w:t>История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63"/>
    <w:rsid w:val="000016FF"/>
    <w:rsid w:val="00007377"/>
    <w:rsid w:val="00011C6B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0AAA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4520"/>
    <w:rsid w:val="00236478"/>
    <w:rsid w:val="002369C7"/>
    <w:rsid w:val="00237A26"/>
    <w:rsid w:val="0024130B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350E9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5181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0163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0AB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09DF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3E82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5EC6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63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2020-09-08T15:47:00Z</dcterms:created>
  <dcterms:modified xsi:type="dcterms:W3CDTF">2020-09-08T15:47:00Z</dcterms:modified>
</cp:coreProperties>
</file>