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67"/>
        <w:gridCol w:w="1986"/>
        <w:gridCol w:w="1843"/>
        <w:gridCol w:w="1843"/>
      </w:tblGrid>
      <w:tr w:rsidR="000C0300" w:rsidTr="003F72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</w:pPr>
            <w:r>
              <w:t>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Каб.207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Каб.313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9В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Каб311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</w:tr>
      <w:tr w:rsidR="003A0B05" w:rsidTr="003F72DD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4D0ABC" w:rsidP="003A0B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3A0B05" w:rsidRDefault="004D0ABC" w:rsidP="003A0B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A0B05">
              <w:rPr>
                <w:b/>
                <w:bCs/>
              </w:rPr>
              <w:t>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1.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4D0ABC" w:rsidP="003A0B05">
            <w:pPr>
              <w:spacing w:after="0" w:line="240" w:lineRule="auto"/>
            </w:pPr>
            <w:r>
              <w:t>Химия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4D0ABC" w:rsidP="003A0B05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4D0ABC" w:rsidP="003A0B05">
            <w:pPr>
              <w:spacing w:after="0" w:line="240" w:lineRule="auto"/>
            </w:pPr>
            <w:r>
              <w:t>Литература</w:t>
            </w:r>
          </w:p>
        </w:tc>
      </w:tr>
      <w:tr w:rsidR="003A0B05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5" w:rsidRDefault="003A0B05" w:rsidP="003A0B0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4D0ABC" w:rsidP="003A0B05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4D0ABC" w:rsidP="003A0B05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4D0ABC" w:rsidP="003A0B05">
            <w:pPr>
              <w:spacing w:after="0" w:line="240" w:lineRule="auto"/>
            </w:pPr>
            <w:r>
              <w:t>Химия</w:t>
            </w:r>
          </w:p>
        </w:tc>
      </w:tr>
      <w:tr w:rsidR="003A0B05" w:rsidTr="003F72DD">
        <w:trPr>
          <w:trHeight w:val="258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5" w:rsidRDefault="003A0B05" w:rsidP="003A0B0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4D0ABC" w:rsidP="003A0B05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4D0ABC" w:rsidP="003A0B05">
            <w:pPr>
              <w:spacing w:after="0" w:line="240" w:lineRule="auto"/>
            </w:pPr>
            <w: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4D0ABC" w:rsidP="003A0B05">
            <w:pPr>
              <w:spacing w:after="0" w:line="240" w:lineRule="auto"/>
            </w:pPr>
            <w:r>
              <w:t>Математика</w:t>
            </w:r>
          </w:p>
        </w:tc>
      </w:tr>
      <w:tr w:rsidR="003A0B05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5" w:rsidRDefault="003A0B05" w:rsidP="003A0B0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4D0ABC" w:rsidP="003A0B05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4D0ABC" w:rsidP="003A0B05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4D0ABC" w:rsidP="003A0B05">
            <w:pPr>
              <w:spacing w:after="0" w:line="240" w:lineRule="auto"/>
            </w:pPr>
            <w:r>
              <w:t>Русский язык</w:t>
            </w:r>
          </w:p>
        </w:tc>
      </w:tr>
      <w:tr w:rsidR="003A0B05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5" w:rsidRDefault="003A0B05" w:rsidP="003A0B0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</w:p>
        </w:tc>
      </w:tr>
      <w:tr w:rsidR="003A0B05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5" w:rsidRDefault="003A0B05" w:rsidP="003A0B0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6.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00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0300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C7B80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0B0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3F72DD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0ABC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2CBF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346D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3B0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22B97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A4066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0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2020-09-08T15:37:00Z</dcterms:created>
  <dcterms:modified xsi:type="dcterms:W3CDTF">2020-09-08T15:37:00Z</dcterms:modified>
</cp:coreProperties>
</file>