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FBD" w:rsidRPr="003323CB" w:rsidRDefault="00AE7019" w:rsidP="009853D9">
      <w:pPr>
        <w:spacing w:after="0"/>
        <w:jc w:val="center"/>
        <w:rPr>
          <w:rFonts w:ascii="Comic Sans MS" w:hAnsi="Comic Sans MS" w:cs="Arial"/>
          <w:b/>
          <w:color w:val="FF0000"/>
          <w:sz w:val="144"/>
          <w:szCs w:val="144"/>
          <w:u w:val="single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-2514600</wp:posOffset>
            </wp:positionH>
            <wp:positionV relativeFrom="paragraph">
              <wp:posOffset>-571500</wp:posOffset>
            </wp:positionV>
            <wp:extent cx="14109700" cy="10744200"/>
            <wp:effectExtent l="0" t="0" r="6350" b="0"/>
            <wp:wrapNone/>
            <wp:docPr id="116" name="Рисунок 28" descr="1261684384_11421-1400x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261684384_11421-1400x10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42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A6B">
        <w:rPr>
          <w:rFonts w:ascii="Comic Sans MS" w:hAnsi="Comic Sans MS" w:cs="Arial"/>
          <w:b/>
          <w:color w:val="FF0000"/>
          <w:sz w:val="144"/>
          <w:szCs w:val="144"/>
          <w:u w:val="single"/>
        </w:rPr>
        <w:t>Пульс школы</w:t>
      </w:r>
    </w:p>
    <w:p w:rsidR="009853D9" w:rsidRDefault="001E1A6B" w:rsidP="009853D9">
      <w:pPr>
        <w:spacing w:after="0"/>
        <w:jc w:val="center"/>
        <w:rPr>
          <w:rFonts w:ascii="Comic Sans MS" w:hAnsi="Comic Sans MS" w:cs="Arial"/>
          <w:b/>
          <w:sz w:val="32"/>
          <w:szCs w:val="32"/>
        </w:rPr>
      </w:pPr>
      <w:r>
        <w:rPr>
          <w:rFonts w:ascii="Comic Sans MS" w:hAnsi="Comic Sans MS" w:cs="Arial"/>
          <w:b/>
          <w:sz w:val="32"/>
          <w:szCs w:val="32"/>
        </w:rPr>
        <w:t>газета учащихся МБОУ Школы №32</w:t>
      </w:r>
    </w:p>
    <w:p w:rsidR="009853D9" w:rsidRDefault="000E69F7" w:rsidP="009853D9">
      <w:pPr>
        <w:spacing w:after="0"/>
        <w:jc w:val="center"/>
        <w:rPr>
          <w:rFonts w:ascii="Comic Sans MS" w:hAnsi="Comic Sans MS" w:cs="Arial"/>
          <w:b/>
          <w:sz w:val="32"/>
          <w:szCs w:val="32"/>
        </w:rPr>
      </w:pPr>
      <w:r>
        <w:rPr>
          <w:rFonts w:ascii="Comic Sans MS" w:hAnsi="Comic Sans MS" w:cs="Arial"/>
          <w:b/>
          <w:sz w:val="32"/>
          <w:szCs w:val="32"/>
        </w:rPr>
        <w:t>выпуск №</w:t>
      </w:r>
      <w:r w:rsidR="001E1A6B">
        <w:rPr>
          <w:rFonts w:ascii="Comic Sans MS" w:hAnsi="Comic Sans MS" w:cs="Arial"/>
          <w:b/>
          <w:sz w:val="32"/>
          <w:szCs w:val="32"/>
        </w:rPr>
        <w:t xml:space="preserve"> 4</w:t>
      </w:r>
      <w:r w:rsidR="00C04938">
        <w:rPr>
          <w:rFonts w:ascii="Comic Sans MS" w:hAnsi="Comic Sans MS" w:cs="Arial"/>
          <w:b/>
          <w:sz w:val="32"/>
          <w:szCs w:val="32"/>
        </w:rPr>
        <w:t>,</w:t>
      </w:r>
      <w:r w:rsidR="009853D9">
        <w:rPr>
          <w:rFonts w:ascii="Comic Sans MS" w:hAnsi="Comic Sans MS" w:cs="Arial"/>
          <w:b/>
          <w:sz w:val="32"/>
          <w:szCs w:val="32"/>
        </w:rPr>
        <w:t xml:space="preserve"> </w:t>
      </w:r>
      <w:r w:rsidR="00C04938">
        <w:rPr>
          <w:rFonts w:ascii="Comic Sans MS" w:hAnsi="Comic Sans MS" w:cs="Arial"/>
          <w:b/>
          <w:sz w:val="32"/>
          <w:szCs w:val="32"/>
        </w:rPr>
        <w:t>дека</w:t>
      </w:r>
      <w:r w:rsidR="00124819">
        <w:rPr>
          <w:rFonts w:ascii="Comic Sans MS" w:hAnsi="Comic Sans MS" w:cs="Arial"/>
          <w:b/>
          <w:sz w:val="32"/>
          <w:szCs w:val="32"/>
        </w:rPr>
        <w:t>брь</w:t>
      </w:r>
      <w:r w:rsidR="009167C1">
        <w:rPr>
          <w:rFonts w:ascii="Comic Sans MS" w:hAnsi="Comic Sans MS" w:cs="Arial"/>
          <w:b/>
          <w:sz w:val="32"/>
          <w:szCs w:val="32"/>
        </w:rPr>
        <w:t xml:space="preserve"> </w:t>
      </w:r>
      <w:r w:rsidR="009853D9">
        <w:rPr>
          <w:rFonts w:ascii="Comic Sans MS" w:hAnsi="Comic Sans MS" w:cs="Arial"/>
          <w:b/>
          <w:sz w:val="32"/>
          <w:szCs w:val="32"/>
        </w:rPr>
        <w:t>20</w:t>
      </w:r>
      <w:r w:rsidR="001E1A6B">
        <w:rPr>
          <w:rFonts w:ascii="Comic Sans MS" w:hAnsi="Comic Sans MS" w:cs="Arial"/>
          <w:b/>
          <w:sz w:val="32"/>
          <w:szCs w:val="32"/>
        </w:rPr>
        <w:t>19</w:t>
      </w:r>
      <w:r w:rsidR="009853D9">
        <w:rPr>
          <w:rFonts w:ascii="Comic Sans MS" w:hAnsi="Comic Sans MS" w:cs="Arial"/>
          <w:b/>
          <w:sz w:val="32"/>
          <w:szCs w:val="32"/>
        </w:rPr>
        <w:t xml:space="preserve"> года</w:t>
      </w:r>
    </w:p>
    <w:p w:rsidR="005F689F" w:rsidRDefault="005F689F" w:rsidP="00CC6885">
      <w:pPr>
        <w:spacing w:after="0"/>
        <w:ind w:left="720"/>
        <w:rPr>
          <w:rFonts w:ascii="Comic Sans MS" w:hAnsi="Comic Sans MS" w:cs="Arial"/>
          <w:b/>
        </w:rPr>
        <w:sectPr w:rsidR="005F689F" w:rsidSect="00FB09E0">
          <w:type w:val="continuous"/>
          <w:pgSz w:w="11906" w:h="16838"/>
          <w:pgMar w:top="851" w:right="851" w:bottom="851" w:left="851" w:header="709" w:footer="709" w:gutter="0"/>
          <w:cols w:space="386"/>
          <w:docGrid w:linePitch="360"/>
        </w:sectPr>
      </w:pPr>
    </w:p>
    <w:p w:rsidR="005F689F" w:rsidRPr="00FF05F2" w:rsidRDefault="005F689F" w:rsidP="005F689F">
      <w:pPr>
        <w:spacing w:after="0"/>
        <w:ind w:left="720"/>
        <w:jc w:val="right"/>
        <w:rPr>
          <w:rFonts w:ascii="Comic Sans MS" w:hAnsi="Comic Sans MS" w:cs="Arial"/>
          <w:b/>
          <w:color w:val="FF00FF"/>
        </w:rPr>
      </w:pPr>
    </w:p>
    <w:p w:rsidR="00485EBC" w:rsidRPr="002D4F33" w:rsidRDefault="00915525" w:rsidP="003323CB">
      <w:pPr>
        <w:spacing w:after="0"/>
        <w:ind w:left="142" w:right="-2"/>
        <w:jc w:val="center"/>
        <w:rPr>
          <w:rFonts w:ascii="Comic Sans MS" w:hAnsi="Comic Sans MS" w:cs="Arial"/>
          <w:b/>
          <w:color w:val="008080"/>
          <w:sz w:val="52"/>
          <w:szCs w:val="52"/>
        </w:rPr>
      </w:pPr>
      <w:r>
        <w:rPr>
          <w:rFonts w:ascii="Comic Sans MS" w:hAnsi="Comic Sans MS" w:cs="Arial"/>
          <w:b/>
          <w:color w:val="008080"/>
          <w:sz w:val="52"/>
          <w:szCs w:val="52"/>
        </w:rPr>
        <w:t>Вы и не заметили, а О</w:t>
      </w:r>
      <w:r w:rsidR="002D4F33" w:rsidRPr="002D4F33">
        <w:rPr>
          <w:rFonts w:ascii="Comic Sans MS" w:hAnsi="Comic Sans MS" w:cs="Arial"/>
          <w:b/>
          <w:color w:val="008080"/>
          <w:sz w:val="52"/>
          <w:szCs w:val="52"/>
        </w:rPr>
        <w:t>н пришел!</w:t>
      </w:r>
    </w:p>
    <w:p w:rsidR="00FF05F2" w:rsidRPr="005B045A" w:rsidRDefault="00FF05F2" w:rsidP="00FF05F2">
      <w:pPr>
        <w:spacing w:after="0"/>
        <w:ind w:right="-2"/>
        <w:rPr>
          <w:rFonts w:ascii="Comic Sans MS" w:hAnsi="Comic Sans MS" w:cs="Arial"/>
          <w:b/>
          <w:color w:val="FF3399"/>
          <w:sz w:val="52"/>
          <w:szCs w:val="52"/>
        </w:rPr>
        <w:sectPr w:rsidR="00FF05F2" w:rsidRPr="005B045A" w:rsidSect="00FB09E0">
          <w:type w:val="continuous"/>
          <w:pgSz w:w="11906" w:h="16838"/>
          <w:pgMar w:top="851" w:right="992" w:bottom="567" w:left="851" w:header="709" w:footer="709" w:gutter="0"/>
          <w:cols w:space="720"/>
          <w:docGrid w:linePitch="360"/>
        </w:sectPr>
      </w:pPr>
    </w:p>
    <w:p w:rsidR="001E1A6B" w:rsidRPr="00C2201A" w:rsidRDefault="001E1A6B" w:rsidP="001E1A6B">
      <w:pPr>
        <w:jc w:val="center"/>
        <w:rPr>
          <w:rFonts w:ascii="Monotype Corsiva" w:hAnsi="Monotype Corsiva"/>
          <w:b/>
          <w:i/>
          <w:color w:val="1F497D"/>
          <w:sz w:val="32"/>
          <w:szCs w:val="32"/>
          <w:u w:val="single"/>
        </w:rPr>
      </w:pPr>
      <w:r>
        <w:rPr>
          <w:rFonts w:ascii="Monotype Corsiva" w:hAnsi="Monotype Corsiva"/>
          <w:b/>
          <w:i/>
          <w:color w:val="1F497D"/>
          <w:sz w:val="32"/>
          <w:szCs w:val="32"/>
          <w:u w:val="single"/>
        </w:rPr>
        <w:lastRenderedPageBreak/>
        <w:t>ОБЪЯВЛЕНИЕ</w:t>
      </w:r>
    </w:p>
    <w:p w:rsidR="001E1A6B" w:rsidRDefault="001E1A6B" w:rsidP="001E1A6B">
      <w:pPr>
        <w:jc w:val="both"/>
        <w:rPr>
          <w:rFonts w:ascii="Monotype Corsiva" w:hAnsi="Monotype Corsiva"/>
          <w:sz w:val="32"/>
          <w:szCs w:val="32"/>
        </w:rPr>
      </w:pPr>
      <w:r w:rsidRPr="004A6163">
        <w:rPr>
          <w:rFonts w:ascii="Monotype Corsiva" w:hAnsi="Monotype Corsiva"/>
          <w:sz w:val="32"/>
          <w:szCs w:val="32"/>
        </w:rPr>
        <w:t>Приглашаю всех ребят к сотрудничеству в школьной газете. Жду ваших заметок об интересных событиях в вашей жизни и жизни вашего класса.</w:t>
      </w:r>
    </w:p>
    <w:p w:rsidR="001E1A6B" w:rsidRPr="004A6163" w:rsidRDefault="001E1A6B" w:rsidP="001E1A6B">
      <w:pPr>
        <w:jc w:val="both"/>
        <w:rPr>
          <w:rFonts w:ascii="Monotype Corsiva" w:hAnsi="Monotype Corsiva"/>
          <w:sz w:val="32"/>
          <w:szCs w:val="32"/>
        </w:rPr>
      </w:pPr>
    </w:p>
    <w:p w:rsidR="00485EBC" w:rsidRPr="005F689F" w:rsidRDefault="00485EBC" w:rsidP="00485EBC">
      <w:pPr>
        <w:spacing w:after="0"/>
        <w:ind w:left="426"/>
        <w:rPr>
          <w:rFonts w:ascii="Comic Sans MS" w:hAnsi="Comic Sans MS" w:cs="Gautami"/>
          <w:b/>
          <w:color w:val="FF0000"/>
        </w:rPr>
      </w:pPr>
    </w:p>
    <w:p w:rsidR="00485EBC" w:rsidRPr="005F689F" w:rsidRDefault="00485EBC" w:rsidP="00485EBC">
      <w:pPr>
        <w:spacing w:after="0"/>
        <w:rPr>
          <w:rFonts w:ascii="Comic Sans MS" w:hAnsi="Comic Sans MS" w:cs="Gautami"/>
          <w:b/>
          <w:color w:val="FF0000"/>
          <w:u w:val="single"/>
        </w:rPr>
      </w:pPr>
    </w:p>
    <w:p w:rsidR="005746A8" w:rsidRDefault="00AE7019" w:rsidP="001E1A6B">
      <w:pPr>
        <w:spacing w:after="240"/>
        <w:rPr>
          <w:rFonts w:ascii="Comic Sans MS" w:hAnsi="Comic Sans MS" w:cs="Arial"/>
        </w:rPr>
      </w:pPr>
      <w:r>
        <w:rPr>
          <w:noProof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-635</wp:posOffset>
            </wp:positionV>
            <wp:extent cx="2953385" cy="3771900"/>
            <wp:effectExtent l="0" t="0" r="0" b="0"/>
            <wp:wrapNone/>
            <wp:docPr id="33" name="Рисунок 33" descr="0_1bcdc_5e259149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0_1bcdc_5e259149_X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166">
        <w:rPr>
          <w:rFonts w:ascii="Comic Sans MS" w:hAnsi="Comic Sans MS" w:cs="Arial"/>
          <w:b/>
          <w:color w:val="548DD4"/>
        </w:rPr>
        <w:t>.</w:t>
      </w:r>
      <w:r w:rsidR="005746A8">
        <w:rPr>
          <w:rFonts w:ascii="Comic Sans MS" w:hAnsi="Comic Sans MS" w:cs="Arial"/>
        </w:rPr>
        <w:t xml:space="preserve"> </w:t>
      </w:r>
    </w:p>
    <w:p w:rsidR="00BC36E7" w:rsidRPr="001E1A6B" w:rsidRDefault="00BC36E7" w:rsidP="001E1A6B">
      <w:pPr>
        <w:spacing w:after="240"/>
        <w:rPr>
          <w:rFonts w:ascii="Comic Sans MS" w:hAnsi="Comic Sans MS" w:cs="Arial"/>
        </w:rPr>
      </w:pPr>
    </w:p>
    <w:p w:rsidR="00C11803" w:rsidRDefault="00C11803" w:rsidP="002D4F33">
      <w:pPr>
        <w:ind w:right="-236"/>
        <w:rPr>
          <w:rFonts w:ascii="Comic Sans MS" w:hAnsi="Comic Sans MS" w:cs="Arial"/>
          <w:b/>
          <w:color w:val="FF0000"/>
          <w:sz w:val="24"/>
          <w:szCs w:val="24"/>
          <w:u w:val="single"/>
        </w:rPr>
      </w:pPr>
    </w:p>
    <w:p w:rsidR="009D1850" w:rsidRDefault="009D1850" w:rsidP="002D4F33">
      <w:pPr>
        <w:ind w:right="-236"/>
        <w:rPr>
          <w:rFonts w:ascii="Comic Sans MS" w:hAnsi="Comic Sans MS" w:cs="Arial"/>
          <w:b/>
          <w:color w:val="FF0000"/>
          <w:sz w:val="24"/>
          <w:szCs w:val="24"/>
          <w:u w:val="single"/>
        </w:rPr>
      </w:pPr>
    </w:p>
    <w:p w:rsidR="00B12EB2" w:rsidRDefault="00B12EB2" w:rsidP="002D4F33">
      <w:pPr>
        <w:ind w:right="-236"/>
        <w:rPr>
          <w:rFonts w:ascii="Comic Sans MS" w:hAnsi="Comic Sans MS" w:cs="Arial"/>
          <w:b/>
          <w:color w:val="FF0000"/>
          <w:sz w:val="24"/>
          <w:szCs w:val="24"/>
          <w:u w:val="single"/>
        </w:rPr>
      </w:pPr>
    </w:p>
    <w:p w:rsidR="00B12EB2" w:rsidRPr="00B12EB2" w:rsidRDefault="00B12EB2" w:rsidP="002D4F33">
      <w:pPr>
        <w:ind w:right="-236"/>
        <w:rPr>
          <w:rFonts w:ascii="Comic Sans MS" w:hAnsi="Comic Sans MS" w:cs="Arial"/>
          <w:b/>
          <w:color w:val="FF0000"/>
          <w:sz w:val="28"/>
          <w:szCs w:val="28"/>
          <w:u w:val="single"/>
        </w:rPr>
      </w:pPr>
    </w:p>
    <w:p w:rsidR="00B12EB2" w:rsidRDefault="00B12EB2" w:rsidP="002D4F33">
      <w:pPr>
        <w:ind w:right="-236"/>
        <w:rPr>
          <w:rFonts w:ascii="Times New Roman" w:hAnsi="Times New Roman"/>
          <w:sz w:val="28"/>
          <w:szCs w:val="28"/>
        </w:rPr>
      </w:pPr>
    </w:p>
    <w:p w:rsidR="00B12EB2" w:rsidRDefault="00B12EB2" w:rsidP="002D4F33">
      <w:pPr>
        <w:ind w:right="-236"/>
        <w:rPr>
          <w:rFonts w:ascii="Times New Roman" w:hAnsi="Times New Roman"/>
          <w:sz w:val="28"/>
          <w:szCs w:val="28"/>
        </w:rPr>
      </w:pPr>
    </w:p>
    <w:p w:rsidR="00B12EB2" w:rsidRDefault="00B12EB2" w:rsidP="002D4F33">
      <w:pPr>
        <w:ind w:right="-236"/>
        <w:rPr>
          <w:rFonts w:ascii="Times New Roman" w:hAnsi="Times New Roman"/>
          <w:sz w:val="28"/>
          <w:szCs w:val="28"/>
        </w:rPr>
      </w:pPr>
    </w:p>
    <w:p w:rsidR="00B12EB2" w:rsidRDefault="00B12EB2" w:rsidP="002D4F33">
      <w:pPr>
        <w:ind w:right="-236"/>
        <w:rPr>
          <w:rFonts w:ascii="Times New Roman" w:hAnsi="Times New Roman"/>
          <w:sz w:val="28"/>
          <w:szCs w:val="28"/>
        </w:rPr>
      </w:pPr>
    </w:p>
    <w:p w:rsidR="00B12EB2" w:rsidRPr="00B12EB2" w:rsidRDefault="00B12EB2" w:rsidP="00B12EB2">
      <w:pPr>
        <w:ind w:right="-236"/>
        <w:rPr>
          <w:rFonts w:ascii="Comic Sans MS" w:hAnsi="Comic Sans MS" w:cs="Arial"/>
          <w:b/>
          <w:color w:val="FF0000"/>
          <w:sz w:val="28"/>
          <w:szCs w:val="28"/>
          <w:u w:val="single"/>
        </w:rPr>
      </w:pPr>
      <w:r w:rsidRPr="00B12EB2">
        <w:rPr>
          <w:rFonts w:ascii="Comic Sans MS" w:hAnsi="Comic Sans MS" w:cs="Arial"/>
          <w:b/>
          <w:color w:val="FF0000"/>
          <w:sz w:val="28"/>
          <w:szCs w:val="28"/>
          <w:u w:val="single"/>
        </w:rPr>
        <w:t>КОЛОНКА РЕДАКТОРА</w:t>
      </w:r>
    </w:p>
    <w:p w:rsidR="003E1A9A" w:rsidRPr="00B12EB2" w:rsidRDefault="00BC36E7" w:rsidP="002D4F33">
      <w:pPr>
        <w:ind w:right="-236"/>
        <w:rPr>
          <w:rFonts w:ascii="Comic Sans MS" w:hAnsi="Comic Sans MS" w:cs="Arial"/>
          <w:b/>
          <w:color w:val="FF0000"/>
          <w:sz w:val="28"/>
          <w:szCs w:val="28"/>
          <w:u w:val="single"/>
        </w:rPr>
      </w:pPr>
      <w:r w:rsidRPr="00B12EB2">
        <w:rPr>
          <w:rFonts w:ascii="Times New Roman" w:hAnsi="Times New Roman"/>
          <w:sz w:val="28"/>
          <w:szCs w:val="28"/>
        </w:rPr>
        <w:t xml:space="preserve">Как всегда, Новый год подкрался незаметно. </w:t>
      </w:r>
      <w:r w:rsidR="00521E62" w:rsidRPr="00B12EB2">
        <w:rPr>
          <w:rFonts w:ascii="Times New Roman" w:hAnsi="Times New Roman"/>
          <w:sz w:val="28"/>
          <w:szCs w:val="28"/>
        </w:rPr>
        <w:t>Все учились-учились, а потом смотрят на календарь – а уже 24 декабря. Так ведь у всех бывает! И именно сейчас, в последнюю неделю, все начинают исправлять оценки, искать подарки, судорожно наряжать квартиру и делать все, что еще не сделано. Такое ощущение, как будто Новый год зависит исключительно от прогнозов синоптиков и о нем становится известно не раньше, чем за неделю.</w:t>
      </w:r>
    </w:p>
    <w:p w:rsidR="00C11803" w:rsidRPr="00B12EB2" w:rsidRDefault="003E1A9A" w:rsidP="007E4B20">
      <w:pPr>
        <w:ind w:right="-189"/>
        <w:rPr>
          <w:rFonts w:ascii="Times New Roman" w:hAnsi="Times New Roman"/>
          <w:sz w:val="28"/>
          <w:szCs w:val="28"/>
        </w:rPr>
      </w:pPr>
      <w:r w:rsidRPr="00B12EB2">
        <w:rPr>
          <w:rFonts w:ascii="Times New Roman" w:hAnsi="Times New Roman"/>
          <w:sz w:val="28"/>
          <w:szCs w:val="28"/>
        </w:rPr>
        <w:t>Трудно сказать, хорошо это или плохо – такая неожиданность. Эта предновогодняя суета</w:t>
      </w:r>
      <w:r w:rsidR="007E4B20" w:rsidRPr="00B12EB2">
        <w:rPr>
          <w:rFonts w:ascii="Times New Roman" w:hAnsi="Times New Roman"/>
          <w:sz w:val="28"/>
          <w:szCs w:val="28"/>
        </w:rPr>
        <w:t xml:space="preserve">, сюрпризы, </w:t>
      </w:r>
      <w:r w:rsidR="00521E62" w:rsidRPr="00B12EB2">
        <w:rPr>
          <w:rFonts w:ascii="Times New Roman" w:hAnsi="Times New Roman"/>
          <w:sz w:val="28"/>
          <w:szCs w:val="28"/>
        </w:rPr>
        <w:t xml:space="preserve"> </w:t>
      </w:r>
      <w:r w:rsidR="009D1850" w:rsidRPr="00B12EB2">
        <w:rPr>
          <w:rFonts w:ascii="Times New Roman" w:hAnsi="Times New Roman"/>
          <w:sz w:val="28"/>
          <w:szCs w:val="28"/>
        </w:rPr>
        <w:t>у кого-то вызываю</w:t>
      </w:r>
      <w:r w:rsidRPr="00B12EB2">
        <w:rPr>
          <w:rFonts w:ascii="Times New Roman" w:hAnsi="Times New Roman"/>
          <w:sz w:val="28"/>
          <w:szCs w:val="28"/>
        </w:rPr>
        <w:t>т раздр</w:t>
      </w:r>
      <w:r w:rsidR="009D1850" w:rsidRPr="00B12EB2">
        <w:rPr>
          <w:rFonts w:ascii="Times New Roman" w:hAnsi="Times New Roman"/>
          <w:sz w:val="28"/>
          <w:szCs w:val="28"/>
        </w:rPr>
        <w:t>ажение, а кому-то наоборот нравя</w:t>
      </w:r>
      <w:r w:rsidRPr="00B12EB2">
        <w:rPr>
          <w:rFonts w:ascii="Times New Roman" w:hAnsi="Times New Roman"/>
          <w:sz w:val="28"/>
          <w:szCs w:val="28"/>
        </w:rPr>
        <w:t xml:space="preserve">тся. </w:t>
      </w:r>
      <w:r w:rsidR="007E4B20" w:rsidRPr="00B12EB2">
        <w:rPr>
          <w:rFonts w:ascii="Times New Roman" w:hAnsi="Times New Roman"/>
          <w:sz w:val="28"/>
          <w:szCs w:val="28"/>
        </w:rPr>
        <w:t>Но для меня это</w:t>
      </w:r>
      <w:r w:rsidR="009D1850" w:rsidRPr="00B12EB2">
        <w:rPr>
          <w:rFonts w:ascii="Times New Roman" w:hAnsi="Times New Roman"/>
          <w:sz w:val="28"/>
          <w:szCs w:val="28"/>
        </w:rPr>
        <w:t>, пожалуй,</w:t>
      </w:r>
      <w:r w:rsidR="007E4B20" w:rsidRPr="00B12EB2">
        <w:rPr>
          <w:rFonts w:ascii="Times New Roman" w:hAnsi="Times New Roman"/>
          <w:sz w:val="28"/>
          <w:szCs w:val="28"/>
        </w:rPr>
        <w:t xml:space="preserve"> единственный праздник, который не напрягает. Точнее, напрягает, но как-то приятно. И подарки на Новый год дарить приятнее, чем в любой другой праздник, </w:t>
      </w:r>
      <w:r w:rsidR="009D1850" w:rsidRPr="00B12EB2">
        <w:rPr>
          <w:rFonts w:ascii="Times New Roman" w:hAnsi="Times New Roman"/>
          <w:sz w:val="28"/>
          <w:szCs w:val="28"/>
        </w:rPr>
        <w:t xml:space="preserve">да </w:t>
      </w:r>
      <w:r w:rsidR="007E4B20" w:rsidRPr="00B12EB2">
        <w:rPr>
          <w:rFonts w:ascii="Times New Roman" w:hAnsi="Times New Roman"/>
          <w:sz w:val="28"/>
          <w:szCs w:val="28"/>
        </w:rPr>
        <w:t>и по</w:t>
      </w:r>
      <w:r w:rsidR="009D1850" w:rsidRPr="00B12EB2">
        <w:rPr>
          <w:rFonts w:ascii="Times New Roman" w:hAnsi="Times New Roman"/>
          <w:sz w:val="28"/>
          <w:szCs w:val="28"/>
        </w:rPr>
        <w:t xml:space="preserve">лучать тоже. И атмосфера располагает к тому, чтобы всех еще больше любить. И обязательно хочется, чтобы исполнились все желания, и свои, и чужие. </w:t>
      </w:r>
      <w:r w:rsidR="00877B85" w:rsidRPr="00B12EB2">
        <w:rPr>
          <w:rFonts w:ascii="Times New Roman" w:hAnsi="Times New Roman"/>
          <w:sz w:val="28"/>
          <w:szCs w:val="28"/>
        </w:rPr>
        <w:t>Главное – не забыть их загадать!</w:t>
      </w:r>
    </w:p>
    <w:p w:rsidR="000157F7" w:rsidRPr="00B12EB2" w:rsidRDefault="003E1A9A" w:rsidP="00B12EB2">
      <w:pPr>
        <w:ind w:right="-236"/>
        <w:jc w:val="right"/>
        <w:rPr>
          <w:rFonts w:ascii="Times New Roman" w:hAnsi="Times New Roman"/>
          <w:sz w:val="28"/>
          <w:szCs w:val="28"/>
        </w:rPr>
        <w:sectPr w:rsidR="000157F7" w:rsidRPr="00B12EB2" w:rsidSect="007E4B20">
          <w:type w:val="continuous"/>
          <w:pgSz w:w="11906" w:h="16838"/>
          <w:pgMar w:top="851" w:right="851" w:bottom="719" w:left="851" w:header="709" w:footer="709" w:gutter="0"/>
          <w:cols w:num="2" w:sep="1" w:space="710" w:equalWidth="0">
            <w:col w:w="2975" w:space="708"/>
            <w:col w:w="6521" w:space="631"/>
          </w:cols>
          <w:docGrid w:linePitch="360"/>
        </w:sectPr>
      </w:pPr>
      <w:r w:rsidRPr="00B12EB2">
        <w:rPr>
          <w:rFonts w:ascii="Times New Roman" w:hAnsi="Times New Roman"/>
          <w:sz w:val="28"/>
          <w:szCs w:val="28"/>
        </w:rPr>
        <w:t xml:space="preserve"> </w:t>
      </w:r>
      <w:r w:rsidR="00B12EB2" w:rsidRPr="00B12EB2">
        <w:rPr>
          <w:rFonts w:ascii="Times New Roman" w:hAnsi="Times New Roman"/>
          <w:sz w:val="28"/>
          <w:szCs w:val="28"/>
        </w:rPr>
        <w:t xml:space="preserve"> </w:t>
      </w:r>
    </w:p>
    <w:p w:rsidR="000157F7" w:rsidRDefault="000157F7" w:rsidP="002D4F33">
      <w:pPr>
        <w:ind w:right="-236"/>
        <w:rPr>
          <w:rFonts w:ascii="Times New Roman" w:hAnsi="Times New Roman"/>
          <w:sz w:val="24"/>
          <w:szCs w:val="24"/>
        </w:rPr>
        <w:sectPr w:rsidR="000157F7" w:rsidSect="000157F7">
          <w:type w:val="continuous"/>
          <w:pgSz w:w="11906" w:h="16838"/>
          <w:pgMar w:top="851" w:right="851" w:bottom="719" w:left="851" w:header="709" w:footer="709" w:gutter="0"/>
          <w:cols w:sep="1" w:space="710"/>
          <w:docGrid w:linePitch="360"/>
        </w:sectPr>
      </w:pPr>
    </w:p>
    <w:p w:rsidR="000157F7" w:rsidRPr="00B12EB2" w:rsidRDefault="00AE7019" w:rsidP="00B12EB2">
      <w:pPr>
        <w:tabs>
          <w:tab w:val="left" w:pos="-284"/>
          <w:tab w:val="left" w:pos="6804"/>
        </w:tabs>
        <w:spacing w:after="0"/>
        <w:ind w:right="-1"/>
        <w:rPr>
          <w:rFonts w:ascii="Comic Sans MS" w:hAnsi="Comic Sans MS" w:cs="Arial"/>
          <w:b/>
          <w:color w:val="FF000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column">
                  <wp:posOffset>1606550</wp:posOffset>
                </wp:positionH>
                <wp:positionV relativeFrom="paragraph">
                  <wp:posOffset>-114300</wp:posOffset>
                </wp:positionV>
                <wp:extent cx="2025650" cy="334645"/>
                <wp:effectExtent l="0" t="0" r="6350" b="0"/>
                <wp:wrapNone/>
                <wp:docPr id="10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650" cy="334645"/>
                          <a:chOff x="961" y="5171"/>
                          <a:chExt cx="3190" cy="527"/>
                        </a:xfrm>
                      </wpg:grpSpPr>
                      <pic:pic xmlns:pic="http://schemas.openxmlformats.org/drawingml/2006/picture">
                        <pic:nvPicPr>
                          <pic:cNvPr id="109" name="Picture 36" descr="MC90033189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" y="5171"/>
                            <a:ext cx="550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66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37" descr="MC90033189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1" y="5171"/>
                            <a:ext cx="550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66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38" descr="MC90033189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1" y="5171"/>
                            <a:ext cx="550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66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39" descr="MC90033189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1" y="5171"/>
                            <a:ext cx="550" cy="5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66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40" descr="MC90033189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1" y="5351"/>
                            <a:ext cx="330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66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41" descr="MC90033189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1" y="5171"/>
                            <a:ext cx="330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66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42" descr="MC90033189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1" y="5351"/>
                            <a:ext cx="330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66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126.5pt;margin-top:-9pt;width:159.5pt;height:26.35pt;z-index:-251665920" coordorigin="961,5171" coordsize="3190,52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alt="MC900331899[1]" style="position:absolute;left:961;top:5171;width:550;height: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0ydrDAAAA3AAAAA8AAABkcnMvZG93bnJldi54bWxET01rAjEQvRf8D2EEL6UmFSm6NYqKgpSC&#10;qIVeh824WXYz2W6irv++KRS8zeN9zmzRuVpcqQ2lZw2vQwWCOPem5ELD12n7MgERIrLB2jNpuFOA&#10;xbz3NMPM+Bsf6HqMhUghHDLUYGNsMilDbslhGPqGOHFn3zqMCbaFNC3eUrir5UipN+mw5NRgsaG1&#10;pbw6XpwGJdfVJrfPP83ndPURq/H+/C33Wg/63fIdRKQuPsT/7p1J89UU/p5JF8j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zTJ2sMAAADcAAAADwAAAAAAAAAAAAAAAACf&#10;AgAAZHJzL2Rvd25yZXYueG1sUEsFBgAAAAAEAAQA9wAAAI8DAAAAAA==&#10;" strokecolor="#36f">
                  <v:imagedata r:id="rId11" o:title="MC900331899[1]"/>
                </v:shape>
                <v:shape id="Picture 37" o:spid="_x0000_s1028" type="#_x0000_t75" alt="MC900331899[1]" style="position:absolute;left:2721;top:5171;width:550;height: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X9prGAAAA3AAAAA8AAABkcnMvZG93bnJldi54bWxEj0FrwkAQhe8F/8MygpdSN0opmrqKSgul&#10;FEQt9Dpkx2xIdjbNbjX+e+dQ8DbDe/PeN4tV7xt1pi5WgQ1Mxhko4iLYiksD38f3pxmomJAtNoHJ&#10;wJUirJaDhwXmNlx4T+dDKpWEcMzRgEupzbWOhSOPcRxaYtFOofOYZO1KbTu8SLhv9DTLXrTHiqXB&#10;YUtbR0V9+PMGMr2t3wr3+Nt+zTefqX7enX70zpjRsF+/gkrUp7v5//rDCv5E8OUZmUAv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9f2msYAAADcAAAADwAAAAAAAAAAAAAA&#10;AACfAgAAZHJzL2Rvd25yZXYueG1sUEsFBgAAAAAEAAQA9wAAAJIDAAAAAA==&#10;" strokecolor="#36f">
                  <v:imagedata r:id="rId11" o:title="MC900331899[1]"/>
                </v:shape>
                <v:shape id="Picture 38" o:spid="_x0000_s1029" type="#_x0000_t75" alt="MC900331899[1]" style="position:absolute;left:3601;top:5171;width:550;height: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bUwHDAAAA3AAAAA8AAABkcnMvZG93bnJldi54bWxET99rwjAQfh/sfwgn+DI07RCZ1ShTJsgQ&#10;ZE7w9WjOprS51CZq/e8XQdjbfXw/b7bobC2u1PrSsYJ0mIAgzp0uuVBw+F0PPkD4gKyxdkwK7uRh&#10;MX99mWGm3Y1/6LoPhYgh7DNUYEJoMil9bsiiH7qGOHIn11oMEbaF1C3eYrit5XuSjKXFkmODwYZW&#10;hvJqf7EKErmqvnLzdm62k+V3qEa701HulOr3us8piEBd+Bc/3Rsd56cpPJ6JF8j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JtTAcMAAADcAAAADwAAAAAAAAAAAAAAAACf&#10;AgAAZHJzL2Rvd25yZXYueG1sUEsFBgAAAAAEAAQA9wAAAI8DAAAAAA==&#10;" strokecolor="#36f">
                  <v:imagedata r:id="rId11" o:title="MC900331899[1]"/>
                </v:shape>
                <v:shape id="Picture 39" o:spid="_x0000_s1030" type="#_x0000_t75" alt="MC900331899[1]" style="position:absolute;left:1841;top:5171;width:550;height: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JzXbDAAAA3AAAAA8AAABkcnMvZG93bnJldi54bWxET99rwjAQfhf2P4Qb+CKaKmPMaiqbOBhD&#10;kKng69Fcm9LmUpuo3X+/CAPf7uP7ectVbxtxpc5XjhVMJwkI4tzpiksFx8Pn+A2ED8gaG8ek4Jc8&#10;rLKnwRJT7W78Q9d9KEUMYZ+iAhNCm0rpc0MW/cS1xJErXGcxRNiVUnd4i+G2kbMkeZUWK44NBlta&#10;G8rr/cUqSOS63uRmdG6384/vUL/sipPcKTV87t8XIAL14SH+d3/pOH86g/sz8QKZ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EnNdsMAAADcAAAADwAAAAAAAAAAAAAAAACf&#10;AgAAZHJzL2Rvd25yZXYueG1sUEsFBgAAAAAEAAQA9wAAAI8DAAAAAA==&#10;" filled="t" strokecolor="#36f">
                  <v:imagedata r:id="rId11" o:title="MC900331899[1]"/>
                </v:shape>
                <v:shape id="Picture 40" o:spid="_x0000_s1031" type="#_x0000_t75" alt="MC900331899[1]" style="position:absolute;left:1511;top:5351;width:330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FaO3EAAAA3AAAAA8AAABkcnMvZG93bnJldi54bWxET99rwjAQfhf8H8IJexFN3YZstVGcbDBE&#10;kOnA16O5NqXNpTaZdv/9Igx8u4/v52Wr3jbiQp2vHCuYTRMQxLnTFZcKvo8fkxcQPiBrbByTgl/y&#10;sFoOBxmm2l35iy6HUIoYwj5FBSaENpXS54Ys+qlriSNXuM5iiLArpe7wGsNtIx+TZC4tVhwbDLa0&#10;MZTXhx+rIJGb+j0343O7e33bhvp5X5zkXqmHUb9egAjUh7v43/2p4/zZE9yeiRf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FaO3EAAAA3AAAAA8AAAAAAAAAAAAAAAAA&#10;nwIAAGRycy9kb3ducmV2LnhtbFBLBQYAAAAABAAEAPcAAACQAwAAAAA=&#10;" strokecolor="#36f">
                  <v:imagedata r:id="rId11" o:title="MC900331899[1]"/>
                </v:shape>
                <v:shape id="Picture 41" o:spid="_x0000_s1032" type="#_x0000_t75" alt="MC900331899[1]" style="position:absolute;left:2391;top:5171;width:330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s8JnDAAAA3AAAAA8AAABkcnMvZG93bnJldi54bWxET99rwjAQfhf2P4Qb7EU0dciY1SibOBAR&#10;ZFXw9WjOprS51CbT+t8bYeDbfXw/b7bobC0u1PrSsYLRMAFBnDtdcqHgsP8ZfILwAVlj7ZgU3MjD&#10;Yv7Sm2Gq3ZV/6ZKFQsQQ9ikqMCE0qZQ+N2TRD11DHLmTay2GCNtC6havMdzW8j1JPqTFkmODwYaW&#10;hvIq+7MKErmsVrnpn5vt5HsTqvHudJQ7pd5eu68piEBdeIr/3Wsd54/G8HgmXi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zwmcMAAADcAAAADwAAAAAAAAAAAAAAAACf&#10;AgAAZHJzL2Rvd25yZXYueG1sUEsFBgAAAAAEAAQA9wAAAI8DAAAAAA==&#10;" strokecolor="#36f">
                  <v:imagedata r:id="rId11" o:title="MC900331899[1]"/>
                </v:shape>
                <v:shape id="Picture 42" o:spid="_x0000_s1033" type="#_x0000_t75" alt="MC900331899[1]" style="position:absolute;left:3271;top:5351;width:330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gVQLEAAAA3AAAAA8AAABkcnMvZG93bnJldi54bWxET99rwjAQfhf8H8IJexFNHZtstVGcbDBE&#10;kOnA16O5NqXNpTaZdv/9Igx8u4/v52Wr3jbiQp2vHCuYTRMQxLnTFZcKvo8fkxcQPiBrbByTgl/y&#10;sFoOBxmm2l35iy6HUIoYwj5FBSaENpXS54Ys+qlriSNXuM5iiLArpe7wGsNtIx+TZC4tVhwbDLa0&#10;MZTXhx+rIJGb+j0343O7e33bhvppX5zkXqmHUb9egAjUh7v43/2p4/zZM9yeiRf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gVQLEAAAA3AAAAA8AAAAAAAAAAAAAAAAA&#10;nwIAAGRycy9kb3ducmV2LnhtbFBLBQYAAAAABAAEAPcAAACQAwAAAAA=&#10;" strokecolor="#36f">
                  <v:imagedata r:id="rId11" o:title="MC900331899[1]"/>
                </v:shape>
              </v:group>
            </w:pict>
          </mc:Fallback>
        </mc:AlternateContent>
      </w:r>
      <w:r w:rsidR="000157F7">
        <w:rPr>
          <w:rFonts w:ascii="Comic Sans MS" w:hAnsi="Comic Sans MS" w:cs="Arial"/>
          <w:b/>
          <w:color w:val="FF0000"/>
        </w:rPr>
        <w:t xml:space="preserve">Вторая страница                       </w:t>
      </w:r>
      <w:r w:rsidR="00B12EB2">
        <w:rPr>
          <w:rFonts w:ascii="Comic Sans MS" w:hAnsi="Comic Sans MS" w:cs="Arial"/>
          <w:b/>
          <w:color w:val="FF0000"/>
        </w:rPr>
        <w:t xml:space="preserve">                       № 4 декабрь 2019</w:t>
      </w:r>
      <w:r w:rsidR="000157F7">
        <w:rPr>
          <w:rFonts w:ascii="Comic Sans MS" w:hAnsi="Comic Sans MS" w:cs="Arial"/>
          <w:b/>
          <w:color w:val="FF0000"/>
        </w:rPr>
        <w:t xml:space="preserve"> г</w:t>
      </w:r>
      <w:r w:rsidR="000157F7">
        <w:rPr>
          <w:rFonts w:ascii="Comic Sans MS" w:hAnsi="Comic Sans MS" w:cs="Arial"/>
          <w:b/>
          <w:color w:val="FF0000"/>
        </w:rPr>
        <w:t>о</w:t>
      </w:r>
      <w:r w:rsidR="000157F7">
        <w:rPr>
          <w:rFonts w:ascii="Comic Sans MS" w:hAnsi="Comic Sans MS" w:cs="Arial"/>
          <w:b/>
          <w:color w:val="FF0000"/>
        </w:rPr>
        <w:t>да</w:t>
      </w:r>
      <w:r w:rsidR="00B12EB2">
        <w:rPr>
          <w:rFonts w:ascii="Comic Sans MS" w:hAnsi="Comic Sans MS" w:cs="Arial"/>
          <w:b/>
          <w:color w:val="FF0000"/>
        </w:rPr>
        <w:t xml:space="preserve"> </w:t>
      </w:r>
      <w:r w:rsidR="00B12EB2">
        <w:rPr>
          <w:rFonts w:ascii="Arial" w:hAnsi="Arial" w:cs="Arial"/>
          <w:b/>
          <w:caps/>
        </w:rPr>
        <w:t xml:space="preserve">                               </w:t>
      </w:r>
      <w:r w:rsidR="00B12EB2"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237.75pt;height:33.75pt" fillcolor="#3cf" strokecolor="#009" strokeweight="1pt">
            <v:shadow on="t" color="#009" offset="7pt,-7pt"/>
            <v:textpath style="font-family:&quot;Impact&quot;;font-size:24pt;v-text-spacing:52429f;v-text-kern:t" trim="t" fitpath="t" xscale="f" string="Гороскоп на новый год"/>
          </v:shape>
        </w:pict>
      </w:r>
    </w:p>
    <w:p w:rsidR="00B12EB2" w:rsidRDefault="00B12EB2" w:rsidP="00B12EB2">
      <w:pPr>
        <w:spacing w:after="0"/>
        <w:jc w:val="center"/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8"/>
        <w:gridCol w:w="5400"/>
      </w:tblGrid>
      <w:tr w:rsidR="00B12EB2">
        <w:trPr>
          <w:trHeight w:val="1724"/>
        </w:trPr>
        <w:tc>
          <w:tcPr>
            <w:tcW w:w="5148" w:type="dxa"/>
          </w:tcPr>
          <w:p w:rsidR="00B12EB2" w:rsidRPr="00B12EB2" w:rsidRDefault="00AE7019" w:rsidP="0000415F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90805</wp:posOffset>
                      </wp:positionV>
                      <wp:extent cx="1007745" cy="1080135"/>
                      <wp:effectExtent l="29845" t="14605" r="19685" b="38735"/>
                      <wp:wrapNone/>
                      <wp:docPr id="98" name="Группа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07745" cy="1080135"/>
                                <a:chOff x="3131840" y="1989000"/>
                                <a:chExt cx="2880320" cy="2880000"/>
                              </a:xfrm>
                            </wpg:grpSpPr>
                            <wpg:grpSp>
                              <wpg:cNvPr id="99" name="Скругленный прямоугольник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61661" y="1948890"/>
                                  <a:ext cx="3010017" cy="3016649"/>
                                  <a:chOff x="262128" y="225552"/>
                                  <a:chExt cx="2633472" cy="263956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0" name="Скругленный прямоугольник 5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62128" y="225552"/>
                                    <a:ext cx="2633472" cy="26395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101" name="Text Box 9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46544" y="383664"/>
                                    <a:ext cx="2273968" cy="22739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12EB2" w:rsidRDefault="00B12EB2" w:rsidP="00B12EB2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jc w:val="center"/>
                                        <w:rPr>
                                          <w:rFonts w:hAnsi="Arial" w:cs="Arial"/>
                                          <w:color w:val="FFFFFF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07" name="Рисунок 4" descr="овен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28884" y="2116095"/>
                                  <a:ext cx="2633765" cy="264740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8" o:spid="_x0000_s1026" style="position:absolute;left:0;text-align:left;margin-left:.1pt;margin-top:7.15pt;width:79.35pt;height:85.05pt;z-index:251653632" coordorigin="31318,19890" coordsize="28803,28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">
                      <v:group id="Скругленный прямоугольник 5" o:spid="_x0000_s1027" style="position:absolute;left:30616;top:19488;width:30100;height:30167" coordorigin="2621,2255" coordsize="26334,26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    <v:shape id="Скругленный прямоугольник 5" o:spid="_x0000_s1028" type="#_x0000_t75" style="position:absolute;left:2621;top:2255;width:26335;height:26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KD6HGAAAA3AAAAA8AAABkcnMvZG93bnJldi54bWxEj0FvwjAMhe+T9h8iT9ptpIDEpkJAgDSJ&#10;wQ6M7cLNary2o3GyJkDh1+PDpN1svef3Pk9mnWvUidpYezbQ72WgiAtvay4NfH2+Pr2AignZYuOZ&#10;DFwowmx6fzfB3Pozf9Bpl0olIRxzNFClFHKtY1GRw9jzgVi0b986TLK2pbYtniXcNXqQZSPtsGZp&#10;qDDQsqLisDs6A/S+DQc99MefsHzr6Pn6u98s1sY8PnTzMahEXfo3/12vrOBngi/PyAR6e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YoPocYAAADcAAAADwAAAAAAAAAAAAAA&#10;AACfAgAAZHJzL2Rvd25yZXYueG1sUEsFBgAAAAAEAAQA9wAAAJIDAAAAAA==&#10;">
                          <v:imagedata r:id="rId14" o:title=""/>
                          <o:lock v:ext="edit" aspectratio="f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93" o:spid="_x0000_s1029" type="#_x0000_t202" style="position:absolute;left:4465;top:3836;width:22740;height:227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K3wcEA&#10;AADcAAAADwAAAGRycy9kb3ducmV2LnhtbERPzYrCMBC+C/sOYYS9iE30oEs1iiwIInrw5wFmm7Ep&#10;NpPSxNp9eyMs7G0+vt9ZrntXi47aUHnWMMkUCOLCm4pLDdfLdvwFIkRkg7Vn0vBLAdarj8ESc+Of&#10;fKLuHEuRQjjkqMHG2ORShsKSw5D5hjhxN986jAm2pTQtPlO4q+VUqZl0WHFqsNjQt6Xifn44DSPb&#10;qOPhtvvZmllh7/uAc9fttf4c9psFiEh9/Bf/uXcmzVcTeD+TL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St8HBAAAA3AAAAA8AAAAAAAAAAAAAAAAAmAIAAGRycy9kb3du&#10;cmV2LnhtbFBLBQYAAAAABAAEAPUAAACGAwAAAAA=&#10;" filled="f" stroked="f">
                          <v:textbox>
                            <w:txbxContent>
                              <w:p w:rsidR="00B12EB2" w:rsidRDefault="00B12EB2" w:rsidP="00B12EB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hAnsi="Arial" w:cs="Arial"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Рисунок 4" o:spid="_x0000_s1030" type="#_x0000_t75" alt="овен.bmp" style="position:absolute;left:32288;top:21160;width:26338;height:26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kGC3CAAAA3AAAAA8AAABkcnMvZG93bnJldi54bWxET0trwkAQvhf8D8sIvelGiw9SVxGhUE9i&#10;Wg+9DdlpkpqdjbsbE/+9Kwi9zcf3nNWmN7W4kvOVZQWTcQKCOLe64kLB99fHaAnCB2SNtWVScCMP&#10;m/XgZYWpth0f6ZqFQsQQ9ikqKENoUil9XpJBP7YNceR+rTMYInSF1A67GG5qOU2SuTRYcWwosaFd&#10;Sfk5a42C5XRis7cfd5nND213+rvJfeukUq/DfvsOIlAf/sVP96eO85MFPJ6JF8j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JBgtwgAAANwAAAAPAAAAAAAAAAAAAAAAAJ8C&#10;AABkcnMvZG93bnJldi54bWxQSwUGAAAAAAQABAD3AAAAjgMAAAAA&#10;">
                        <v:imagedata r:id="rId15" o:title="овен"/>
                      </v:shape>
                    </v:group>
                  </w:pict>
                </mc:Fallback>
              </mc:AlternateContent>
            </w:r>
            <w:r w:rsidR="00B12EB2"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         Ваша  энергия не должна «стоять</w:t>
            </w:r>
          </w:p>
          <w:p w:rsidR="00B12EB2" w:rsidRPr="00B12EB2" w:rsidRDefault="00B12EB2" w:rsidP="0000415F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      на месте», иначе Вы начнете </w:t>
            </w:r>
          </w:p>
          <w:p w:rsidR="00B12EB2" w:rsidRPr="00B12EB2" w:rsidRDefault="00B12EB2" w:rsidP="0000415F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      видеть во всем только плохое. </w:t>
            </w:r>
          </w:p>
          <w:p w:rsidR="00B12EB2" w:rsidRPr="00B12EB2" w:rsidRDefault="00B12EB2" w:rsidP="0000415F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         Поэтому обязательно проявляйте</w:t>
            </w:r>
          </w:p>
          <w:p w:rsidR="00B12EB2" w:rsidRPr="00B12EB2" w:rsidRDefault="00B12EB2" w:rsidP="0000415F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       полезную активность, где только</w:t>
            </w:r>
          </w:p>
          <w:p w:rsidR="00B12EB2" w:rsidRPr="00B12EB2" w:rsidRDefault="00B12EB2" w:rsidP="0000415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        можно – на уроках, после уроков, дома в помощи родителям. А когда, наконец, физически устанете, падайте на диван с учебником. И к концу года станете почти отличником</w:t>
            </w:r>
          </w:p>
        </w:tc>
        <w:tc>
          <w:tcPr>
            <w:tcW w:w="5400" w:type="dxa"/>
          </w:tcPr>
          <w:p w:rsidR="00B12EB2" w:rsidRPr="00B12EB2" w:rsidRDefault="00AE7019" w:rsidP="0000415F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52070</wp:posOffset>
                  </wp:positionV>
                  <wp:extent cx="914400" cy="881380"/>
                  <wp:effectExtent l="0" t="0" r="0" b="0"/>
                  <wp:wrapNone/>
                  <wp:docPr id="95" name="Рисунок 2" descr="близне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близне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81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2EB2"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   Если Вы из тех Близнецов, которые </w:t>
            </w:r>
          </w:p>
          <w:p w:rsidR="00B12EB2" w:rsidRPr="00B12EB2" w:rsidRDefault="00B12EB2" w:rsidP="0000415F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    возмущаются, что их все вокруг </w:t>
            </w:r>
          </w:p>
          <w:p w:rsidR="00B12EB2" w:rsidRPr="00B12EB2" w:rsidRDefault="00B12EB2" w:rsidP="0000415F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      только и учат жизни, вспомните – Вы</w:t>
            </w:r>
          </w:p>
          <w:p w:rsidR="00B12EB2" w:rsidRPr="00B12EB2" w:rsidRDefault="00B12EB2" w:rsidP="0000415F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   все-таки школьник, так почему бы и</w:t>
            </w:r>
          </w:p>
          <w:p w:rsidR="00B12EB2" w:rsidRPr="00B12EB2" w:rsidRDefault="00B12EB2" w:rsidP="0000415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  не поучиться, пока есть возможность? После школы за учебу придется платить – деньгами и ошибками. И это – прогноз не шуточный. Так что ловите момент сейчас, учитесь с удовольствием!</w:t>
            </w:r>
          </w:p>
          <w:p w:rsidR="00B12EB2" w:rsidRPr="00B12EB2" w:rsidRDefault="00B12EB2" w:rsidP="0000415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2EB2">
        <w:trPr>
          <w:trHeight w:val="2495"/>
        </w:trPr>
        <w:tc>
          <w:tcPr>
            <w:tcW w:w="5148" w:type="dxa"/>
          </w:tcPr>
          <w:p w:rsidR="00B12EB2" w:rsidRPr="00B12EB2" w:rsidRDefault="00AE7019" w:rsidP="0000415F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268605</wp:posOffset>
                  </wp:positionV>
                  <wp:extent cx="768350" cy="1000760"/>
                  <wp:effectExtent l="0" t="0" r="0" b="8890"/>
                  <wp:wrapNone/>
                  <wp:docPr id="89" name="Рисунок 21" descr="телец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телец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1000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2EB2" w:rsidRPr="00B12EB2">
              <w:rPr>
                <w:rFonts w:ascii="Times New Roman" w:hAnsi="Times New Roman"/>
                <w:bCs/>
                <w:sz w:val="20"/>
                <w:szCs w:val="20"/>
              </w:rPr>
              <w:t>Этот учебный год дает Вам возможность прославиться школьным гением. Если Вам скажут,</w:t>
            </w:r>
          </w:p>
          <w:p w:rsidR="00B12EB2" w:rsidRPr="00B12EB2" w:rsidRDefault="00B12EB2" w:rsidP="0000415F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   что Вы – ленивы, ответьте на это, </w:t>
            </w:r>
          </w:p>
          <w:p w:rsidR="00B12EB2" w:rsidRPr="00B12EB2" w:rsidRDefault="00B12EB2" w:rsidP="0000415F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      что лень движет прогрессом – </w:t>
            </w:r>
          </w:p>
          <w:p w:rsidR="00B12EB2" w:rsidRPr="00B12EB2" w:rsidRDefault="00B12EB2" w:rsidP="0000415F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      пульты от телевизора придумал не</w:t>
            </w:r>
          </w:p>
          <w:p w:rsidR="00B12EB2" w:rsidRPr="00B12EB2" w:rsidRDefault="00B12EB2" w:rsidP="0000415F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  самый подвижный человек. При </w:t>
            </w:r>
          </w:p>
          <w:p w:rsidR="00B12EB2" w:rsidRPr="00B12EB2" w:rsidRDefault="00AE7019" w:rsidP="0000415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518160</wp:posOffset>
                  </wp:positionV>
                  <wp:extent cx="819150" cy="741680"/>
                  <wp:effectExtent l="0" t="0" r="0" b="1270"/>
                  <wp:wrapNone/>
                  <wp:docPr id="102" name="Рисунок 102" descr="лев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лев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41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2EB2"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   этом, подтвердите слово делом – улучшите какую-нибудь нужную вещь в школе.</w:t>
            </w:r>
          </w:p>
        </w:tc>
        <w:tc>
          <w:tcPr>
            <w:tcW w:w="5400" w:type="dxa"/>
          </w:tcPr>
          <w:p w:rsidR="00B12EB2" w:rsidRPr="00B12EB2" w:rsidRDefault="00AE7019" w:rsidP="0000415F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109220</wp:posOffset>
                      </wp:positionV>
                      <wp:extent cx="1028700" cy="1007745"/>
                      <wp:effectExtent l="26670" t="13970" r="20955" b="35560"/>
                      <wp:wrapNone/>
                      <wp:docPr id="28" name="Группа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28700" cy="1007745"/>
                                <a:chOff x="323528" y="260648"/>
                                <a:chExt cx="2880320" cy="2952328"/>
                              </a:xfrm>
                            </wpg:grpSpPr>
                            <wpg:grpSp>
                              <wpg:cNvPr id="29" name="Скругленный прямоугольник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3349" y="219531"/>
                                  <a:ext cx="3010017" cy="3092409"/>
                                  <a:chOff x="262128" y="225552"/>
                                  <a:chExt cx="2633472" cy="263956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0" name="Скругленный прямоугольник 3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62128" y="225552"/>
                                    <a:ext cx="2633472" cy="26395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31" name="Text Box 9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46544" y="383664"/>
                                    <a:ext cx="2273968" cy="22739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12EB2" w:rsidRDefault="00B12EB2" w:rsidP="00B12EB2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jc w:val="center"/>
                                        <w:rPr>
                                          <w:rFonts w:hAnsi="Arial" w:cs="Arial"/>
                                          <w:color w:val="FFFFFF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96" name="Picture 100" descr="рак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6313" y="448069"/>
                                  <a:ext cx="2578024" cy="25853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7" name="Овал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9552" y="476672"/>
                                  <a:ext cx="2448272" cy="244827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linkedTxbx id="3" seq="1"/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" o:spid="_x0000_s1031" style="position:absolute;margin-left:3.6pt;margin-top:8.6pt;width:81pt;height:79.35pt;z-index:251655680" coordorigin="3235,2606" coordsize="28803,29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">
                      <v:group id="Скругленный прямоугольник 3" o:spid="_x0000_s1032" style="position:absolute;left:2533;top:2195;width:30100;height:30924" coordorigin="2621,2255" coordsize="26334,26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  <v:shape id="Скругленный прямоугольник 3" o:spid="_x0000_s1033" type="#_x0000_t75" style="position:absolute;left:2621;top:2255;width:26335;height:26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oKY3BAAAA2wAAAA8AAABkcnMvZG93bnJldi54bWxET01rAjEQvQv+hzCCt5q1gspqFBUEtR5a&#10;9eJt2Iy7q5tJuom67a9vDgWPj/c9nTemEg+qfWlZQb+XgCDOrC45V3A6rt/GIHxA1lhZJgU/5GE+&#10;a7emmGr75C96HEIuYgj7FBUUIbhUSp8VZND3rCOO3MXWBkOEdS51jc8Ybir5niRDabDk2FCgo1VB&#10;2e1wNwpo/+lucmDvV7faNjT6/T5/LHdKdTvNYgIiUBNe4n/3RisYxPXxS/wBcv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xoKY3BAAAA2wAAAA8AAAAAAAAAAAAAAAAAnwIA&#10;AGRycy9kb3ducmV2LnhtbFBLBQYAAAAABAAEAPcAAACNAwAAAAA=&#10;">
                          <v:imagedata r:id="rId14" o:title=""/>
                          <o:lock v:ext="edit" aspectratio="f"/>
                        </v:shape>
                        <v:shape id="Text Box 99" o:spid="_x0000_s1034" type="#_x0000_t202" style="position:absolute;left:4465;top:3836;width:22740;height:227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1U38QA&#10;AADbAAAADwAAAGRycy9kb3ducmV2LnhtbESPwWrDMBBE74H+g9hCL6GW3UJS3MgmBAIhtIc4+YCt&#10;tbGMrZWxVMf9+6pQyHGYmTfMppxtLyYafetYQZakIIhrp1tuFFzO++c3ED4ga+wdk4If8lAWD4sN&#10;5trd+ERTFRoRIexzVGBCGHIpfW3Iok/cQBy9qxsthijHRuoRbxFue/mSpitpseW4YHCgnaG6q76t&#10;gqUZ0s+P6+Frr1e16Y4e13Y6KvX0OG/fQQSawz383z5oBa8Z/H2JP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NVN/EAAAA2wAAAA8AAAAAAAAAAAAAAAAAmAIAAGRycy9k&#10;b3ducmV2LnhtbFBLBQYAAAAABAAEAPUAAACJAwAAAAA=&#10;" filled="f" stroked="f">
                          <v:textbox>
                            <w:txbxContent>
                              <w:p w:rsidR="00B12EB2" w:rsidRDefault="00B12EB2" w:rsidP="00B12EB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hAnsi="Arial" w:cs="Arial"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Picture 100" o:spid="_x0000_s1035" type="#_x0000_t75" alt="рак.bmp" style="position:absolute;left:4763;top:4480;width:25780;height:25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72T7EAAAA2wAAAA8AAABkcnMvZG93bnJldi54bWxEj0FrAjEUhO8F/0N4Qm/drKWIrkYRoaWH&#10;Irgt4vGxee5GNy/bJF23/94IhR6HmfmGWa4H24qefDCOFUyyHARx5bThWsHX5+vTDESIyBpbx6Tg&#10;lwKsV6OHJRbaXXlPfRlrkSAcClTQxNgVUoaqIYshcx1x8k7OW4xJ+lpqj9cEt618zvOptGg4LTTY&#10;0bah6lL+WAX55M2U5Ys7uI/dzBzPl/47eKnU43jYLEBEGuJ/+K/9rhXMp3D/kn6AX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72T7EAAAA2wAAAA8AAAAAAAAAAAAAAAAA&#10;nwIAAGRycy9kb3ducmV2LnhtbFBLBQYAAAAABAAEAPcAAACQAwAAAAA=&#10;">
                        <v:imagedata r:id="rId20" o:title="рак"/>
                      </v:shape>
                      <v:oval id="Овал 6" o:spid="_x0000_s1036" style="position:absolute;left:5395;top:4766;width:24483;height:244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1wWL0A&#10;AADbAAAADwAAAGRycy9kb3ducmV2LnhtbESPSwvCMBCE74L/IazgTVMVfFSjSKHg1dd9ada22GxK&#10;E237740geBxm5htmd+hMJd7UuNKygtk0AkGcWV1yruB2TSdrEM4ja6wsk4KeHBz2w8EOY21bPtP7&#10;4nMRIOxiVFB4X8dSuqwgg25qa+LgPWxj0AfZ5FI32Aa4qeQ8ipbSYMlhocCakoKy5+VlFHTt+dQn&#10;6Sa9P5OZ7RdXNktcKDUedcctCE+d/4d/7ZNWsFnB90v4AXL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51wWL0AAADbAAAADwAAAAAAAAAAAAAAAACYAgAAZHJzL2Rvd25yZXYu&#10;eG1sUEsFBgAAAAAEAAQA9QAAAIIDAAAAAA==&#10;" filled="f" strokecolor="#0070c0" strokeweight="3pt">
                        <v:textbox>
                          <w:txbxContent/>
                        </v:textbox>
                      </v:oval>
                    </v:group>
                  </w:pict>
                </mc:Fallback>
              </mc:AlternateContent>
            </w:r>
            <w:r w:rsidR="00B12EB2" w:rsidRPr="00B12EB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                                 </w:t>
            </w:r>
            <w:r w:rsidR="00B12EB2"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Свою умение - вовремя отступать </w:t>
            </w:r>
          </w:p>
          <w:p w:rsidR="00B12EB2" w:rsidRPr="00B12EB2" w:rsidRDefault="00B12EB2" w:rsidP="0000415F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             Назад -  используйте с толком – </w:t>
            </w:r>
          </w:p>
          <w:p w:rsidR="00B12EB2" w:rsidRPr="00B12EB2" w:rsidRDefault="00B12EB2" w:rsidP="0000415F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            спрячьтесь в укрытии и учитесь, </w:t>
            </w:r>
          </w:p>
          <w:p w:rsidR="00B12EB2" w:rsidRPr="00B12EB2" w:rsidRDefault="00B12EB2" w:rsidP="0000415F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             учитесь, учитесь! Пройдет </w:t>
            </w:r>
          </w:p>
          <w:p w:rsidR="00B12EB2" w:rsidRPr="00B12EB2" w:rsidRDefault="00B12EB2" w:rsidP="0000415F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             немного времени, и Вас похвалят</w:t>
            </w:r>
          </w:p>
          <w:p w:rsidR="00B12EB2" w:rsidRPr="00B12EB2" w:rsidRDefault="00B12EB2" w:rsidP="0000415F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             — и учителя, и жизнь, ведь </w:t>
            </w:r>
          </w:p>
          <w:p w:rsidR="00B12EB2" w:rsidRPr="00B12EB2" w:rsidRDefault="00B12EB2" w:rsidP="0000415F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             большинство самых богатых </w:t>
            </w:r>
          </w:p>
          <w:p w:rsidR="00B12EB2" w:rsidRPr="00B12EB2" w:rsidRDefault="00B12EB2" w:rsidP="00004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              людей – Раки.</w:t>
            </w:r>
          </w:p>
          <w:p w:rsidR="00B12EB2" w:rsidRPr="00B12EB2" w:rsidRDefault="00B12EB2" w:rsidP="0000415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2EB2">
        <w:trPr>
          <w:trHeight w:val="1969"/>
        </w:trPr>
        <w:tc>
          <w:tcPr>
            <w:tcW w:w="5148" w:type="dxa"/>
          </w:tcPr>
          <w:p w:rsidR="00B12EB2" w:rsidRPr="00B12EB2" w:rsidRDefault="00B12EB2" w:rsidP="0000415F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12EB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                  </w:t>
            </w:r>
            <w:r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Ваше актерское мастерство </w:t>
            </w:r>
          </w:p>
          <w:p w:rsidR="00B12EB2" w:rsidRPr="00B12EB2" w:rsidRDefault="00B12EB2" w:rsidP="0000415F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проявляйте исключительно в </w:t>
            </w:r>
          </w:p>
          <w:p w:rsidR="00B12EB2" w:rsidRPr="00B12EB2" w:rsidRDefault="00B12EB2" w:rsidP="0000415F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       школьных сценках и концертах. </w:t>
            </w:r>
          </w:p>
          <w:p w:rsidR="00B12EB2" w:rsidRPr="00B12EB2" w:rsidRDefault="00B12EB2" w:rsidP="0000415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        На уроках – ничто не помешает учителю поставить двойку Вашему Талантищу, если актер его заслужил. Но в целом год хороший.</w:t>
            </w:r>
          </w:p>
        </w:tc>
        <w:tc>
          <w:tcPr>
            <w:tcW w:w="5400" w:type="dxa"/>
          </w:tcPr>
          <w:p w:rsidR="00B12EB2" w:rsidRPr="00B12EB2" w:rsidRDefault="00AE7019" w:rsidP="0000415F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49530</wp:posOffset>
                  </wp:positionV>
                  <wp:extent cx="846455" cy="829310"/>
                  <wp:effectExtent l="0" t="0" r="0" b="8890"/>
                  <wp:wrapNone/>
                  <wp:docPr id="103" name="Рисунок 103" descr="дев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дев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2EB2"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 Эти люди известны своим стремлением </w:t>
            </w:r>
          </w:p>
          <w:p w:rsidR="00B12EB2" w:rsidRPr="00B12EB2" w:rsidRDefault="00B12EB2" w:rsidP="0000415F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    к порядку и аккуратности, и именно </w:t>
            </w:r>
          </w:p>
          <w:p w:rsidR="00B12EB2" w:rsidRPr="00B12EB2" w:rsidRDefault="00B12EB2" w:rsidP="0000415F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   поэтому звезды советуют Девам в </w:t>
            </w:r>
          </w:p>
          <w:p w:rsidR="00B12EB2" w:rsidRPr="00B12EB2" w:rsidRDefault="00B12EB2" w:rsidP="0000415F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   этом году прикинуться другим знаком.</w:t>
            </w:r>
          </w:p>
          <w:p w:rsidR="00B12EB2" w:rsidRPr="00B12EB2" w:rsidRDefault="00B12EB2" w:rsidP="0000415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В противном случае есть риск весь учебный год мыть полы в классе и вытирать доску. В остальном все просто отлично!</w:t>
            </w:r>
          </w:p>
        </w:tc>
      </w:tr>
      <w:tr w:rsidR="00B12EB2">
        <w:tc>
          <w:tcPr>
            <w:tcW w:w="5148" w:type="dxa"/>
          </w:tcPr>
          <w:p w:rsidR="00B12EB2" w:rsidRPr="00B12EB2" w:rsidRDefault="00AE7019" w:rsidP="0000415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109855</wp:posOffset>
                  </wp:positionV>
                  <wp:extent cx="864235" cy="863600"/>
                  <wp:effectExtent l="0" t="0" r="0" b="0"/>
                  <wp:wrapSquare wrapText="bothSides"/>
                  <wp:docPr id="104" name="Рисунок 9" descr="ве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весы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EFFFD"/>
                              </a:clrFrom>
                              <a:clrTo>
                                <a:srgbClr val="FE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86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2EB2" w:rsidRPr="00B12EB2">
              <w:rPr>
                <w:rFonts w:ascii="Times New Roman" w:hAnsi="Times New Roman"/>
                <w:bCs/>
                <w:sz w:val="20"/>
                <w:szCs w:val="20"/>
              </w:rPr>
              <w:t>Звезды прогнозируют результативный учебный год. Единственная проблема — Вам надо будет тщательно взвешивать, как правильно поступить: подсказать двоечнику и не успеть сделать самому, или попробовать его убедить хоть иногда выполнять задания самостоятельно.</w:t>
            </w:r>
          </w:p>
        </w:tc>
        <w:tc>
          <w:tcPr>
            <w:tcW w:w="5400" w:type="dxa"/>
          </w:tcPr>
          <w:p w:rsidR="00B12EB2" w:rsidRPr="00B12EB2" w:rsidRDefault="00AE7019" w:rsidP="0000415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109855</wp:posOffset>
                  </wp:positionV>
                  <wp:extent cx="948055" cy="926465"/>
                  <wp:effectExtent l="0" t="0" r="4445" b="6985"/>
                  <wp:wrapSquare wrapText="bothSides"/>
                  <wp:docPr id="105" name="Рисунок 105" descr="скорпион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скорпион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92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2EB2" w:rsidRPr="00B12EB2">
              <w:rPr>
                <w:rFonts w:ascii="Times New Roman" w:hAnsi="Times New Roman"/>
                <w:bCs/>
                <w:sz w:val="20"/>
                <w:szCs w:val="20"/>
              </w:rPr>
              <w:t>Жалить в этом году никого не придется – Вам все будут улыбаться. Но, если все же почувствуете желание кого-то укусить, берите кроссовки и наматывайте круги вокруг школы. Бег в этом деле очень помогает, заодно и оценку по физкультуре</w:t>
            </w:r>
            <w:r w:rsidR="00B12EB2" w:rsidRPr="00B12EB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12EB2" w:rsidRPr="00B12EB2">
              <w:rPr>
                <w:rFonts w:ascii="Times New Roman" w:hAnsi="Times New Roman"/>
                <w:bCs/>
                <w:sz w:val="20"/>
                <w:szCs w:val="20"/>
              </w:rPr>
              <w:t>улучшите</w:t>
            </w:r>
          </w:p>
        </w:tc>
      </w:tr>
      <w:tr w:rsidR="00B12EB2">
        <w:tc>
          <w:tcPr>
            <w:tcW w:w="5148" w:type="dxa"/>
          </w:tcPr>
          <w:p w:rsidR="00B12EB2" w:rsidRPr="00B12EB2" w:rsidRDefault="00AE7019" w:rsidP="0000415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109855</wp:posOffset>
                  </wp:positionV>
                  <wp:extent cx="885825" cy="885190"/>
                  <wp:effectExtent l="0" t="0" r="9525" b="0"/>
                  <wp:wrapSquare wrapText="bothSides"/>
                  <wp:docPr id="106" name="Рисунок 10" descr="водолей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водолей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2EB2" w:rsidRPr="00B12EB2">
              <w:rPr>
                <w:rFonts w:ascii="Times New Roman" w:hAnsi="Times New Roman"/>
                <w:bCs/>
                <w:sz w:val="20"/>
                <w:szCs w:val="20"/>
              </w:rPr>
              <w:t>Вы в заметили, что у Вас лучше получается литература и русский? Уделите чуть больше внимания математике и труду, задумайтесь об их практическом  применении. По окончании учебного года увидите, как сильно это Вас продвинуло вперед!</w:t>
            </w:r>
          </w:p>
        </w:tc>
        <w:tc>
          <w:tcPr>
            <w:tcW w:w="5400" w:type="dxa"/>
          </w:tcPr>
          <w:p w:rsidR="00B12EB2" w:rsidRPr="00B12EB2" w:rsidRDefault="00AE7019" w:rsidP="0000415F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22225</wp:posOffset>
                      </wp:positionV>
                      <wp:extent cx="917575" cy="894715"/>
                      <wp:effectExtent l="26670" t="22225" r="27305" b="35560"/>
                      <wp:wrapNone/>
                      <wp:docPr id="25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7575" cy="894715"/>
                                <a:chOff x="539552" y="476672"/>
                                <a:chExt cx="2448272" cy="24482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108" descr="стрелец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6313" y="450422"/>
                                  <a:ext cx="2571056" cy="257105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7" name="Овал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9552" y="476672"/>
                                  <a:ext cx="2448272" cy="244827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B12EB2" w:rsidRDefault="00B12EB2" w:rsidP="00B12EB2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hAnsi="Arial" w:cs="Arial"/>
                                        <w:color w:val="FFFFFF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7" o:spid="_x0000_s1037" style="position:absolute;left:0;text-align:left;margin-left:3.6pt;margin-top:1.75pt;width:72.25pt;height:70.45pt;z-index:251661824" coordorigin="5395,4766" coordsize="24482,24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">
                      <v:shape id="Picture 108" o:spid="_x0000_s1038" type="#_x0000_t75" alt="стрелец.bmp" style="position:absolute;left:4763;top:4504;width:25710;height:25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te1PGAAAA2wAAAA8AAABkcnMvZG93bnJldi54bWxEj09rAjEUxO8Fv0N4gpei2XqwshrFFgVp&#10;oaXr3+Nj89xdunlZkqhrP31TKHgcZuY3zHTemlpcyPnKsoKnQQKCOLe64kLBdrPqj0H4gKyxtkwK&#10;buRhPus8TDHV9spfdMlCISKEfYoKyhCaVEqfl2TQD2xDHL2TdQZDlK6Q2uE1wk0th0kykgYrjgsl&#10;NvRaUv6dnY0CXex/Di/Pn9X6fXl0u+T2keHbo1K9bruYgAjUhnv4v73WCoYj+PsSf4C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O17U8YAAADbAAAADwAAAAAAAAAAAAAA&#10;AACfAgAAZHJzL2Rvd25yZXYueG1sUEsFBgAAAAAEAAQA9wAAAJIDAAAAAA==&#10;">
                        <v:imagedata r:id="rId26" o:title="стрелец"/>
                      </v:shape>
                      <v:oval id="Овал 6" o:spid="_x0000_s1039" style="position:absolute;left:5395;top:4766;width:24483;height:244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K5v70A&#10;AADbAAAADwAAAGRycy9kb3ducmV2LnhtbESPSwvCMBCE74L/IazgTVMVfFSjSKHg1dd9ada22GxK&#10;E237740geBxm5htmd+hMJd7UuNKygtk0AkGcWV1yruB2TSdrEM4ja6wsk4KeHBz2w8EOY21bPtP7&#10;4nMRIOxiVFB4X8dSuqwgg25qa+LgPWxj0AfZ5FI32Aa4qeQ8ipbSYMlhocCakoKy5+VlFHTt+dQn&#10;6Sa9P5OZ7RdXNktcKDUedcctCE+d/4d/7ZNWMF/B90v4AXL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CK5v70AAADbAAAADwAAAAAAAAAAAAAAAACYAgAAZHJzL2Rvd25yZXYu&#10;eG1sUEsFBgAAAAAEAAQA9QAAAIIDAAAAAA==&#10;" filled="f" strokecolor="#0070c0" strokeweight="3pt">
                        <v:textbox>
                          <w:txbxContent>
                            <w:p w:rsidR="00B12EB2" w:rsidRDefault="00B12EB2" w:rsidP="00B12EB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hAnsi="Arial" w:cs="Arial"/>
                                  <w:color w:val="FFFFFF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="00B12EB2"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Стрелы спрячьте, даже если они от </w:t>
            </w:r>
          </w:p>
          <w:p w:rsidR="00B12EB2" w:rsidRPr="00B12EB2" w:rsidRDefault="00B12EB2" w:rsidP="0000415F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       Амура. Стрельба разрешена только</w:t>
            </w:r>
          </w:p>
          <w:p w:rsidR="00B12EB2" w:rsidRPr="00B12EB2" w:rsidRDefault="00B12EB2" w:rsidP="0000415F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       глазами или в тире  – с этим, кстати, </w:t>
            </w:r>
          </w:p>
          <w:p w:rsidR="00B12EB2" w:rsidRPr="00B12EB2" w:rsidRDefault="00B12EB2" w:rsidP="0000415F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     Вам повезет. Для успехов в других</w:t>
            </w:r>
          </w:p>
          <w:p w:rsidR="00B12EB2" w:rsidRPr="00B12EB2" w:rsidRDefault="00B12EB2" w:rsidP="0000415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делах и  предметам просто немного успокойтесь – и все получится</w:t>
            </w:r>
            <w:r w:rsidRPr="00B12EB2">
              <w:rPr>
                <w:rFonts w:ascii="Times New Roman" w:hAnsi="Times New Roman"/>
                <w:b/>
                <w:bCs/>
                <w:sz w:val="20"/>
                <w:szCs w:val="20"/>
              </w:rPr>
              <w:t>!</w:t>
            </w:r>
          </w:p>
          <w:p w:rsidR="00B12EB2" w:rsidRPr="00B12EB2" w:rsidRDefault="00B12EB2" w:rsidP="0000415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2EB2">
        <w:tc>
          <w:tcPr>
            <w:tcW w:w="5148" w:type="dxa"/>
          </w:tcPr>
          <w:p w:rsidR="00B12EB2" w:rsidRPr="00B12EB2" w:rsidRDefault="00AE7019" w:rsidP="0000415F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86360</wp:posOffset>
                      </wp:positionV>
                      <wp:extent cx="925830" cy="964565"/>
                      <wp:effectExtent l="19050" t="19685" r="26670" b="44450"/>
                      <wp:wrapNone/>
                      <wp:docPr id="22" name="Группа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25830" cy="964565"/>
                                <a:chOff x="611560" y="547156"/>
                                <a:chExt cx="2160000" cy="21088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111" descr="водолей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8544" y="524256"/>
                                  <a:ext cx="2267712" cy="22189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4" name="Овал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1560" y="547156"/>
                                  <a:ext cx="2160000" cy="20897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B12EB2" w:rsidRDefault="00B12EB2" w:rsidP="00B12EB2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hAnsi="Arial" w:cs="Arial"/>
                                        <w:color w:val="FFFFFF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2" o:spid="_x0000_s1040" style="position:absolute;left:0;text-align:left;margin-left:0;margin-top:6.8pt;width:72.9pt;height:75.95pt;z-index:251662848" coordorigin="6115,5471" coordsize="21600,2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">
                      <v:shape id="Picture 111" o:spid="_x0000_s1041" type="#_x0000_t75" alt="водолей.bmp" style="position:absolute;left:5585;top:5242;width:22677;height:22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AIgXCAAAA2wAAAA8AAABkcnMvZG93bnJldi54bWxEj0+LwjAUxO/CfofwFrxpquIfqlEWQfHi&#10;QSueH82zKTYvJcnW+u03Cwt7HGbmN8xm19tGdORD7VjBZJyBIC6drrlScCsOoxWIEJE1No5JwZsC&#10;7LYfgw3m2r34Qt01ViJBOOSowMTY5lKG0pDFMHYtcfIezluMSfpKao+vBLeNnGbZQlqsOS0YbGlv&#10;qHxev62C/bE4IR3ven6LXW0ms2X1Pnulhp/91xpEpD7+h//aJ61gOoPfL+kHyO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QCIFwgAAANsAAAAPAAAAAAAAAAAAAAAAAJ8C&#10;AABkcnMvZG93bnJldi54bWxQSwUGAAAAAAQABAD3AAAAjgMAAAAA&#10;">
                        <v:imagedata r:id="rId28" o:title="водолей"/>
                      </v:shape>
                      <v:oval id="Овал 11" o:spid="_x0000_s1042" style="position:absolute;left:6115;top:5471;width:21600;height:20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AnyL0A&#10;AADbAAAADwAAAGRycy9kb3ducmV2LnhtbESPSwvCMBCE74L/IazgTVMfiFajSKHg1dd9ada22GxK&#10;E237740geBxm5htmd+hMJd7UuNKygtk0AkGcWV1yruB2TSdrEM4ja6wsk4KeHBz2w8EOY21bPtP7&#10;4nMRIOxiVFB4X8dSuqwgg25qa+LgPWxj0AfZ5FI32Aa4qeQ8ilbSYMlhocCakoKy5+VlFHTt+dQn&#10;6Sa9P5OZ7RdXNitcKDUedcctCE+d/4d/7ZNWMF/C90v4AXL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PAnyL0AAADbAAAADwAAAAAAAAAAAAAAAACYAgAAZHJzL2Rvd25yZXYu&#10;eG1sUEsFBgAAAAAEAAQA9QAAAIIDAAAAAA==&#10;" filled="f" strokecolor="#0070c0" strokeweight="3pt">
                        <v:textbox>
                          <w:txbxContent>
                            <w:p w:rsidR="00B12EB2" w:rsidRDefault="00B12EB2" w:rsidP="00B12EB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hAnsi="Arial" w:cs="Arial"/>
                                  <w:color w:val="FFFFFF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="00B12EB2"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Ваше астрологическое умение </w:t>
            </w:r>
          </w:p>
          <w:p w:rsidR="00B12EB2" w:rsidRPr="00B12EB2" w:rsidRDefault="00B12EB2" w:rsidP="0000415F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  «рассказывать сказки» поможет Вам </w:t>
            </w:r>
          </w:p>
          <w:p w:rsidR="00B12EB2" w:rsidRPr="00B12EB2" w:rsidRDefault="00B12EB2" w:rsidP="0000415F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         выкрутиться на некоторых уроках,</w:t>
            </w:r>
          </w:p>
          <w:p w:rsidR="00B12EB2" w:rsidRPr="00B12EB2" w:rsidRDefault="00B12EB2" w:rsidP="0000415F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      но вряд ли спасет Вас на экзамене. </w:t>
            </w:r>
          </w:p>
          <w:p w:rsidR="00B12EB2" w:rsidRPr="00B12EB2" w:rsidRDefault="00B12EB2" w:rsidP="0000415F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       Поэтому иногда спускайтесь на </w:t>
            </w:r>
          </w:p>
          <w:p w:rsidR="00B12EB2" w:rsidRPr="00B12EB2" w:rsidRDefault="00B12EB2" w:rsidP="0000415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 землю и заглядывайте в учебники. И в начале лета сможете сами себя похвалить</w:t>
            </w:r>
            <w:r w:rsidRPr="00B12EB2">
              <w:rPr>
                <w:rFonts w:ascii="Times New Roman" w:hAnsi="Times New Roman"/>
                <w:b/>
                <w:bCs/>
                <w:sz w:val="20"/>
                <w:szCs w:val="20"/>
              </w:rPr>
              <w:t>!</w:t>
            </w:r>
          </w:p>
        </w:tc>
        <w:tc>
          <w:tcPr>
            <w:tcW w:w="5400" w:type="dxa"/>
          </w:tcPr>
          <w:p w:rsidR="00B12EB2" w:rsidRPr="00B12EB2" w:rsidRDefault="00AE7019" w:rsidP="0000415F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20955</wp:posOffset>
                      </wp:positionV>
                      <wp:extent cx="956945" cy="926465"/>
                      <wp:effectExtent l="23495" t="11430" r="19685" b="33655"/>
                      <wp:wrapNone/>
                      <wp:docPr id="19" name="Group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6945" cy="926465"/>
                                <a:chOff x="488136" y="501379"/>
                                <a:chExt cx="2530567" cy="2530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114" descr="рыба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7540" y="470084"/>
                                  <a:ext cx="2654668" cy="26639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1" name="Овал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8136" y="543836"/>
                                  <a:ext cx="2509993" cy="244621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 id="3">
                                <w:txbxContent>
                                  <w:p w:rsidR="00B12EB2" w:rsidRDefault="00B12EB2" w:rsidP="00B12EB2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hAnsi="Arial" w:cs="Arial"/>
                                        <w:color w:val="FFFFFF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3" o:spid="_x0000_s1043" style="position:absolute;left:0;text-align:left;margin-left:1.1pt;margin-top:1.65pt;width:75.35pt;height:72.95pt;z-index:251663872" coordorigin="4881,5013" coordsize="25305,25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">
                      <v:shape id="Picture 114" o:spid="_x0000_s1044" type="#_x0000_t75" alt="рыба.bmp" style="position:absolute;left:4275;top:4700;width:26547;height:26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2dnO/AAAA2wAAAA8AAABkcnMvZG93bnJldi54bWxET01rwkAQvRf8D8sIXopuDKWU6CoqqPVY&#10;68XbkB2zwexsyK4a/71zKPT4eN/zZe8bdacu1oENTCcZKOIy2JorA6ff7fgLVEzIFpvAZOBJEZaL&#10;wdscCxse/EP3Y6qUhHAs0IBLqS20jqUjj3ESWmLhLqHzmAR2lbYdPiTcNzrPsk/tsWZpcNjSxlF5&#10;Pd68gbyn9nx4Vu/r2+Fjl+/PDjfl2pjRsF/NQCXq07/4z/1txSfr5Yv8AL14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dnZzvwAAANsAAAAPAAAAAAAAAAAAAAAAAJ8CAABk&#10;cnMvZG93bnJldi54bWxQSwUGAAAAAAQABAD3AAAAiwMAAAAA&#10;">
                        <v:imagedata r:id="rId30" o:title="рыба"/>
                      </v:shape>
                      <v:oval id="Овал 6" o:spid="_x0000_s1045" style="position:absolute;left:4881;top:5438;width:25100;height:244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eEUL0A&#10;AADbAAAADwAAAGRycy9kb3ducmV2LnhtbESPzQrCMBCE74LvEFbwpmkVRKtRpFDw6t99ada22GxK&#10;E2379kYQPA4z8w2zO/SmFm9qXWVZQTyPQBDnVldcKLhds9kahPPIGmvLpGAgB4f9eLTDRNuOz/S+&#10;+EIECLsEFZTeN4mULi/JoJvbhjh4D9sa9EG2hdQtdgFuarmIopU0WHFYKLGhtKT8eXkZBX13Pg1p&#10;tsnuzzS2w/LKZoVLpaaT/rgF4an3//CvfdIKFjF8v4QfIP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IeEUL0AAADbAAAADwAAAAAAAAAAAAAAAACYAgAAZHJzL2Rvd25yZXYu&#10;eG1sUEsFBgAAAAAEAAQA9QAAAIIDAAAAAA==&#10;" filled="f" strokecolor="#0070c0" strokeweight="3pt">
                        <v:textbox style="mso-next-textbox:#Овал 6">
                          <w:txbxContent>
                            <w:p w:rsidR="00B12EB2" w:rsidRDefault="00B12EB2" w:rsidP="00B12EB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hAnsi="Arial" w:cs="Arial"/>
                                  <w:color w:val="FFFFFF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="00B12EB2"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Так как Вам сложно бороться с желанием </w:t>
            </w:r>
          </w:p>
          <w:p w:rsidR="00B12EB2" w:rsidRPr="00B12EB2" w:rsidRDefault="00B12EB2" w:rsidP="0000415F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     плыть сразу в разных направлениях, </w:t>
            </w:r>
          </w:p>
          <w:p w:rsidR="00B12EB2" w:rsidRPr="00B12EB2" w:rsidRDefault="00B12EB2" w:rsidP="0000415F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       часто противоположных, то просто </w:t>
            </w:r>
          </w:p>
          <w:p w:rsidR="00B12EB2" w:rsidRPr="00B12EB2" w:rsidRDefault="00B12EB2" w:rsidP="0000415F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     решите для себя, что сегодня Вы </w:t>
            </w:r>
          </w:p>
          <w:p w:rsidR="00B12EB2" w:rsidRPr="00B12EB2" w:rsidRDefault="00B12EB2" w:rsidP="0000415F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   занимаетесь одним делом, завтра – </w:t>
            </w:r>
          </w:p>
          <w:p w:rsidR="00B12EB2" w:rsidRPr="00B12EB2" w:rsidRDefault="00B12EB2" w:rsidP="0000415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2E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другим. К урокам, увы, это не относится – ходить придется на каждый. Зато потом быстро увидите результат!</w:t>
            </w:r>
          </w:p>
        </w:tc>
      </w:tr>
    </w:tbl>
    <w:p w:rsidR="00B12EB2" w:rsidRPr="00132244" w:rsidRDefault="00B12EB2" w:rsidP="00B12EB2">
      <w:pPr>
        <w:spacing w:after="0"/>
        <w:jc w:val="center"/>
      </w:pPr>
    </w:p>
    <w:p w:rsidR="00B12EB2" w:rsidRDefault="00B12EB2" w:rsidP="009D54A3">
      <w:pPr>
        <w:tabs>
          <w:tab w:val="left" w:pos="-284"/>
          <w:tab w:val="left" w:pos="6804"/>
        </w:tabs>
        <w:spacing w:after="0"/>
        <w:ind w:right="-1"/>
        <w:rPr>
          <w:rFonts w:ascii="Comic Sans MS" w:hAnsi="Comic Sans MS" w:cs="Arial"/>
          <w:b/>
          <w:color w:val="FF0000"/>
        </w:rPr>
      </w:pPr>
    </w:p>
    <w:p w:rsidR="00B12EB2" w:rsidRDefault="00B12EB2" w:rsidP="009D54A3">
      <w:pPr>
        <w:tabs>
          <w:tab w:val="left" w:pos="-284"/>
          <w:tab w:val="left" w:pos="6804"/>
        </w:tabs>
        <w:spacing w:after="0"/>
        <w:ind w:right="-1"/>
        <w:rPr>
          <w:rFonts w:ascii="Comic Sans MS" w:hAnsi="Comic Sans MS" w:cs="Arial"/>
          <w:b/>
          <w:color w:val="FF0000"/>
        </w:rPr>
      </w:pPr>
    </w:p>
    <w:p w:rsidR="00B12EB2" w:rsidRDefault="00B12EB2" w:rsidP="009D54A3">
      <w:pPr>
        <w:tabs>
          <w:tab w:val="left" w:pos="-284"/>
          <w:tab w:val="left" w:pos="6804"/>
        </w:tabs>
        <w:spacing w:after="0"/>
        <w:ind w:right="-1"/>
        <w:rPr>
          <w:rFonts w:ascii="Comic Sans MS" w:hAnsi="Comic Sans MS" w:cs="Arial"/>
          <w:b/>
          <w:color w:val="FF0000"/>
        </w:rPr>
      </w:pPr>
    </w:p>
    <w:p w:rsidR="008C41A5" w:rsidRDefault="00EA08E1" w:rsidP="009D54A3">
      <w:pPr>
        <w:tabs>
          <w:tab w:val="left" w:pos="-284"/>
          <w:tab w:val="left" w:pos="6804"/>
        </w:tabs>
        <w:spacing w:after="0"/>
        <w:ind w:right="-1"/>
        <w:rPr>
          <w:rFonts w:ascii="Times New Roman" w:hAnsi="Times New Roman"/>
          <w:b/>
          <w:bCs/>
          <w:color w:val="FF0000"/>
          <w:sz w:val="48"/>
          <w:szCs w:val="48"/>
        </w:rPr>
      </w:pPr>
      <w:r>
        <w:rPr>
          <w:rFonts w:ascii="Times New Roman" w:hAnsi="Times New Roman"/>
          <w:b/>
          <w:bCs/>
          <w:color w:val="FF0000"/>
          <w:sz w:val="48"/>
          <w:szCs w:val="48"/>
        </w:rPr>
        <w:t>8</w:t>
      </w:r>
      <w:r w:rsidR="008C41A5" w:rsidRPr="00695BC2">
        <w:rPr>
          <w:rFonts w:ascii="Times New Roman" w:hAnsi="Times New Roman"/>
          <w:b/>
          <w:bCs/>
          <w:color w:val="FF0000"/>
          <w:sz w:val="48"/>
          <w:szCs w:val="48"/>
        </w:rPr>
        <w:t xml:space="preserve"> необычных традиций </w:t>
      </w:r>
      <w:r w:rsidR="008C41A5">
        <w:rPr>
          <w:rFonts w:ascii="Times New Roman" w:hAnsi="Times New Roman"/>
          <w:b/>
          <w:bCs/>
          <w:color w:val="FF0000"/>
          <w:sz w:val="48"/>
          <w:szCs w:val="48"/>
        </w:rPr>
        <w:t xml:space="preserve">в </w:t>
      </w:r>
      <w:r w:rsidR="008C41A5" w:rsidRPr="00695BC2">
        <w:rPr>
          <w:rFonts w:ascii="Times New Roman" w:hAnsi="Times New Roman"/>
          <w:b/>
          <w:bCs/>
          <w:color w:val="FF0000"/>
          <w:sz w:val="48"/>
          <w:szCs w:val="48"/>
        </w:rPr>
        <w:t xml:space="preserve">разных стран </w:t>
      </w:r>
    </w:p>
    <w:tbl>
      <w:tblPr>
        <w:tblStyle w:val="ad"/>
        <w:tblW w:w="0" w:type="auto"/>
        <w:tblLook w:val="01E0" w:firstRow="1" w:lastRow="1" w:firstColumn="1" w:lastColumn="1" w:noHBand="0" w:noVBand="0"/>
      </w:tblPr>
      <w:tblGrid>
        <w:gridCol w:w="5210"/>
        <w:gridCol w:w="5210"/>
      </w:tblGrid>
      <w:tr w:rsidR="008C41A5">
        <w:tc>
          <w:tcPr>
            <w:tcW w:w="5210" w:type="dxa"/>
          </w:tcPr>
          <w:p w:rsidR="008C41A5" w:rsidRPr="008C41A5" w:rsidRDefault="008C41A5" w:rsidP="008C41A5">
            <w:pPr>
              <w:rPr>
                <w:rFonts w:ascii="Times New Roman" w:hAnsi="Times New Roman"/>
                <w:b/>
                <w:bCs/>
                <w:color w:val="0D0D0D"/>
                <w:sz w:val="20"/>
                <w:szCs w:val="20"/>
              </w:rPr>
            </w:pPr>
            <w:r w:rsidRPr="008C41A5">
              <w:rPr>
                <w:rFonts w:ascii="Times New Roman" w:hAnsi="Times New Roman"/>
                <w:b/>
                <w:bCs/>
                <w:color w:val="0D0D0D"/>
                <w:sz w:val="20"/>
                <w:szCs w:val="20"/>
              </w:rPr>
              <w:t>По другую сторону земного шара — Австралия</w:t>
            </w:r>
          </w:p>
          <w:p w:rsidR="008C41A5" w:rsidRPr="008C41A5" w:rsidRDefault="008C41A5" w:rsidP="008C41A5">
            <w:pPr>
              <w:rPr>
                <w:rFonts w:ascii="Times New Roman" w:hAnsi="Times New Roman"/>
                <w:sz w:val="20"/>
                <w:szCs w:val="20"/>
              </w:rPr>
            </w:pPr>
            <w:r w:rsidRPr="008C41A5">
              <w:rPr>
                <w:rFonts w:ascii="Times New Roman" w:hAnsi="Times New Roman"/>
                <w:sz w:val="20"/>
                <w:szCs w:val="20"/>
              </w:rPr>
              <w:t>В канун Нового года в Австралии разгар жаркого лета, поэтому жители выбираются на праздник ближе к вечеру. Отмечают его, в основном, на пляже или на природе. О наступлении следующего года можно узнать по единогласному хору автомобильных гудков, а также звону городских церковных колоколов.Костюм Санты также может удивить туриста, ведь из всего наряда он надевает только красные плавки</w:t>
            </w:r>
          </w:p>
          <w:p w:rsidR="008C41A5" w:rsidRPr="008C41A5" w:rsidRDefault="00AE7019" w:rsidP="008C41A5">
            <w:pPr>
              <w:tabs>
                <w:tab w:val="left" w:pos="-284"/>
                <w:tab w:val="left" w:pos="6804"/>
              </w:tabs>
              <w:spacing w:after="0"/>
              <w:ind w:right="-1"/>
              <w:rPr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3700" cy="1724025"/>
                  <wp:effectExtent l="0" t="0" r="0" b="9525"/>
                  <wp:docPr id="3" name="Рисунок 36" descr="http://www.colady.ru/wp-content/uploads/2013/12/neobychnye_novogodnie_tradicii_raznyx_str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http://www.colady.ru/wp-content/uploads/2013/12/neobychnye_novogodnie_tradicii_raznyx_str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8C41A5" w:rsidRPr="008C41A5" w:rsidRDefault="008C41A5" w:rsidP="008C41A5">
            <w:pPr>
              <w:rPr>
                <w:rFonts w:ascii="Times New Roman" w:hAnsi="Times New Roman"/>
              </w:rPr>
            </w:pPr>
            <w:r w:rsidRPr="008C41A5">
              <w:rPr>
                <w:rFonts w:ascii="Times New Roman" w:hAnsi="Times New Roman"/>
                <w:b/>
                <w:bCs/>
              </w:rPr>
              <w:t>Франция — страна королей и обжор.</w:t>
            </w:r>
            <w:r w:rsidRPr="008C41A5">
              <w:rPr>
                <w:rFonts w:ascii="Times New Roman" w:hAnsi="Times New Roman"/>
              </w:rPr>
              <w:br/>
              <w:t xml:space="preserve">Французы готовят традиционный королевский пирог, внутри которого можно случайно обнаружить фигурку короля. На счастье.…  </w:t>
            </w:r>
          </w:p>
          <w:p w:rsidR="008C41A5" w:rsidRDefault="008C41A5" w:rsidP="008C41A5">
            <w:pPr>
              <w:tabs>
                <w:tab w:val="left" w:pos="-284"/>
                <w:tab w:val="left" w:pos="6804"/>
              </w:tabs>
              <w:spacing w:after="0"/>
              <w:ind w:right="-1"/>
              <w:rPr>
                <w:rFonts w:ascii="Times New Roman" w:hAnsi="Times New Roman"/>
                <w:b/>
                <w:bCs/>
                <w:color w:val="FF0000"/>
                <w:sz w:val="48"/>
                <w:szCs w:val="48"/>
              </w:rPr>
            </w:pPr>
            <w:r w:rsidRPr="008C41A5">
              <w:rPr>
                <w:rFonts w:ascii="Times New Roman" w:hAnsi="Times New Roman"/>
              </w:rPr>
              <w:t>Некоторые предусмотрительные хозяева, не желающие рисковать зубами гостей, просто украшают пирог большой короной из бумаги</w:t>
            </w:r>
            <w:r w:rsidRPr="008C41A5">
              <w:rPr>
                <w:rFonts w:ascii="Times New Roman" w:hAnsi="Times New Roman"/>
              </w:rPr>
              <w:br/>
            </w:r>
            <w:r w:rsidR="00AE7019">
              <w:rPr>
                <w:noProof/>
                <w:lang w:eastAsia="ru-RU"/>
              </w:rPr>
              <w:drawing>
                <wp:inline distT="0" distB="0" distL="0" distR="0">
                  <wp:extent cx="3048000" cy="1876425"/>
                  <wp:effectExtent l="0" t="0" r="0" b="9525"/>
                  <wp:docPr id="4" name="Рисунок 40" descr="10 необычных традиций разных стран в Новый год">
                    <a:hlinkClick xmlns:a="http://schemas.openxmlformats.org/drawingml/2006/main" r:id="rId32" tooltip="&quot;10 необычных традиций разных стран в Новый год, которые вызывают интерес туристов&quot;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10 необычных традиций разных стран в Новый г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1A5">
        <w:tc>
          <w:tcPr>
            <w:tcW w:w="5210" w:type="dxa"/>
          </w:tcPr>
          <w:p w:rsidR="008C41A5" w:rsidRPr="008C41A5" w:rsidRDefault="008C41A5" w:rsidP="008C41A5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C41A5">
              <w:rPr>
                <w:rFonts w:ascii="Times New Roman" w:hAnsi="Times New Roman"/>
                <w:b/>
                <w:bCs/>
              </w:rPr>
              <w:t>Виноградинки в руке — Испания и Куба</w:t>
            </w:r>
          </w:p>
          <w:p w:rsidR="008C41A5" w:rsidRPr="008C41A5" w:rsidRDefault="008C41A5" w:rsidP="008C41A5">
            <w:r w:rsidRPr="008C41A5">
              <w:rPr>
                <w:rFonts w:ascii="Times New Roman" w:hAnsi="Times New Roman"/>
              </w:rPr>
              <w:t>Сколько месяцев в году? Правильно, 12! Именно поэтому в Испании и на Кубе с наступлением Нового года принято съедать дюжину виноградин. Изначально этот обычай возник, как реакция на изобилие сладких ягод в начале прошлого века. Кстати, они съедаются по одной на каждый удар курантов.</w:t>
            </w:r>
            <w:r w:rsidRPr="008C41A5">
              <w:rPr>
                <w:rFonts w:ascii="Times New Roman" w:hAnsi="Times New Roman"/>
                <w:noProof/>
                <w:lang w:eastAsia="ru-RU"/>
              </w:rPr>
              <w:t xml:space="preserve"> </w:t>
            </w:r>
            <w:r w:rsidR="00AE7019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314575" cy="1000125"/>
                  <wp:effectExtent l="0" t="0" r="9525" b="9525"/>
                  <wp:docPr id="5" name="Рисунок 21" descr="http://www.colady.ru/wp-content/uploads/2013/12/neobychnye_novogodnie_tradicii_raznyx_stran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://www.colady.ru/wp-content/uploads/2013/12/neobychnye_novogodnie_tradicii_raznyx_stran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10" t="32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41A5">
              <w:rPr>
                <w:rFonts w:ascii="Times New Roman" w:hAnsi="Times New Roman"/>
              </w:rPr>
              <w:t>Кстати, они съедаются по одной на каждый удар курантов.</w:t>
            </w:r>
          </w:p>
        </w:tc>
        <w:tc>
          <w:tcPr>
            <w:tcW w:w="5210" w:type="dxa"/>
          </w:tcPr>
          <w:p w:rsidR="008C41A5" w:rsidRPr="008C41A5" w:rsidRDefault="008C41A5" w:rsidP="008C41A5">
            <w:pPr>
              <w:rPr>
                <w:rFonts w:ascii="Times New Roman" w:hAnsi="Times New Roman"/>
              </w:rPr>
            </w:pPr>
            <w:r w:rsidRPr="008C41A5">
              <w:rPr>
                <w:rStyle w:val="ac"/>
                <w:rFonts w:ascii="Times New Roman" w:hAnsi="Times New Roman"/>
                <w:color w:val="800000"/>
              </w:rPr>
              <w:t>Яркая новогодняя ночь в Италии</w:t>
            </w:r>
            <w:r w:rsidRPr="008C41A5">
              <w:rPr>
                <w:rFonts w:ascii="Times New Roman" w:hAnsi="Times New Roman"/>
              </w:rPr>
              <w:br/>
              <w:t>Ну не раскидываются расчетливые итальянцы своими вещами, так что традиция очищения от хлама сохраняется скорее, как миф для туристов. Зато итальянский народ настолько влюблен в яркую одежду Санты, что в Новый год все сплошь в красном, причем это касается даже мелких аксессуаров. Так что если встретите полицейского в красных носках – это на удачу.</w:t>
            </w:r>
          </w:p>
          <w:p w:rsidR="008C41A5" w:rsidRDefault="00AE7019" w:rsidP="008C41A5">
            <w:pPr>
              <w:tabs>
                <w:tab w:val="left" w:pos="-284"/>
                <w:tab w:val="left" w:pos="6804"/>
              </w:tabs>
              <w:spacing w:after="0"/>
              <w:ind w:right="-1"/>
              <w:rPr>
                <w:rFonts w:ascii="Times New Roman" w:hAnsi="Times New Roman"/>
                <w:b/>
                <w:bCs/>
                <w:color w:val="FF0000"/>
                <w:sz w:val="48"/>
                <w:szCs w:val="4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438400" cy="1704975"/>
                  <wp:effectExtent l="0" t="0" r="0" b="9525"/>
                  <wp:docPr id="6" name="Рисунок 46" descr="http://www.colady.ru/wp-content/uploads/2013/12/neobychnye_novogodnie_tradicii_raznyx_stran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http://www.colady.ru/wp-content/uploads/2013/12/neobychnye_novogodnie_tradicii_raznyx_stran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1A5">
        <w:tc>
          <w:tcPr>
            <w:tcW w:w="5210" w:type="dxa"/>
          </w:tcPr>
          <w:p w:rsidR="008C41A5" w:rsidRPr="008C41A5" w:rsidRDefault="008C41A5" w:rsidP="008C41A5">
            <w:pPr>
              <w:rPr>
                <w:rFonts w:ascii="Times New Roman" w:hAnsi="Times New Roman"/>
              </w:rPr>
            </w:pPr>
            <w:r w:rsidRPr="008C41A5">
              <w:rPr>
                <w:rStyle w:val="ac"/>
                <w:rFonts w:ascii="Times New Roman" w:hAnsi="Times New Roman"/>
                <w:color w:val="800000"/>
              </w:rPr>
              <w:t>Как перестать быть козлом отпущения — знают в Венгрии</w:t>
            </w:r>
            <w:r w:rsidRPr="008C41A5">
              <w:rPr>
                <w:rFonts w:ascii="Times New Roman" w:hAnsi="Times New Roman"/>
              </w:rPr>
              <w:br/>
              <w:t>Незадолго до праздника венгры делают соломенные чучела – «козлов отпущения». Под Новый год их поджигают, бегают по кварталу или сжигают на центральной площади в общем костре. Люди верят, что такое действо защищает их от бед прошедшего года. Похожий ритуал выполняют сербы, эквадорцы и хорваты.</w:t>
            </w:r>
            <w:r w:rsidRPr="008C41A5">
              <w:rPr>
                <w:rFonts w:ascii="Times New Roman" w:hAnsi="Times New Roman"/>
              </w:rPr>
              <w:br/>
              <w:t xml:space="preserve">Помимо этого, суеверный народ Венгрии не рискует </w:t>
            </w:r>
            <w:r w:rsidRPr="008C41A5">
              <w:rPr>
                <w:rFonts w:ascii="Times New Roman" w:hAnsi="Times New Roman"/>
              </w:rPr>
              <w:lastRenderedPageBreak/>
              <w:t>ставить на стол блюда из птицы, иначе упорхнет новое счастье.</w:t>
            </w:r>
            <w:r w:rsidRPr="008C41A5">
              <w:rPr>
                <w:rFonts w:ascii="Times New Roman" w:hAnsi="Times New Roman"/>
                <w:noProof/>
                <w:color w:val="0000FF"/>
                <w:lang w:eastAsia="ru-RU"/>
              </w:rPr>
              <w:t xml:space="preserve"> </w:t>
            </w:r>
          </w:p>
        </w:tc>
        <w:tc>
          <w:tcPr>
            <w:tcW w:w="5210" w:type="dxa"/>
          </w:tcPr>
          <w:p w:rsidR="008C41A5" w:rsidRPr="008C41A5" w:rsidRDefault="008C41A5" w:rsidP="008C41A5">
            <w:pPr>
              <w:rPr>
                <w:rFonts w:ascii="Times New Roman" w:hAnsi="Times New Roman"/>
                <w:sz w:val="20"/>
                <w:szCs w:val="20"/>
              </w:rPr>
            </w:pPr>
            <w:r w:rsidRPr="008C41A5">
              <w:rPr>
                <w:rStyle w:val="ac"/>
                <w:rFonts w:ascii="Times New Roman" w:hAnsi="Times New Roman"/>
                <w:color w:val="800000"/>
                <w:sz w:val="20"/>
                <w:szCs w:val="20"/>
              </w:rPr>
              <w:lastRenderedPageBreak/>
              <w:t>Холодный шик в Швеции на Новый год</w:t>
            </w:r>
            <w:r w:rsidRPr="008C41A5">
              <w:rPr>
                <w:rFonts w:ascii="Times New Roman" w:hAnsi="Times New Roman"/>
                <w:sz w:val="20"/>
                <w:szCs w:val="20"/>
              </w:rPr>
              <w:br/>
              <w:t>Ежегодно в г. Юккасъярви возводят знаменитый отель с ледяными стенами, потолком и мебелью. Весной это гостиница символично тает, стекая в реку. Встретить Новый год в «ледяных» условиях могут лишь 100 человек, готовых потратиться на дорогие апартаменты и элитный алкоголь. Январским утром все постояльцы бегут греться в сауну.</w:t>
            </w:r>
            <w:r w:rsidRPr="008C41A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="00AE701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981325" cy="1914525"/>
                  <wp:effectExtent l="0" t="0" r="9525" b="9525"/>
                  <wp:docPr id="7" name="Рисунок 52" descr="http://www.colady.ru/wp-content/uploads/2013/12/neobychnye_novogodnie_tradicii_raznyx_stran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http://www.colady.ru/wp-content/uploads/2013/12/neobychnye_novogodnie_tradicii_raznyx_stran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1A5">
        <w:tc>
          <w:tcPr>
            <w:tcW w:w="5210" w:type="dxa"/>
          </w:tcPr>
          <w:p w:rsidR="008C41A5" w:rsidRPr="008C41A5" w:rsidRDefault="008C41A5" w:rsidP="008C41A5">
            <w:r w:rsidRPr="008C41A5">
              <w:rPr>
                <w:rStyle w:val="ac"/>
                <w:rFonts w:ascii="Times New Roman" w:hAnsi="Times New Roman"/>
                <w:color w:val="800000"/>
              </w:rPr>
              <w:lastRenderedPageBreak/>
              <w:t>Нарядные новогодние пальмы в странах Африки</w:t>
            </w:r>
            <w:r w:rsidRPr="008C41A5">
              <w:rPr>
                <w:rFonts w:ascii="Times New Roman" w:hAnsi="Times New Roman"/>
              </w:rPr>
              <w:br/>
              <w:t>Всем известно, что в Африке вечнозеленые не растут, поэтому им приходится использовать вместо елок пальмы. Наряженные пальмы выглядят также красиво, хоть и экзотично для европейского туриста</w:t>
            </w:r>
            <w:r>
              <w:t>.</w:t>
            </w:r>
            <w:r w:rsidRPr="006C1EC5">
              <w:rPr>
                <w:noProof/>
                <w:lang w:eastAsia="ru-RU"/>
              </w:rPr>
              <w:t xml:space="preserve"> </w:t>
            </w:r>
            <w:r w:rsidR="00AE7019">
              <w:rPr>
                <w:noProof/>
                <w:lang w:eastAsia="ru-RU"/>
              </w:rPr>
              <w:drawing>
                <wp:inline distT="0" distB="0" distL="0" distR="0">
                  <wp:extent cx="2647950" cy="1809750"/>
                  <wp:effectExtent l="0" t="0" r="0" b="0"/>
                  <wp:docPr id="8" name="Рисунок 50" descr="http://www.colady.ru/wp-content/uploads/2013/12/neobychnye_novogodnie_tradicii_raznyx_stran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http://www.colady.ru/wp-content/uploads/2013/12/neobychnye_novogodnie_tradicii_raznyx_stran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8C41A5" w:rsidRPr="008C41A5" w:rsidRDefault="008C41A5" w:rsidP="008C41A5">
            <w:pPr>
              <w:rPr>
                <w:rFonts w:ascii="Times New Roman" w:hAnsi="Times New Roman"/>
              </w:rPr>
            </w:pPr>
            <w:r>
              <w:rPr>
                <w:rStyle w:val="ac"/>
                <w:rFonts w:cs="Calibri"/>
                <w:color w:val="800000"/>
              </w:rPr>
              <w:t>Вечнозеленый паразит скрепляет влюбленные сердца в Норвегии и Швеции</w:t>
            </w:r>
            <w:r>
              <w:br/>
            </w:r>
            <w:r w:rsidRPr="008C41A5">
              <w:rPr>
                <w:rFonts w:ascii="Times New Roman" w:hAnsi="Times New Roman"/>
              </w:rPr>
              <w:t>Хитрые норвежцы и шведы вешают ветки омелы. И хоть омела – ядовитое прожорливое дерево, в Новый год ее ветки соединяют влюбленных в традиционном поцелуе. Ведь в нордическом мифе рассказывается, как богиня Одина наделила омелу свойством дарить желающим любовь.</w:t>
            </w:r>
          </w:p>
          <w:p w:rsidR="008C41A5" w:rsidRDefault="00AE7019" w:rsidP="008C41A5">
            <w:r>
              <w:rPr>
                <w:noProof/>
                <w:lang w:eastAsia="ru-RU"/>
              </w:rPr>
              <w:drawing>
                <wp:inline distT="0" distB="0" distL="0" distR="0">
                  <wp:extent cx="2266950" cy="2238375"/>
                  <wp:effectExtent l="0" t="0" r="0" b="9525"/>
                  <wp:docPr id="9" name="Рисунок 30" descr="http://www.colady.ru/wp-content/uploads/2013/12/neobychnye_novogodnie_tradicii_raznyx_stran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http://www.colady.ru/wp-content/uploads/2013/12/neobychnye_novogodnie_tradicii_raznyx_stran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1A5" w:rsidRDefault="008C41A5" w:rsidP="009D54A3">
            <w:pPr>
              <w:tabs>
                <w:tab w:val="left" w:pos="-284"/>
                <w:tab w:val="left" w:pos="6804"/>
              </w:tabs>
              <w:spacing w:after="0"/>
              <w:ind w:right="-1"/>
              <w:rPr>
                <w:rFonts w:ascii="Times New Roman" w:hAnsi="Times New Roman"/>
                <w:b/>
                <w:bCs/>
                <w:color w:val="FF0000"/>
                <w:sz w:val="48"/>
                <w:szCs w:val="48"/>
              </w:rPr>
            </w:pPr>
          </w:p>
        </w:tc>
      </w:tr>
    </w:tbl>
    <w:p w:rsidR="00EA08E1" w:rsidRPr="00EA08E1" w:rsidRDefault="00EA08E1" w:rsidP="00EA08E1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32"/>
          <w:szCs w:val="32"/>
          <w:lang w:eastAsia="ru-RU"/>
        </w:rPr>
      </w:pPr>
      <w:r w:rsidRPr="00EA08E1">
        <w:rPr>
          <w:rFonts w:ascii="Times New Roman" w:hAnsi="Times New Roman"/>
          <w:b/>
          <w:bCs/>
          <w:kern w:val="36"/>
          <w:sz w:val="32"/>
          <w:szCs w:val="32"/>
          <w:lang w:eastAsia="ru-RU"/>
        </w:rPr>
        <w:t>Неделя экологии "Берегите Землю, берегите"</w:t>
      </w:r>
    </w:p>
    <w:p w:rsidR="00EA08E1" w:rsidRPr="00EA08E1" w:rsidRDefault="00EA08E1" w:rsidP="00EA08E1">
      <w:pPr>
        <w:pStyle w:val="ae"/>
        <w:shd w:val="clear" w:color="auto" w:fill="FFFFFF"/>
        <w:spacing w:before="30" w:beforeAutospacing="0" w:after="30" w:afterAutospacing="0" w:line="360" w:lineRule="auto"/>
        <w:jc w:val="both"/>
        <w:rPr>
          <w:sz w:val="20"/>
          <w:szCs w:val="20"/>
        </w:rPr>
      </w:pPr>
      <w:r w:rsidRPr="00EA08E1">
        <w:rPr>
          <w:sz w:val="20"/>
          <w:szCs w:val="20"/>
        </w:rPr>
        <w:t>Охрана природы – дело чрезвычайно важное, которое требует принятия срочных мер по защите редких и исчезающих видов растений и животных.</w:t>
      </w:r>
    </w:p>
    <w:p w:rsidR="00EA08E1" w:rsidRPr="00EA08E1" w:rsidRDefault="00EA08E1" w:rsidP="00EA08E1">
      <w:pPr>
        <w:pStyle w:val="ae"/>
        <w:shd w:val="clear" w:color="auto" w:fill="FFFFFF"/>
        <w:spacing w:before="30" w:beforeAutospacing="0" w:after="30" w:afterAutospacing="0" w:line="360" w:lineRule="auto"/>
        <w:jc w:val="both"/>
        <w:rPr>
          <w:sz w:val="20"/>
          <w:szCs w:val="20"/>
        </w:rPr>
      </w:pPr>
      <w:r w:rsidRPr="00EA08E1">
        <w:rPr>
          <w:sz w:val="20"/>
          <w:szCs w:val="20"/>
        </w:rPr>
        <w:t>Одной из форм организации просветительской деятельности в области экологического воспитания, позволяющих включить обучающихся в активную деятельность с целью формирования целостной картины мира, является в нашей школе предметная неделя экологии. Это возможность экологического просвещения обучающихся через ряд продуманных мероприятий, способствующих углублению и расширению знаний о законах природы, взаимосвязи всего живого и неживого. Ведь экологическое воспитание неразрывно связано с нравственным становлением личности ребёнка, с воспитанием доброты и ответственного отношения к окружающему нас. И цель учителей экологического цикла — воспитание экологической грамотности обучающихся в ходе их участия в мероприятиях Недели экологических знаний. Начальная школа участвовала в флэш-мобе посвященному неделе экологии.</w:t>
      </w:r>
    </w:p>
    <w:p w:rsidR="008C41A5" w:rsidRPr="00EA08E1" w:rsidRDefault="008C41A5" w:rsidP="009D54A3">
      <w:pPr>
        <w:tabs>
          <w:tab w:val="left" w:pos="-284"/>
          <w:tab w:val="left" w:pos="6804"/>
        </w:tabs>
        <w:spacing w:after="0"/>
        <w:ind w:right="-1"/>
        <w:rPr>
          <w:rFonts w:ascii="Times New Roman" w:hAnsi="Times New Roman"/>
          <w:b/>
          <w:bCs/>
          <w:color w:val="FF0000"/>
          <w:sz w:val="20"/>
          <w:szCs w:val="20"/>
        </w:rPr>
      </w:pPr>
    </w:p>
    <w:p w:rsidR="000157F7" w:rsidRPr="00F66D4C" w:rsidRDefault="000157F7" w:rsidP="00EA08E1">
      <w:pPr>
        <w:widowControl w:val="0"/>
        <w:suppressAutoHyphens/>
        <w:spacing w:after="0"/>
        <w:rPr>
          <w:rFonts w:ascii="Arial" w:hAnsi="Arial" w:cs="Arial"/>
          <w:i/>
          <w:color w:val="000000"/>
        </w:rPr>
      </w:pPr>
      <w:r w:rsidRPr="00F66D4C">
        <w:rPr>
          <w:rStyle w:val="apple-style-span"/>
          <w:rFonts w:ascii="Arial" w:hAnsi="Arial" w:cs="Arial"/>
          <w:i/>
          <w:color w:val="000000"/>
        </w:rPr>
        <w:t>.</w:t>
      </w:r>
    </w:p>
    <w:p w:rsidR="00A80665" w:rsidRDefault="00A80665" w:rsidP="002D4F33">
      <w:pPr>
        <w:ind w:right="-236"/>
        <w:rPr>
          <w:rFonts w:ascii="Times New Roman" w:hAnsi="Times New Roman"/>
          <w:sz w:val="24"/>
          <w:szCs w:val="24"/>
        </w:rPr>
        <w:sectPr w:rsidR="00A80665" w:rsidSect="000157F7">
          <w:pgSz w:w="11906" w:h="16838"/>
          <w:pgMar w:top="851" w:right="851" w:bottom="719" w:left="851" w:header="709" w:footer="709" w:gutter="0"/>
          <w:cols w:sep="1" w:space="710"/>
          <w:docGrid w:linePitch="360"/>
        </w:sectPr>
      </w:pPr>
    </w:p>
    <w:p w:rsidR="00EA08E1" w:rsidRDefault="00A80665" w:rsidP="009D54A3">
      <w:pPr>
        <w:tabs>
          <w:tab w:val="left" w:pos="0"/>
          <w:tab w:val="left" w:pos="6804"/>
        </w:tabs>
        <w:spacing w:after="0"/>
        <w:ind w:right="-1"/>
        <w:rPr>
          <w:rFonts w:ascii="Comic Sans MS" w:hAnsi="Comic Sans MS" w:cs="Arial"/>
          <w:b/>
          <w:color w:val="FF0000"/>
        </w:rPr>
      </w:pPr>
      <w:r>
        <w:rPr>
          <w:rFonts w:ascii="Comic Sans MS" w:hAnsi="Comic Sans MS" w:cs="Arial"/>
          <w:b/>
          <w:color w:val="FF0000"/>
        </w:rPr>
        <w:lastRenderedPageBreak/>
        <w:t xml:space="preserve">                          </w:t>
      </w:r>
    </w:p>
    <w:p w:rsidR="00EA08E1" w:rsidRDefault="00A80665" w:rsidP="00EA08E1">
      <w:pPr>
        <w:ind w:left="-720"/>
        <w:rPr>
          <w:rFonts w:ascii="Arial" w:hAnsi="Arial" w:cs="Arial"/>
          <w:b/>
          <w:caps/>
          <w:u w:val="single"/>
        </w:rPr>
      </w:pPr>
      <w:r>
        <w:rPr>
          <w:rFonts w:ascii="Comic Sans MS" w:hAnsi="Comic Sans MS" w:cs="Arial"/>
          <w:b/>
          <w:color w:val="FF0000"/>
        </w:rPr>
        <w:t xml:space="preserve">       </w:t>
      </w:r>
      <w:r w:rsidR="00EA08E1">
        <w:rPr>
          <w:rFonts w:ascii="Arial" w:hAnsi="Arial" w:cs="Arial"/>
          <w:b/>
          <w:caps/>
          <w:u w:val="single"/>
        </w:rPr>
        <w:t>интереные факты о НОвогодних праздниках</w:t>
      </w:r>
    </w:p>
    <w:p w:rsidR="00A80665" w:rsidRDefault="00A80665" w:rsidP="009D54A3">
      <w:pPr>
        <w:tabs>
          <w:tab w:val="left" w:pos="0"/>
          <w:tab w:val="left" w:pos="6804"/>
        </w:tabs>
        <w:spacing w:after="0"/>
        <w:ind w:right="-1"/>
        <w:rPr>
          <w:rFonts w:ascii="Comic Sans MS" w:hAnsi="Comic Sans MS" w:cs="Arial"/>
          <w:b/>
          <w:color w:val="FF0000"/>
        </w:rPr>
      </w:pPr>
      <w:r>
        <w:rPr>
          <w:rFonts w:ascii="Comic Sans MS" w:hAnsi="Comic Sans MS" w:cs="Arial"/>
          <w:b/>
          <w:color w:val="FF0000"/>
        </w:rPr>
        <w:t xml:space="preserve">       </w:t>
      </w:r>
    </w:p>
    <w:p w:rsidR="00EA08E1" w:rsidRPr="00EA08E1" w:rsidRDefault="00AE7019" w:rsidP="00EA08E1">
      <w:pPr>
        <w:spacing w:line="240" w:lineRule="auto"/>
        <w:jc w:val="center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>
            <wp:extent cx="5657850" cy="3571875"/>
            <wp:effectExtent l="0" t="0" r="0" b="9525"/>
            <wp:docPr id="10" name="Рисунок 7" descr="http://www.allwomens.ru/uploads/posts/2016-10/1477932900_pozdravleniya-s-novym-godom-petuh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allwomens.ru/uploads/posts/2016-10/1477932900_pozdravleniya-s-novym-godom-petuha-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8E1" w:rsidRPr="00805363" w:rsidRDefault="00EA08E1" w:rsidP="00EA08E1">
      <w:pPr>
        <w:spacing w:before="100" w:beforeAutospacing="1" w:after="100" w:afterAutospacing="1"/>
        <w:rPr>
          <w:rFonts w:ascii="Arial" w:hAnsi="Arial" w:cs="Arial"/>
        </w:rPr>
      </w:pPr>
      <w:r w:rsidRPr="00805363">
        <w:rPr>
          <w:rFonts w:ascii="Arial" w:hAnsi="Arial" w:cs="Arial"/>
        </w:rPr>
        <w:t>Например, в Бирме и Таиланде Новый Год празднуют в самую жару, поэтому люди при встрече поливают друг друга водой. Это своего рода пожелание счастья в Новом Году.</w:t>
      </w:r>
    </w:p>
    <w:p w:rsidR="00EA08E1" w:rsidRPr="00805363" w:rsidRDefault="00EA08E1" w:rsidP="00EA08E1">
      <w:pPr>
        <w:spacing w:before="100" w:beforeAutospacing="1" w:after="100" w:afterAutospacing="1"/>
        <w:rPr>
          <w:rFonts w:ascii="Arial" w:hAnsi="Arial" w:cs="Arial"/>
        </w:rPr>
      </w:pPr>
      <w:r w:rsidRPr="00805363">
        <w:rPr>
          <w:rFonts w:ascii="Arial" w:hAnsi="Arial" w:cs="Arial"/>
        </w:rPr>
        <w:t>Болгары, собравшись на Новогоднее торжество, на несколько минут гасят свет. Эти минуты называют минутами новогодних поцелуев, тайну которых сохраняет темнота.</w:t>
      </w:r>
    </w:p>
    <w:p w:rsidR="00EA08E1" w:rsidRPr="00805363" w:rsidRDefault="00EA08E1" w:rsidP="00EA08E1">
      <w:pPr>
        <w:spacing w:before="100" w:beforeAutospacing="1" w:after="100" w:afterAutospacing="1"/>
        <w:rPr>
          <w:rFonts w:ascii="Arial" w:hAnsi="Arial" w:cs="Arial"/>
        </w:rPr>
      </w:pPr>
      <w:r w:rsidRPr="00805363">
        <w:rPr>
          <w:rFonts w:ascii="Arial" w:hAnsi="Arial" w:cs="Arial"/>
        </w:rPr>
        <w:t>Во Вьетнаме Новый Год встречают ночью. В новогоднюю ночь принято выпускать живых карпов в реки и пруды. По преданию на спине карпа плавает бог, который в Новый год отправляется на небеса, чтобы поведать там, как живут люди на Земле. В эту ночь забываются ссоры, прощаются обиды.</w:t>
      </w:r>
    </w:p>
    <w:p w:rsidR="00EA08E1" w:rsidRPr="008E79A6" w:rsidRDefault="00EA08E1" w:rsidP="00EA08E1">
      <w:pPr>
        <w:spacing w:before="100" w:beforeAutospacing="1" w:after="100" w:afterAutospacing="1"/>
        <w:rPr>
          <w:rFonts w:ascii="Arial" w:hAnsi="Arial" w:cs="Arial"/>
        </w:rPr>
      </w:pPr>
      <w:r w:rsidRPr="008E79A6">
        <w:rPr>
          <w:rFonts w:ascii="Arial" w:hAnsi="Arial" w:cs="Arial"/>
        </w:rPr>
        <w:t>В Италии накануне Нового Года принято выбрасывать старые вещи и заменять их новыми. А если старых вещей нет, то приходится выбрасывать новые, иначе счастье обойдет дом стороной.</w:t>
      </w:r>
    </w:p>
    <w:p w:rsidR="00EA08E1" w:rsidRPr="008E79A6" w:rsidRDefault="00EA08E1" w:rsidP="00EA08E1">
      <w:pPr>
        <w:spacing w:before="100" w:beforeAutospacing="1" w:after="100" w:afterAutospacing="1"/>
        <w:rPr>
          <w:rFonts w:ascii="Arial" w:hAnsi="Arial" w:cs="Arial"/>
        </w:rPr>
      </w:pPr>
      <w:r w:rsidRPr="008E79A6">
        <w:rPr>
          <w:rFonts w:ascii="Arial" w:hAnsi="Arial" w:cs="Arial"/>
        </w:rPr>
        <w:t>На Кубе в Новый Год часы бьют только 11 раз. Поскольку 12-й удар приходится как раз на Новый Год, часам дают отдохнуть и спокойно встретить праздник вместе со всеми. В полночь кубинцы выплескивают воду через открытое окно на улицу, желая, чтобы Новый Год был таким же ясным и чистым, как вода.</w:t>
      </w:r>
    </w:p>
    <w:p w:rsidR="00EA08E1" w:rsidRPr="008E79A6" w:rsidRDefault="00EA08E1" w:rsidP="00EA08E1">
      <w:pPr>
        <w:spacing w:before="100" w:beforeAutospacing="1" w:after="100" w:afterAutospacing="1"/>
        <w:rPr>
          <w:rFonts w:ascii="Arial" w:hAnsi="Arial" w:cs="Arial"/>
        </w:rPr>
      </w:pPr>
      <w:r w:rsidRPr="008E79A6">
        <w:rPr>
          <w:rFonts w:ascii="Arial" w:hAnsi="Arial" w:cs="Arial"/>
        </w:rPr>
        <w:t>В Румынии в новогодние пироги принято запекать маленькие сюрпризы - монетки, фарфоровые фигурки, колечки, стручки горького перца. Найденное в пироге кольцо означает, что Новый Год принесет много счастья. А стручок перца развеселит всех окружающих.</w:t>
      </w:r>
    </w:p>
    <w:p w:rsidR="00EA08E1" w:rsidRDefault="00EA08E1" w:rsidP="00EA08E1">
      <w:pPr>
        <w:spacing w:before="100" w:beforeAutospacing="1" w:after="100" w:afterAutospacing="1"/>
        <w:rPr>
          <w:rFonts w:ascii="Arial" w:hAnsi="Arial" w:cs="Arial"/>
        </w:rPr>
      </w:pPr>
      <w:r w:rsidRPr="008E79A6">
        <w:rPr>
          <w:rFonts w:ascii="Arial" w:hAnsi="Arial" w:cs="Arial"/>
        </w:rPr>
        <w:t xml:space="preserve">В Швеции под Новый год принято разбивать посуду у дверей соседей. открыта. Считается, что первый человек, вошедший в дом после наступления Нового Года, приносит счастье или неудачу. </w:t>
      </w:r>
    </w:p>
    <w:p w:rsidR="00A80665" w:rsidRPr="00EA08E1" w:rsidRDefault="00EA08E1" w:rsidP="00EA08E1">
      <w:pPr>
        <w:ind w:left="-720" w:right="283"/>
        <w:jc w:val="right"/>
        <w:rPr>
          <w:rFonts w:ascii="Arial" w:hAnsi="Arial" w:cs="Arial"/>
          <w:i/>
        </w:rPr>
        <w:sectPr w:rsidR="00A80665" w:rsidRPr="00EA08E1" w:rsidSect="000157F7">
          <w:pgSz w:w="11906" w:h="16838"/>
          <w:pgMar w:top="851" w:right="851" w:bottom="719" w:left="851" w:header="709" w:footer="709" w:gutter="0"/>
          <w:cols w:sep="1" w:space="710"/>
          <w:docGrid w:linePitch="360"/>
        </w:sectPr>
      </w:pPr>
      <w:r>
        <w:rPr>
          <w:rFonts w:ascii="Arial" w:hAnsi="Arial" w:cs="Arial"/>
          <w:i/>
        </w:rPr>
        <w:t>Подготовили Сакеева Катя  и Щанькина</w:t>
      </w:r>
      <w:r w:rsidRPr="008E79A6">
        <w:rPr>
          <w:rFonts w:ascii="Arial" w:hAnsi="Arial" w:cs="Arial"/>
          <w:i/>
        </w:rPr>
        <w:t xml:space="preserve"> Ксения</w:t>
      </w:r>
    </w:p>
    <w:p w:rsidR="00A80665" w:rsidRDefault="00AE7019" w:rsidP="00EA08E1">
      <w:pPr>
        <w:rPr>
          <w:rFonts w:ascii="Comic Sans MS" w:hAnsi="Comic Sans MS" w:cs="Arial"/>
          <w:b/>
          <w:color w:val="FF0000"/>
        </w:rPr>
      </w:pPr>
      <w:r>
        <w:rPr>
          <w:rFonts w:ascii="Comic Sans MS" w:hAnsi="Comic Sans MS" w:cs="Arial"/>
          <w:b/>
          <w:noProof/>
          <w:color w:val="FF000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2141220</wp:posOffset>
                </wp:positionH>
                <wp:positionV relativeFrom="paragraph">
                  <wp:posOffset>151765</wp:posOffset>
                </wp:positionV>
                <wp:extent cx="2025650" cy="334645"/>
                <wp:effectExtent l="0" t="0" r="5080" b="0"/>
                <wp:wrapNone/>
                <wp:docPr id="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650" cy="334645"/>
                          <a:chOff x="961" y="5171"/>
                          <a:chExt cx="3190" cy="527"/>
                        </a:xfrm>
                      </wpg:grpSpPr>
                      <pic:pic xmlns:pic="http://schemas.openxmlformats.org/drawingml/2006/picture">
                        <pic:nvPicPr>
                          <pic:cNvPr id="12" name="Picture 79" descr="MC90033189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" y="5171"/>
                            <a:ext cx="550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66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80" descr="MC90033189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1" y="5171"/>
                            <a:ext cx="550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66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81" descr="MC90033189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1" y="5171"/>
                            <a:ext cx="550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66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82" descr="MC90033189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1" y="5171"/>
                            <a:ext cx="550" cy="5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66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3" descr="MC90033189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1" y="5351"/>
                            <a:ext cx="330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66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84" descr="MC90033189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1" y="5171"/>
                            <a:ext cx="330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66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85" descr="MC90033189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1" y="5351"/>
                            <a:ext cx="330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66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168.6pt;margin-top:11.95pt;width:159.5pt;height:26.35pt;z-index:-251664896" coordorigin="961,5171" coordsize="3190,52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">
                <v:shape id="Picture 79" o:spid="_x0000_s1027" type="#_x0000_t75" alt="MC900331899[1]" style="position:absolute;left:961;top:5171;width:550;height: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Flg3CAAAA2wAAAA8AAABkcnMvZG93bnJldi54bWxET99rwjAQfhf2P4Qb7EVmqoi4zihTJogI&#10;Yh3s9WjOprS5dE2m9b83guDbfXw/b7bobC3O1PrSsYLhIAFBnDtdcqHg57h+n4LwAVlj7ZgUXMnD&#10;Yv7Sm2Gq3YUPdM5CIWII+xQVmBCaVEqfG7LoB64hjtzJtRZDhG0hdYuXGG5rOUqSibRYcmww2NDK&#10;UF5l/1ZBIlfVd276f83uY7kN1Xh/+pV7pd5eu69PEIG68BQ/3Bsd54/g/ks8QM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RZYNwgAAANsAAAAPAAAAAAAAAAAAAAAAAJ8C&#10;AABkcnMvZG93bnJldi54bWxQSwUGAAAAAAQABAD3AAAAjgMAAAAA&#10;" strokecolor="#36f">
                  <v:imagedata r:id="rId11" o:title="MC900331899[1]"/>
                </v:shape>
                <v:shape id="Picture 80" o:spid="_x0000_s1028" type="#_x0000_t75" alt="MC900331899[1]" style="position:absolute;left:2721;top:5171;width:550;height: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JM5bCAAAA2wAAAA8AAABkcnMvZG93bnJldi54bWxET99rwjAQfhf8H8INfJGZOkW2zihONhAR&#10;RDfY69GcTWlzqU3U+t8bQfDtPr6fN523thJnanzhWMFwkIAgzpwuOFfw9/vz+g7CB2SNlWNScCUP&#10;81m3M8VUuwvv6LwPuYgh7FNUYEKoUyl9ZsiiH7iaOHIH11gMETa51A1eYrit5FuSTKTFgmODwZqW&#10;hrJyf7IKErksvzPTP9abj691KMfbw7/cKtV7aRefIAK14Sl+uFc6zh/B/Zd4gJz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CTOWwgAAANsAAAAPAAAAAAAAAAAAAAAAAJ8C&#10;AABkcnMvZG93bnJldi54bWxQSwUGAAAAAAQABAD3AAAAjgMAAAAA&#10;" strokecolor="#36f">
                  <v:imagedata r:id="rId11" o:title="MC900331899[1]"/>
                </v:shape>
                <v:shape id="Picture 81" o:spid="_x0000_s1029" type="#_x0000_t75" alt="MC900331899[1]" style="position:absolute;left:3601;top:5171;width:550;height: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gq+LCAAAA2wAAAA8AAABkcnMvZG93bnJldi54bWxET99rwjAQfhf8H8IJvoimExlajeJkAxmC&#10;rAq+Hs3ZlDaXrsm0/veLMNjbfXw/b7XpbC1u1PrSsYKXSQKCOHe65ELB+fQxnoPwAVlj7ZgUPMjD&#10;Zt3vrTDV7s5fdMtCIWII+xQVmBCaVEqfG7LoJ64hjtzVtRZDhG0hdYv3GG5rOU2SV2mx5NhgsKGd&#10;obzKfqyCRO6q99yMvpvD4u0zVLPj9SKPSg0H3XYJIlAX/sV/7r2O82fw/CUeI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4KviwgAAANsAAAAPAAAAAAAAAAAAAAAAAJ8C&#10;AABkcnMvZG93bnJldi54bWxQSwUGAAAAAAQABAD3AAAAjgMAAAAA&#10;" strokecolor="#36f">
                  <v:imagedata r:id="rId11" o:title="MC900331899[1]"/>
                </v:shape>
                <v:shape id="Picture 82" o:spid="_x0000_s1030" type="#_x0000_t75" alt="MC900331899[1]" style="position:absolute;left:1841;top:5171;width:550;height: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sDnnCAAAA2wAAAA8AAABkcnMvZG93bnJldi54bWxET99rwjAQfhf8H8INfJGZOlS2zihONhAR&#10;RDfY69GcTWlzqU3U+t8bQfDtPr6fN523thJnanzhWMFwkIAgzpwuOFfw9/vz+g7CB2SNlWNScCUP&#10;81m3M8VUuwvv6LwPuYgh7FNUYEKoUyl9ZsiiH7iaOHIH11gMETa51A1eYrit5FuSTKTFgmODwZqW&#10;hrJyf7IKErksvzPTP9abj691KEfbw7/cKtV7aRefIAK14Sl+uFc6zh/D/Zd4gJz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rA55wgAAANsAAAAPAAAAAAAAAAAAAAAAAJ8C&#10;AABkcnMvZG93bnJldi54bWxQSwUGAAAAAAQABAD3AAAAjgMAAAAA&#10;" filled="t" strokecolor="#36f">
                  <v:imagedata r:id="rId11" o:title="MC900331899[1]"/>
                </v:shape>
                <v:shape id="Picture 83" o:spid="_x0000_s1031" type="#_x0000_t75" alt="MC900331899[1]" style="position:absolute;left:1511;top:5351;width:330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+kA7CAAAA2wAAAA8AAABkcnMvZG93bnJldi54bWxET99rwjAQfh/4P4QT9jI0dYhoNYrKBiKC&#10;rAq+Hs3ZlDaXrsm0++8XQdjbfXw/b7HqbC1u1PrSsYLRMAFBnDtdcqHgfPocTEH4gKyxdkwKfsnD&#10;atl7WWCq3Z2/6JaFQsQQ9ikqMCE0qZQ+N2TRD11DHLmray2GCNtC6hbvMdzW8j1JJtJiybHBYENb&#10;Q3mV/VgFidxWH7l5+24Os80+VOPj9SKPSr32u/UcRKAu/Iuf7p2O8yfw+CUeIJ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fpAOwgAAANsAAAAPAAAAAAAAAAAAAAAAAJ8C&#10;AABkcnMvZG93bnJldi54bWxQSwUGAAAAAAQABAD3AAAAjgMAAAAA&#10;" strokecolor="#36f">
                  <v:imagedata r:id="rId11" o:title="MC900331899[1]"/>
                </v:shape>
                <v:shape id="Picture 84" o:spid="_x0000_s1032" type="#_x0000_t75" alt="MC900331899[1]" style="position:absolute;left:2391;top:5171;width:330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yNZXCAAAA2wAAAA8AAABkcnMvZG93bnJldi54bWxET99rwjAQfhf8H8INfJGZOkS3zihONhAR&#10;RDfY69GcTWlzqU3U+t8bQfDtPr6fN523thJnanzhWMFwkIAgzpwuOFfw9/vz+g7CB2SNlWNScCUP&#10;81m3M8VUuwvv6LwPuYgh7FNUYEKoUyl9ZsiiH7iaOHIH11gMETa51A1eYrit5FuSjKXFgmODwZqW&#10;hrJyf7IKErksvzPTP9abj691KEfbw7/cKtV7aRefIAK14Sl+uFc6zp/A/Zd4gJz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MjWVwgAAANsAAAAPAAAAAAAAAAAAAAAAAJ8C&#10;AABkcnMvZG93bnJldi54bWxQSwUGAAAAAAQABAD3AAAAjgMAAAAA&#10;" strokecolor="#36f">
                  <v:imagedata r:id="rId11" o:title="MC900331899[1]"/>
                </v:shape>
                <v:shape id="Picture 85" o:spid="_x0000_s1033" type="#_x0000_t75" alt="MC900331899[1]" style="position:absolute;left:3271;top:5351;width:330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toefFAAAA2wAAAA8AAABkcnMvZG93bnJldi54bWxEj0FrwkAQhe9C/8MyBS9SN0opbeoqVRRK&#10;KUit4HXIjtmQ7GzMrhr/vXMo9DbDe/PeN7NF7xt1oS5WgQ1Mxhko4iLYiksD+9/N0yuomJAtNoHJ&#10;wI0iLOYPgxnmNlz5hy67VCoJ4ZijAZdSm2sdC0ce4zi0xKIdQ+cxydqV2nZ4lXDf6GmWvWiPFUuD&#10;w5ZWjop6d/YGMr2q14Ubndrvt+VXqp+3x4PeGjN87D/eQSXq07/57/rTCr7Ayi8ygJ7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raHnxQAAANsAAAAPAAAAAAAAAAAAAAAA&#10;AJ8CAABkcnMvZG93bnJldi54bWxQSwUGAAAAAAQABAD3AAAAkQMAAAAA&#10;" strokecolor="#36f">
                  <v:imagedata r:id="rId11" o:title="MC900331899[1]"/>
                </v:shape>
              </v:group>
            </w:pict>
          </mc:Fallback>
        </mc:AlternateContent>
      </w:r>
      <w:r w:rsidR="00EA08E1">
        <w:rPr>
          <w:rFonts w:ascii="Comic Sans MS" w:hAnsi="Comic Sans MS" w:cs="Arial"/>
          <w:b/>
          <w:color w:val="FF0000"/>
        </w:rPr>
        <w:t xml:space="preserve">               </w:t>
      </w:r>
    </w:p>
    <w:p w:rsidR="00EA08E1" w:rsidRPr="004A6163" w:rsidRDefault="00EA08E1" w:rsidP="00EA08E1">
      <w:pPr>
        <w:jc w:val="both"/>
        <w:rPr>
          <w:rFonts w:ascii="Monotype Corsiva" w:hAnsi="Monotype Corsiva"/>
          <w:b/>
          <w:i/>
          <w:color w:val="333399"/>
          <w:sz w:val="32"/>
          <w:szCs w:val="3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78"/>
        <w:gridCol w:w="4878"/>
      </w:tblGrid>
      <w:tr w:rsidR="00EA08E1" w:rsidRPr="00C35E41">
        <w:tc>
          <w:tcPr>
            <w:tcW w:w="4878" w:type="dxa"/>
          </w:tcPr>
          <w:p w:rsidR="00EA08E1" w:rsidRPr="00C35E41" w:rsidRDefault="00AE7019" w:rsidP="00492B60">
            <w:pPr>
              <w:jc w:val="both"/>
              <w:rPr>
                <w:b/>
                <w:i/>
                <w:color w:val="333399"/>
                <w:sz w:val="44"/>
                <w:szCs w:val="44"/>
              </w:rPr>
            </w:pPr>
            <w:r>
              <w:rPr>
                <w:rFonts w:ascii="Monotype Corsiva" w:hAnsi="Monotype Corsiva"/>
                <w:b/>
                <w:i/>
                <w:noProof/>
                <w:color w:val="333399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438150</wp:posOffset>
                      </wp:positionH>
                      <wp:positionV relativeFrom="paragraph">
                        <wp:posOffset>52705</wp:posOffset>
                      </wp:positionV>
                      <wp:extent cx="4810760" cy="445135"/>
                      <wp:effectExtent l="28575" t="33655" r="37465" b="35560"/>
                      <wp:wrapNone/>
                      <wp:docPr id="1" name="Text Box 148" descr="Голубая тисненая бумаг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10760" cy="44513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0"/>
                                <a:srcRect/>
                                <a:tile tx="0" ty="0" sx="100000" sy="100000" flip="none" algn="tl"/>
                              </a:blipFill>
                              <a:ln w="57150" cmpd="thickThin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A08E1" w:rsidRDefault="00EA08E1" w:rsidP="00EA08E1">
                                  <w:pPr>
                                    <w:jc w:val="center"/>
                                  </w:pPr>
                                  <w:r>
                                    <w:pict>
                                      <v:shapetype id="_x0000_t156" coordsize="21600,21600" o:spt="156" adj="2809,10800" path="m@25@0c@26@3@27@1@28@0m@21@4c@22@5@23@6@24@4e">
                                        <v:formulas>
                                          <v:f eqn="val #0"/>
                                          <v:f eqn="prod @0 41 9"/>
                                          <v:f eqn="prod @0 23 9"/>
                                          <v:f eqn="sum 0 0 @2"/>
                                          <v:f eqn="sum 21600 0 #0"/>
                                          <v:f eqn="sum 21600 0 @1"/>
                                          <v:f eqn="sum 21600 0 @3"/>
                                          <v:f eqn="sum #1 0 10800"/>
                                          <v:f eqn="sum 21600 0 #1"/>
                                          <v:f eqn="prod @8 2 3"/>
                                          <v:f eqn="prod @8 4 3"/>
                                          <v:f eqn="prod @8 2 1"/>
                                          <v:f eqn="sum 21600 0 @9"/>
                                          <v:f eqn="sum 21600 0 @10"/>
                                          <v:f eqn="sum 21600 0 @11"/>
                                          <v:f eqn="prod #1 2 3"/>
                                          <v:f eqn="prod #1 4 3"/>
                                          <v:f eqn="prod #1 2 1"/>
                                          <v:f eqn="sum 21600 0 @15"/>
                                          <v:f eqn="sum 21600 0 @16"/>
                                          <v:f eqn="sum 21600 0 @17"/>
                                          <v:f eqn="if @7 @14 0"/>
                                          <v:f eqn="if @7 @13 @15"/>
                                          <v:f eqn="if @7 @12 @16"/>
                                          <v:f eqn="if @7 21600 @17"/>
                                          <v:f eqn="if @7 0 @20"/>
                                          <v:f eqn="if @7 @9 @19"/>
                                          <v:f eqn="if @7 @10 @18"/>
                                          <v:f eqn="if @7 @11 21600"/>
                                          <v:f eqn="sum @24 0 @21"/>
                                          <v:f eqn="sum @4 0 @0"/>
                                          <v:f eqn="max @21 @25"/>
                                          <v:f eqn="min @24 @28"/>
                                          <v:f eqn="prod @0 2 1"/>
                                          <v:f eqn="sum 21600 0 @33"/>
                                          <v:f eqn="mid @26 @27"/>
                                          <v:f eqn="mid @24 @28"/>
                                          <v:f eqn="mid @22 @23"/>
                                          <v:f eqn="mid @21 @25"/>
                                        </v:formulas>
                                        <v:path textpathok="t" o:connecttype="custom" o:connectlocs="@35,@0;@38,10800;@37,@4;@36,10800" o:connectangles="270,180,90,0"/>
                                        <v:textpath on="t" fitshape="t" xscale="t"/>
                                        <v:handles>
                                          <v:h position="topLeft,#0" yrange="0,4459"/>
                                          <v:h position="#1,bottomRight" xrange="8640,12960"/>
                                        </v:handles>
                                        <o:lock v:ext="edit" text="t" shapetype="t"/>
                                      </v:shapetype>
                                      <v:shape id="_x0000_i1026" type="#_x0000_t156" style="width:363.75pt;height:25.5pt" fillcolor="red" stroked="f">
                                        <v:fill color2="blue" angle="-45" focus="-50%" type="gradient"/>
                                        <v:shadow on="t" color="silver" opacity="52429f" offset="3pt,3pt"/>
                                        <v:textpath style="font-family:&quot;Times New Roman&quot;;v-text-kern:t" trim="t" fitpath="t" xscale="f" string="Поздравляем с днем рождения!"/>
                                      </v:shape>
                                    </w:pi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8" o:spid="_x0000_s1046" type="#_x0000_t202" alt="Голубая тисненая бумага" style="position:absolute;left:0;text-align:left;margin-left:34.5pt;margin-top:4.15pt;width:378.8pt;height:35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" strokecolor="red" strokeweight="4.5pt">
                      <v:fill r:id="rId41" o:title="Голубая тисненая бумага" recolor="t" rotate="t" type="tile"/>
                      <v:stroke linestyle="thickThin"/>
                      <v:textbox>
                        <w:txbxContent>
                          <w:p w:rsidR="00EA08E1" w:rsidRDefault="00EA08E1" w:rsidP="00EA08E1">
                            <w:pPr>
                              <w:jc w:val="center"/>
                            </w:pPr>
                            <w:r>
                              <w:pict>
                                <v:shape id="_x0000_i1026" type="#_x0000_t156" style="width:363.75pt;height:25.5pt" fillcolor="red" stroked="f">
                                  <v:fill color2="blue" angle="-45" focus="-50%" type="gradient"/>
                                  <v:shadow on="t" color="silver" opacity="52429f" offset="3pt,3pt"/>
                                  <v:textpath style="font-family:&quot;Times New Roman&quot;;v-text-kern:t" trim="t" fitpath="t" xscale="f" string="Поздравляем с днем рождения!"/>
                                </v:shape>
                              </w:pi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78" w:type="dxa"/>
            <w:vAlign w:val="center"/>
          </w:tcPr>
          <w:p w:rsidR="00EA08E1" w:rsidRPr="00C35E41" w:rsidRDefault="00EA08E1" w:rsidP="00492B60">
            <w:pPr>
              <w:ind w:left="360"/>
              <w:jc w:val="center"/>
              <w:rPr>
                <w:b/>
                <w:i/>
                <w:color w:val="333399"/>
                <w:sz w:val="44"/>
                <w:szCs w:val="44"/>
              </w:rPr>
            </w:pPr>
          </w:p>
        </w:tc>
      </w:tr>
    </w:tbl>
    <w:p w:rsidR="00EA08E1" w:rsidRDefault="00EA08E1" w:rsidP="00EA08E1">
      <w:pPr>
        <w:ind w:firstLine="708"/>
        <w:rPr>
          <w:rFonts w:ascii="Monotype Corsiva" w:hAnsi="Monotype Corsiva"/>
          <w:b/>
          <w:color w:val="3366FF"/>
          <w:sz w:val="32"/>
          <w:szCs w:val="32"/>
        </w:rPr>
      </w:pPr>
    </w:p>
    <w:p w:rsidR="00EA08E1" w:rsidRPr="00C35E41" w:rsidRDefault="00AE7019" w:rsidP="00EA08E1">
      <w:pPr>
        <w:rPr>
          <w:rFonts w:ascii="Monotype Corsiva" w:hAnsi="Monotype Corsiva"/>
          <w:color w:val="FF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81280</wp:posOffset>
            </wp:positionV>
            <wp:extent cx="2305685" cy="1765935"/>
            <wp:effectExtent l="0" t="0" r="0" b="5715"/>
            <wp:wrapSquare wrapText="bothSides"/>
            <wp:docPr id="150" name="Рисунок 150" descr="card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ard57"/>
                    <pic:cNvPicPr>
                      <a:picLocks noChangeAspect="1" noChangeArrowheads="1" noCrop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8E1">
        <w:rPr>
          <w:rFonts w:ascii="Monotype Corsiva" w:hAnsi="Monotype Corsiva"/>
          <w:b/>
          <w:color w:val="FF0000"/>
          <w:sz w:val="32"/>
          <w:szCs w:val="32"/>
        </w:rPr>
        <w:t xml:space="preserve">    </w:t>
      </w:r>
      <w:r w:rsidR="00EA08E1" w:rsidRPr="00C35E41">
        <w:rPr>
          <w:rFonts w:ascii="Monotype Corsiva" w:hAnsi="Monotype Corsiva"/>
          <w:b/>
          <w:color w:val="FF0000"/>
          <w:sz w:val="32"/>
          <w:szCs w:val="32"/>
        </w:rPr>
        <w:t xml:space="preserve">Бойкову Светлану </w:t>
      </w:r>
      <w:r w:rsidR="00EA08E1">
        <w:rPr>
          <w:rFonts w:ascii="Monotype Corsiva" w:hAnsi="Monotype Corsiva"/>
          <w:color w:val="FF0000"/>
          <w:sz w:val="32"/>
          <w:szCs w:val="32"/>
        </w:rPr>
        <w:t xml:space="preserve">(22 </w:t>
      </w:r>
      <w:r w:rsidR="00EA08E1" w:rsidRPr="00C35E41">
        <w:rPr>
          <w:rFonts w:ascii="Monotype Corsiva" w:hAnsi="Monotype Corsiva"/>
          <w:color w:val="FF0000"/>
          <w:sz w:val="32"/>
          <w:szCs w:val="32"/>
        </w:rPr>
        <w:t>января)</w:t>
      </w:r>
    </w:p>
    <w:p w:rsidR="00EA08E1" w:rsidRPr="004A6163" w:rsidRDefault="00EA08E1" w:rsidP="00EA08E1">
      <w:pPr>
        <w:ind w:firstLine="708"/>
        <w:rPr>
          <w:rFonts w:ascii="Monotype Corsiva" w:hAnsi="Monotype Corsiva"/>
          <w:b/>
          <w:color w:val="3366FF"/>
          <w:sz w:val="32"/>
          <w:szCs w:val="32"/>
        </w:rPr>
      </w:pPr>
      <w:r w:rsidRPr="004A6163">
        <w:rPr>
          <w:rFonts w:ascii="Monotype Corsiva" w:hAnsi="Monotype Corsiva"/>
          <w:b/>
          <w:color w:val="3366FF"/>
          <w:sz w:val="32"/>
          <w:szCs w:val="32"/>
        </w:rPr>
        <w:t>Желаем светлых и радостных дней,</w:t>
      </w:r>
    </w:p>
    <w:p w:rsidR="00EA08E1" w:rsidRPr="004A6163" w:rsidRDefault="00EA08E1" w:rsidP="00EA08E1">
      <w:pPr>
        <w:ind w:firstLine="708"/>
        <w:rPr>
          <w:rFonts w:ascii="Monotype Corsiva" w:hAnsi="Monotype Corsiva"/>
          <w:b/>
          <w:color w:val="3366FF"/>
          <w:sz w:val="32"/>
          <w:szCs w:val="32"/>
        </w:rPr>
      </w:pPr>
      <w:r w:rsidRPr="004A6163">
        <w:rPr>
          <w:rFonts w:ascii="Monotype Corsiva" w:hAnsi="Monotype Corsiva"/>
          <w:b/>
          <w:color w:val="3366FF"/>
          <w:sz w:val="32"/>
          <w:szCs w:val="32"/>
        </w:rPr>
        <w:t>Здоровья, удачи, надежных друзей,</w:t>
      </w:r>
    </w:p>
    <w:p w:rsidR="00EA08E1" w:rsidRPr="004A6163" w:rsidRDefault="00EA08E1" w:rsidP="00EA08E1">
      <w:pPr>
        <w:ind w:firstLine="708"/>
        <w:rPr>
          <w:rFonts w:ascii="Monotype Corsiva" w:hAnsi="Monotype Corsiva"/>
          <w:b/>
          <w:color w:val="3366FF"/>
          <w:sz w:val="32"/>
          <w:szCs w:val="32"/>
        </w:rPr>
      </w:pPr>
      <w:r w:rsidRPr="004A6163">
        <w:rPr>
          <w:rFonts w:ascii="Monotype Corsiva" w:hAnsi="Monotype Corsiva"/>
          <w:b/>
          <w:color w:val="3366FF"/>
          <w:sz w:val="32"/>
          <w:szCs w:val="32"/>
        </w:rPr>
        <w:t>Желаем улыбок без грусти в глазах,</w:t>
      </w:r>
    </w:p>
    <w:p w:rsidR="00EA08E1" w:rsidRPr="004A6163" w:rsidRDefault="00EA08E1" w:rsidP="00EA08E1">
      <w:pPr>
        <w:rPr>
          <w:rFonts w:ascii="Monotype Corsiva" w:hAnsi="Monotype Corsiva"/>
          <w:b/>
          <w:color w:val="3366FF"/>
          <w:sz w:val="32"/>
          <w:szCs w:val="32"/>
        </w:rPr>
      </w:pPr>
      <w:r w:rsidRPr="004A6163">
        <w:rPr>
          <w:rFonts w:ascii="Monotype Corsiva" w:hAnsi="Monotype Corsiva"/>
          <w:b/>
          <w:color w:val="3366FF"/>
          <w:sz w:val="32"/>
          <w:szCs w:val="32"/>
        </w:rPr>
        <w:tab/>
        <w:t>Счастья в жизни, успехов в делах!</w:t>
      </w:r>
    </w:p>
    <w:p w:rsidR="00EA08E1" w:rsidRPr="00EA08E1" w:rsidRDefault="00AE7019" w:rsidP="00EA08E1">
      <w:pPr>
        <w:tabs>
          <w:tab w:val="left" w:pos="1800"/>
        </w:tabs>
        <w:rPr>
          <w:rFonts w:ascii="Monotype Corsiva" w:hAnsi="Monotype Corsiva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90170</wp:posOffset>
            </wp:positionV>
            <wp:extent cx="2057400" cy="1779270"/>
            <wp:effectExtent l="0" t="0" r="0" b="0"/>
            <wp:wrapSquare wrapText="bothSides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8E1">
        <w:rPr>
          <w:rFonts w:ascii="Monotype Corsiva" w:hAnsi="Monotype Corsiva"/>
          <w:color w:val="1F497D"/>
          <w:sz w:val="32"/>
          <w:szCs w:val="32"/>
        </w:rPr>
        <w:t>Каракуцу Владимира (15 декабря)</w:t>
      </w:r>
    </w:p>
    <w:p w:rsidR="00EA08E1" w:rsidRDefault="00EA08E1" w:rsidP="00EA08E1">
      <w:pPr>
        <w:tabs>
          <w:tab w:val="left" w:pos="1800"/>
        </w:tabs>
        <w:rPr>
          <w:rFonts w:ascii="Monotype Corsiva" w:hAnsi="Monotype Corsiva"/>
          <w:color w:val="1F497D"/>
          <w:sz w:val="32"/>
          <w:szCs w:val="32"/>
        </w:rPr>
      </w:pPr>
      <w:r>
        <w:rPr>
          <w:rFonts w:ascii="Monotype Corsiva" w:hAnsi="Monotype Corsiva"/>
          <w:color w:val="1F497D"/>
          <w:sz w:val="32"/>
          <w:szCs w:val="32"/>
        </w:rPr>
        <w:t>Сурину Марию (29 декабря)</w:t>
      </w:r>
    </w:p>
    <w:p w:rsidR="00EA08E1" w:rsidRPr="00C2201A" w:rsidRDefault="00EA08E1" w:rsidP="00EA08E1">
      <w:pPr>
        <w:tabs>
          <w:tab w:val="left" w:pos="1800"/>
        </w:tabs>
        <w:rPr>
          <w:rFonts w:ascii="Monotype Corsiva" w:hAnsi="Monotype Corsiva"/>
          <w:color w:val="1F497D"/>
          <w:sz w:val="32"/>
          <w:szCs w:val="32"/>
        </w:rPr>
      </w:pPr>
      <w:r>
        <w:rPr>
          <w:rFonts w:ascii="Monotype Corsiva" w:hAnsi="Monotype Corsiva"/>
          <w:color w:val="1F497D"/>
          <w:sz w:val="32"/>
          <w:szCs w:val="32"/>
        </w:rPr>
        <w:t>Алексеева Дмитрия (10 декабря)</w:t>
      </w:r>
    </w:p>
    <w:p w:rsidR="00EA08E1" w:rsidRDefault="00EA08E1" w:rsidP="009D54A3">
      <w:pPr>
        <w:ind w:left="-851" w:right="283"/>
      </w:pPr>
    </w:p>
    <w:p w:rsidR="00B244A7" w:rsidRDefault="00B244A7" w:rsidP="009D54A3">
      <w:pPr>
        <w:ind w:left="-851" w:right="283"/>
        <w:rPr>
          <w:sz w:val="36"/>
          <w:szCs w:val="36"/>
        </w:rPr>
      </w:pPr>
    </w:p>
    <w:p w:rsidR="00EA08E1" w:rsidRPr="00B244A7" w:rsidRDefault="00B244A7" w:rsidP="00B244A7">
      <w:pPr>
        <w:ind w:left="-851" w:right="283"/>
        <w:jc w:val="center"/>
        <w:rPr>
          <w:b/>
          <w:i/>
          <w:sz w:val="36"/>
          <w:szCs w:val="36"/>
        </w:rPr>
      </w:pPr>
      <w:r w:rsidRPr="00B244A7">
        <w:rPr>
          <w:b/>
          <w:i/>
          <w:sz w:val="36"/>
          <w:szCs w:val="36"/>
        </w:rPr>
        <w:t xml:space="preserve">Красота Самарской зимы                      </w:t>
      </w:r>
    </w:p>
    <w:p w:rsidR="00EA08E1" w:rsidRDefault="00AE7019" w:rsidP="00B244A7">
      <w:pPr>
        <w:ind w:left="-851" w:right="283"/>
        <w:jc w:val="center"/>
      </w:pPr>
      <w:r>
        <w:rPr>
          <w:noProof/>
          <w:lang w:eastAsia="ru-RU"/>
        </w:rPr>
        <w:drawing>
          <wp:inline distT="0" distB="0" distL="0" distR="0">
            <wp:extent cx="5848350" cy="3533775"/>
            <wp:effectExtent l="0" t="0" r="0" b="9525"/>
            <wp:docPr id="11" name="Рисунок 11" descr="IMAG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002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8E1" w:rsidRPr="00B244A7" w:rsidRDefault="00EA08E1" w:rsidP="009D54A3">
      <w:pPr>
        <w:ind w:left="-851" w:right="283"/>
      </w:pPr>
    </w:p>
    <w:p w:rsidR="00EA08E1" w:rsidRDefault="00EA08E1" w:rsidP="009D54A3">
      <w:pPr>
        <w:ind w:left="-851" w:right="283"/>
      </w:pPr>
    </w:p>
    <w:p w:rsidR="00EA08E1" w:rsidRDefault="00EA08E1" w:rsidP="009D54A3">
      <w:pPr>
        <w:ind w:left="-851" w:right="283"/>
      </w:pPr>
    </w:p>
    <w:p w:rsidR="00EA08E1" w:rsidRDefault="00EA08E1" w:rsidP="009D54A3">
      <w:pPr>
        <w:ind w:left="-851" w:right="283"/>
      </w:pPr>
    </w:p>
    <w:p w:rsidR="00EA08E1" w:rsidRDefault="00EA08E1" w:rsidP="009D54A3">
      <w:pPr>
        <w:ind w:left="-851" w:right="283"/>
      </w:pPr>
    </w:p>
    <w:p w:rsidR="00EA08E1" w:rsidRDefault="00EA08E1" w:rsidP="009D54A3">
      <w:pPr>
        <w:ind w:left="-851" w:right="283"/>
      </w:pPr>
    </w:p>
    <w:p w:rsidR="00EA08E1" w:rsidRDefault="00EA08E1" w:rsidP="009D54A3">
      <w:pPr>
        <w:ind w:left="-851" w:right="283"/>
      </w:pPr>
    </w:p>
    <w:p w:rsidR="00EA08E1" w:rsidRDefault="00EA08E1" w:rsidP="009D54A3">
      <w:pPr>
        <w:ind w:left="-851" w:right="283"/>
      </w:pPr>
    </w:p>
    <w:p w:rsidR="00EA08E1" w:rsidRDefault="00EA08E1" w:rsidP="009D54A3">
      <w:pPr>
        <w:ind w:left="-851" w:right="283"/>
      </w:pPr>
    </w:p>
    <w:p w:rsidR="00EA08E1" w:rsidRDefault="00EA08E1" w:rsidP="009D54A3">
      <w:pPr>
        <w:ind w:left="-851" w:right="283"/>
      </w:pPr>
    </w:p>
    <w:p w:rsidR="00EA08E1" w:rsidRDefault="00EA08E1" w:rsidP="009D54A3">
      <w:pPr>
        <w:ind w:left="-851" w:right="283"/>
      </w:pPr>
    </w:p>
    <w:p w:rsidR="00EA08E1" w:rsidRDefault="00EA08E1" w:rsidP="009D54A3">
      <w:pPr>
        <w:ind w:left="-851" w:right="283"/>
      </w:pPr>
    </w:p>
    <w:p w:rsidR="00EA08E1" w:rsidRDefault="00EA08E1" w:rsidP="009D54A3">
      <w:pPr>
        <w:ind w:left="-851" w:right="283"/>
      </w:pPr>
    </w:p>
    <w:p w:rsidR="00B244A7" w:rsidRDefault="00B244A7" w:rsidP="009D54A3">
      <w:pPr>
        <w:ind w:left="-851" w:right="283"/>
      </w:pPr>
    </w:p>
    <w:p w:rsidR="00B244A7" w:rsidRPr="00B244A7" w:rsidRDefault="00B244A7" w:rsidP="00B244A7"/>
    <w:p w:rsidR="00B244A7" w:rsidRPr="00B244A7" w:rsidRDefault="00B244A7" w:rsidP="00B244A7"/>
    <w:p w:rsidR="00B244A7" w:rsidRPr="00B244A7" w:rsidRDefault="00B244A7" w:rsidP="00B244A7"/>
    <w:p w:rsidR="00EA08E1" w:rsidRPr="00B244A7" w:rsidRDefault="00EA08E1" w:rsidP="00B244A7"/>
    <w:sectPr w:rsidR="00EA08E1" w:rsidRPr="00B244A7" w:rsidSect="009D54A3">
      <w:pgSz w:w="11906" w:h="16838"/>
      <w:pgMar w:top="851" w:right="851" w:bottom="719" w:left="851" w:header="709" w:footer="709" w:gutter="0"/>
      <w:cols w:sep="1" w:space="71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3560" w:rsidRDefault="00FC3560" w:rsidP="000E69F7">
      <w:pPr>
        <w:spacing w:after="0" w:line="240" w:lineRule="auto"/>
      </w:pPr>
      <w:r>
        <w:separator/>
      </w:r>
    </w:p>
  </w:endnote>
  <w:endnote w:type="continuationSeparator" w:id="0">
    <w:p w:rsidR="00FC3560" w:rsidRDefault="00FC3560" w:rsidP="000E6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autami">
    <w:panose1 w:val="02000500000000000000"/>
    <w:charset w:val="01"/>
    <w:family w:val="roman"/>
    <w:notTrueType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3560" w:rsidRDefault="00FC3560" w:rsidP="000E69F7">
      <w:pPr>
        <w:spacing w:after="0" w:line="240" w:lineRule="auto"/>
      </w:pPr>
      <w:r>
        <w:separator/>
      </w:r>
    </w:p>
  </w:footnote>
  <w:footnote w:type="continuationSeparator" w:id="0">
    <w:p w:rsidR="00FC3560" w:rsidRDefault="00FC3560" w:rsidP="000E69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A57E1"/>
    <w:multiLevelType w:val="hybridMultilevel"/>
    <w:tmpl w:val="2DF2048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D700893"/>
    <w:multiLevelType w:val="hybridMultilevel"/>
    <w:tmpl w:val="2BE0AEB6"/>
    <w:lvl w:ilvl="0" w:tplc="041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2D1D7EFF"/>
    <w:multiLevelType w:val="multilevel"/>
    <w:tmpl w:val="2BE0AEB6"/>
    <w:lvl w:ilvl="0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36FE672F"/>
    <w:multiLevelType w:val="hybridMultilevel"/>
    <w:tmpl w:val="A4CCB5C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6F76E86"/>
    <w:multiLevelType w:val="hybridMultilevel"/>
    <w:tmpl w:val="A72A733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5A9"/>
    <w:rsid w:val="0000415F"/>
    <w:rsid w:val="00014953"/>
    <w:rsid w:val="000157F7"/>
    <w:rsid w:val="00073CD0"/>
    <w:rsid w:val="000829FD"/>
    <w:rsid w:val="000D2580"/>
    <w:rsid w:val="000D5294"/>
    <w:rsid w:val="000E69F7"/>
    <w:rsid w:val="00124819"/>
    <w:rsid w:val="00177BA1"/>
    <w:rsid w:val="001D6FBD"/>
    <w:rsid w:val="001E1A6B"/>
    <w:rsid w:val="001F333D"/>
    <w:rsid w:val="00227E46"/>
    <w:rsid w:val="002422A0"/>
    <w:rsid w:val="002542B3"/>
    <w:rsid w:val="00270ACD"/>
    <w:rsid w:val="00291457"/>
    <w:rsid w:val="002957B6"/>
    <w:rsid w:val="002C14BF"/>
    <w:rsid w:val="002C1880"/>
    <w:rsid w:val="002C515A"/>
    <w:rsid w:val="002C5F0F"/>
    <w:rsid w:val="002C7A80"/>
    <w:rsid w:val="002D4F33"/>
    <w:rsid w:val="002F3DCB"/>
    <w:rsid w:val="002F4572"/>
    <w:rsid w:val="002F74D1"/>
    <w:rsid w:val="00310D6E"/>
    <w:rsid w:val="003265A9"/>
    <w:rsid w:val="003323CB"/>
    <w:rsid w:val="00382679"/>
    <w:rsid w:val="003A4C93"/>
    <w:rsid w:val="003B1547"/>
    <w:rsid w:val="003D1221"/>
    <w:rsid w:val="003E1A9A"/>
    <w:rsid w:val="003E7895"/>
    <w:rsid w:val="003F5CB2"/>
    <w:rsid w:val="003F615B"/>
    <w:rsid w:val="00432700"/>
    <w:rsid w:val="004624DA"/>
    <w:rsid w:val="00485EBC"/>
    <w:rsid w:val="00492B60"/>
    <w:rsid w:val="004C2C37"/>
    <w:rsid w:val="00501166"/>
    <w:rsid w:val="00505A23"/>
    <w:rsid w:val="00521E62"/>
    <w:rsid w:val="00555E2C"/>
    <w:rsid w:val="005746A8"/>
    <w:rsid w:val="005777AA"/>
    <w:rsid w:val="005871C9"/>
    <w:rsid w:val="005A1719"/>
    <w:rsid w:val="005B045A"/>
    <w:rsid w:val="005F689F"/>
    <w:rsid w:val="00622CD8"/>
    <w:rsid w:val="006258EF"/>
    <w:rsid w:val="006913CD"/>
    <w:rsid w:val="006A55D9"/>
    <w:rsid w:val="006C2F16"/>
    <w:rsid w:val="006E7973"/>
    <w:rsid w:val="00732D77"/>
    <w:rsid w:val="007400D3"/>
    <w:rsid w:val="0078566D"/>
    <w:rsid w:val="007C624B"/>
    <w:rsid w:val="007D2689"/>
    <w:rsid w:val="007D4C99"/>
    <w:rsid w:val="007E4B20"/>
    <w:rsid w:val="007E58DD"/>
    <w:rsid w:val="0080774C"/>
    <w:rsid w:val="00807E44"/>
    <w:rsid w:val="00816745"/>
    <w:rsid w:val="00865E47"/>
    <w:rsid w:val="00872E0D"/>
    <w:rsid w:val="00877894"/>
    <w:rsid w:val="00877B85"/>
    <w:rsid w:val="008B262F"/>
    <w:rsid w:val="008C2932"/>
    <w:rsid w:val="008C41A5"/>
    <w:rsid w:val="008D49EF"/>
    <w:rsid w:val="008E4844"/>
    <w:rsid w:val="008F7789"/>
    <w:rsid w:val="00901E6E"/>
    <w:rsid w:val="00906500"/>
    <w:rsid w:val="00912DE0"/>
    <w:rsid w:val="00915525"/>
    <w:rsid w:val="009167C1"/>
    <w:rsid w:val="00935417"/>
    <w:rsid w:val="00956E42"/>
    <w:rsid w:val="00973A30"/>
    <w:rsid w:val="009853D9"/>
    <w:rsid w:val="009D1850"/>
    <w:rsid w:val="009D54A3"/>
    <w:rsid w:val="00A10154"/>
    <w:rsid w:val="00A23011"/>
    <w:rsid w:val="00A732BA"/>
    <w:rsid w:val="00A80665"/>
    <w:rsid w:val="00AE3B99"/>
    <w:rsid w:val="00AE5E10"/>
    <w:rsid w:val="00AE7019"/>
    <w:rsid w:val="00B12EB2"/>
    <w:rsid w:val="00B174ED"/>
    <w:rsid w:val="00B244A7"/>
    <w:rsid w:val="00B53ADC"/>
    <w:rsid w:val="00B82114"/>
    <w:rsid w:val="00B9493E"/>
    <w:rsid w:val="00B97F39"/>
    <w:rsid w:val="00BC36E7"/>
    <w:rsid w:val="00C04938"/>
    <w:rsid w:val="00C11803"/>
    <w:rsid w:val="00C4715A"/>
    <w:rsid w:val="00CC0A68"/>
    <w:rsid w:val="00CC6885"/>
    <w:rsid w:val="00CE51E5"/>
    <w:rsid w:val="00D14EE0"/>
    <w:rsid w:val="00D40755"/>
    <w:rsid w:val="00D90F6E"/>
    <w:rsid w:val="00DC18BC"/>
    <w:rsid w:val="00DC5911"/>
    <w:rsid w:val="00E56AFF"/>
    <w:rsid w:val="00E8556F"/>
    <w:rsid w:val="00E951F1"/>
    <w:rsid w:val="00E9641D"/>
    <w:rsid w:val="00EA08E1"/>
    <w:rsid w:val="00EA416A"/>
    <w:rsid w:val="00F36BDE"/>
    <w:rsid w:val="00F403DE"/>
    <w:rsid w:val="00F40B42"/>
    <w:rsid w:val="00F505DB"/>
    <w:rsid w:val="00F5285E"/>
    <w:rsid w:val="00F74398"/>
    <w:rsid w:val="00F74B0B"/>
    <w:rsid w:val="00F80E83"/>
    <w:rsid w:val="00F86212"/>
    <w:rsid w:val="00FB09E0"/>
    <w:rsid w:val="00FC3560"/>
    <w:rsid w:val="00FC5F6F"/>
    <w:rsid w:val="00FD00D6"/>
    <w:rsid w:val="00FD13CE"/>
    <w:rsid w:val="00FF0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65A9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pple-style-span">
    <w:name w:val="apple-style-span"/>
    <w:basedOn w:val="a0"/>
    <w:rsid w:val="006A55D9"/>
  </w:style>
  <w:style w:type="paragraph" w:styleId="a3">
    <w:name w:val="No Spacing"/>
    <w:uiPriority w:val="1"/>
    <w:qFormat/>
    <w:rsid w:val="00C4715A"/>
    <w:rPr>
      <w:rFonts w:ascii="Calibri" w:eastAsia="Calibri" w:hAnsi="Calibri"/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rsid w:val="000E69F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E69F7"/>
    <w:rPr>
      <w:rFonts w:ascii="Calibri" w:eastAsia="Calibri" w:hAnsi="Calibri"/>
      <w:sz w:val="22"/>
      <w:szCs w:val="22"/>
      <w:lang w:eastAsia="en-US"/>
    </w:rPr>
  </w:style>
  <w:style w:type="paragraph" w:styleId="a6">
    <w:name w:val="footer"/>
    <w:basedOn w:val="a"/>
    <w:link w:val="a7"/>
    <w:rsid w:val="000E69F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0E69F7"/>
    <w:rPr>
      <w:rFonts w:ascii="Calibri" w:eastAsia="Calibri" w:hAnsi="Calibri"/>
      <w:sz w:val="22"/>
      <w:szCs w:val="22"/>
      <w:lang w:eastAsia="en-US"/>
    </w:rPr>
  </w:style>
  <w:style w:type="paragraph" w:styleId="a8">
    <w:name w:val="Balloon Text"/>
    <w:basedOn w:val="a"/>
    <w:link w:val="a9"/>
    <w:rsid w:val="000E6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0E69F7"/>
    <w:rPr>
      <w:rFonts w:ascii="Tahoma" w:eastAsia="Calibri" w:hAnsi="Tahoma" w:cs="Tahoma"/>
      <w:sz w:val="16"/>
      <w:szCs w:val="16"/>
      <w:lang w:eastAsia="en-US"/>
    </w:rPr>
  </w:style>
  <w:style w:type="paragraph" w:styleId="aa">
    <w:name w:val="Plain Text"/>
    <w:basedOn w:val="a"/>
    <w:link w:val="ab"/>
    <w:uiPriority w:val="99"/>
    <w:unhideWhenUsed/>
    <w:rsid w:val="00F40B4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b">
    <w:name w:val="Текст Знак"/>
    <w:basedOn w:val="a0"/>
    <w:link w:val="aa"/>
    <w:uiPriority w:val="99"/>
    <w:rsid w:val="00F40B42"/>
    <w:rPr>
      <w:rFonts w:ascii="Consolas" w:eastAsia="Calibri" w:hAnsi="Consolas"/>
      <w:sz w:val="21"/>
      <w:szCs w:val="21"/>
      <w:lang w:eastAsia="en-US"/>
    </w:rPr>
  </w:style>
  <w:style w:type="character" w:styleId="ac">
    <w:name w:val="Strong"/>
    <w:basedOn w:val="a0"/>
    <w:qFormat/>
    <w:rsid w:val="00FB09E0"/>
    <w:rPr>
      <w:b/>
      <w:bCs/>
    </w:rPr>
  </w:style>
  <w:style w:type="character" w:customStyle="1" w:styleId="apple-converted-space">
    <w:name w:val="apple-converted-space"/>
    <w:basedOn w:val="a0"/>
    <w:rsid w:val="000157F7"/>
  </w:style>
  <w:style w:type="table" w:styleId="ad">
    <w:name w:val="Table Grid"/>
    <w:basedOn w:val="a1"/>
    <w:rsid w:val="008C41A5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rmal (Web)"/>
    <w:basedOn w:val="a"/>
    <w:rsid w:val="00EA08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65A9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pple-style-span">
    <w:name w:val="apple-style-span"/>
    <w:basedOn w:val="a0"/>
    <w:rsid w:val="006A55D9"/>
  </w:style>
  <w:style w:type="paragraph" w:styleId="a3">
    <w:name w:val="No Spacing"/>
    <w:uiPriority w:val="1"/>
    <w:qFormat/>
    <w:rsid w:val="00C4715A"/>
    <w:rPr>
      <w:rFonts w:ascii="Calibri" w:eastAsia="Calibri" w:hAnsi="Calibri"/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rsid w:val="000E69F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E69F7"/>
    <w:rPr>
      <w:rFonts w:ascii="Calibri" w:eastAsia="Calibri" w:hAnsi="Calibri"/>
      <w:sz w:val="22"/>
      <w:szCs w:val="22"/>
      <w:lang w:eastAsia="en-US"/>
    </w:rPr>
  </w:style>
  <w:style w:type="paragraph" w:styleId="a6">
    <w:name w:val="footer"/>
    <w:basedOn w:val="a"/>
    <w:link w:val="a7"/>
    <w:rsid w:val="000E69F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0E69F7"/>
    <w:rPr>
      <w:rFonts w:ascii="Calibri" w:eastAsia="Calibri" w:hAnsi="Calibri"/>
      <w:sz w:val="22"/>
      <w:szCs w:val="22"/>
      <w:lang w:eastAsia="en-US"/>
    </w:rPr>
  </w:style>
  <w:style w:type="paragraph" w:styleId="a8">
    <w:name w:val="Balloon Text"/>
    <w:basedOn w:val="a"/>
    <w:link w:val="a9"/>
    <w:rsid w:val="000E6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0E69F7"/>
    <w:rPr>
      <w:rFonts w:ascii="Tahoma" w:eastAsia="Calibri" w:hAnsi="Tahoma" w:cs="Tahoma"/>
      <w:sz w:val="16"/>
      <w:szCs w:val="16"/>
      <w:lang w:eastAsia="en-US"/>
    </w:rPr>
  </w:style>
  <w:style w:type="paragraph" w:styleId="aa">
    <w:name w:val="Plain Text"/>
    <w:basedOn w:val="a"/>
    <w:link w:val="ab"/>
    <w:uiPriority w:val="99"/>
    <w:unhideWhenUsed/>
    <w:rsid w:val="00F40B4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b">
    <w:name w:val="Текст Знак"/>
    <w:basedOn w:val="a0"/>
    <w:link w:val="aa"/>
    <w:uiPriority w:val="99"/>
    <w:rsid w:val="00F40B42"/>
    <w:rPr>
      <w:rFonts w:ascii="Consolas" w:eastAsia="Calibri" w:hAnsi="Consolas"/>
      <w:sz w:val="21"/>
      <w:szCs w:val="21"/>
      <w:lang w:eastAsia="en-US"/>
    </w:rPr>
  </w:style>
  <w:style w:type="character" w:styleId="ac">
    <w:name w:val="Strong"/>
    <w:basedOn w:val="a0"/>
    <w:qFormat/>
    <w:rsid w:val="00FB09E0"/>
    <w:rPr>
      <w:b/>
      <w:bCs/>
    </w:rPr>
  </w:style>
  <w:style w:type="character" w:customStyle="1" w:styleId="apple-converted-space">
    <w:name w:val="apple-converted-space"/>
    <w:basedOn w:val="a0"/>
    <w:rsid w:val="000157F7"/>
  </w:style>
  <w:style w:type="table" w:styleId="ad">
    <w:name w:val="Table Grid"/>
    <w:basedOn w:val="a1"/>
    <w:rsid w:val="008C41A5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rmal (Web)"/>
    <w:basedOn w:val="a"/>
    <w:rsid w:val="00EA08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65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4.gi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png"/><Relationship Id="rId32" Type="http://schemas.openxmlformats.org/officeDocument/2006/relationships/hyperlink" Target="http://www.colady.ru/wp-content/uploads/2013/12/neobychnye_novogodnie_tradicii_raznyx_stran1.jpg" TargetMode="External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jpeg"/><Relationship Id="rId10" Type="http://schemas.openxmlformats.org/officeDocument/2006/relationships/image" Target="media/image3.wmf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jpe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1770</Words>
  <Characters>10093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 чистого листа</vt:lpstr>
    </vt:vector>
  </TitlesOfParts>
  <Company>Microsoft</Company>
  <LinksUpToDate>false</LinksUpToDate>
  <CharactersWithSpaces>11840</CharactersWithSpaces>
  <SharedDoc>false</SharedDoc>
  <HLinks>
    <vt:vector size="6" baseType="variant">
      <vt:variant>
        <vt:i4>720989</vt:i4>
      </vt:variant>
      <vt:variant>
        <vt:i4>0</vt:i4>
      </vt:variant>
      <vt:variant>
        <vt:i4>0</vt:i4>
      </vt:variant>
      <vt:variant>
        <vt:i4>5</vt:i4>
      </vt:variant>
      <vt:variant>
        <vt:lpwstr>http://www.colady.ru/wp-content/uploads/2013/12/neobychnye_novogodnie_tradicii_raznyx_stran1.jpg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 чистого листа</dc:title>
  <dc:creator>Рубиш</dc:creator>
  <cp:lastModifiedBy>Polina</cp:lastModifiedBy>
  <cp:revision>2</cp:revision>
  <cp:lastPrinted>2010-10-04T17:47:00Z</cp:lastPrinted>
  <dcterms:created xsi:type="dcterms:W3CDTF">2020-09-14T06:42:00Z</dcterms:created>
  <dcterms:modified xsi:type="dcterms:W3CDTF">2020-09-14T06:42:00Z</dcterms:modified>
</cp:coreProperties>
</file>