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D2" w:rsidRDefault="003B26D2" w:rsidP="009D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A0A" w:rsidRDefault="003B26D2" w:rsidP="009D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D2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Pr="009D5B19">
        <w:rPr>
          <w:rFonts w:ascii="Times New Roman" w:hAnsi="Times New Roman" w:cs="Times New Roman"/>
          <w:b/>
          <w:sz w:val="28"/>
          <w:szCs w:val="28"/>
        </w:rPr>
        <w:t>Урока Мужества</w:t>
      </w:r>
      <w:r w:rsidRPr="003B26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B19" w:rsidRDefault="003B26D2" w:rsidP="009D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D2">
        <w:rPr>
          <w:rFonts w:ascii="Times New Roman" w:hAnsi="Times New Roman" w:cs="Times New Roman"/>
          <w:sz w:val="28"/>
          <w:szCs w:val="28"/>
        </w:rPr>
        <w:t>посвященного 7</w:t>
      </w:r>
      <w:r w:rsidR="00022A0A">
        <w:rPr>
          <w:rFonts w:ascii="Times New Roman" w:hAnsi="Times New Roman" w:cs="Times New Roman"/>
          <w:sz w:val="28"/>
          <w:szCs w:val="28"/>
        </w:rPr>
        <w:t>9</w:t>
      </w:r>
      <w:r w:rsidRPr="003B26D2">
        <w:rPr>
          <w:rFonts w:ascii="Times New Roman" w:hAnsi="Times New Roman" w:cs="Times New Roman"/>
          <w:sz w:val="28"/>
          <w:szCs w:val="28"/>
        </w:rPr>
        <w:t>-о</w:t>
      </w:r>
      <w:r w:rsidR="00064432">
        <w:rPr>
          <w:rFonts w:ascii="Times New Roman" w:hAnsi="Times New Roman" w:cs="Times New Roman"/>
          <w:sz w:val="28"/>
          <w:szCs w:val="28"/>
        </w:rPr>
        <w:t>й</w:t>
      </w:r>
      <w:r w:rsidRPr="003B26D2">
        <w:rPr>
          <w:rFonts w:ascii="Times New Roman" w:hAnsi="Times New Roman" w:cs="Times New Roman"/>
          <w:sz w:val="28"/>
          <w:szCs w:val="28"/>
        </w:rPr>
        <w:t xml:space="preserve"> годовщине </w:t>
      </w:r>
    </w:p>
    <w:p w:rsidR="009D5B19" w:rsidRDefault="003B26D2" w:rsidP="009D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D2">
        <w:rPr>
          <w:rFonts w:ascii="Times New Roman" w:hAnsi="Times New Roman" w:cs="Times New Roman"/>
          <w:sz w:val="28"/>
          <w:szCs w:val="28"/>
        </w:rPr>
        <w:t xml:space="preserve">со Дня начала контрнаступления советских войск </w:t>
      </w:r>
    </w:p>
    <w:p w:rsidR="00AA6CA9" w:rsidRDefault="003B26D2" w:rsidP="000D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D2">
        <w:rPr>
          <w:rFonts w:ascii="Times New Roman" w:hAnsi="Times New Roman" w:cs="Times New Roman"/>
          <w:sz w:val="28"/>
          <w:szCs w:val="28"/>
        </w:rPr>
        <w:t>в битве под Москвой</w:t>
      </w:r>
      <w:r w:rsidR="002852D9">
        <w:rPr>
          <w:rFonts w:ascii="Times New Roman" w:hAnsi="Times New Roman" w:cs="Times New Roman"/>
          <w:sz w:val="28"/>
          <w:szCs w:val="28"/>
        </w:rPr>
        <w:t>,</w:t>
      </w:r>
    </w:p>
    <w:p w:rsidR="002852D9" w:rsidRDefault="002852D9" w:rsidP="000D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 классах</w:t>
      </w:r>
    </w:p>
    <w:p w:rsidR="00AA6CA9" w:rsidRDefault="00AA6CA9" w:rsidP="000D5F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18" w:type="dxa"/>
        <w:tblLook w:val="04A0" w:firstRow="1" w:lastRow="0" w:firstColumn="1" w:lastColumn="0" w:noHBand="0" w:noVBand="1"/>
      </w:tblPr>
      <w:tblGrid>
        <w:gridCol w:w="917"/>
        <w:gridCol w:w="2480"/>
        <w:gridCol w:w="1846"/>
        <w:gridCol w:w="1797"/>
        <w:gridCol w:w="2278"/>
      </w:tblGrid>
      <w:tr w:rsidR="009339E8" w:rsidTr="004D68EA">
        <w:tc>
          <w:tcPr>
            <w:tcW w:w="917" w:type="dxa"/>
          </w:tcPr>
          <w:p w:rsidR="003B26D2" w:rsidRPr="009D5B19" w:rsidRDefault="003B26D2" w:rsidP="003B26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B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480" w:type="dxa"/>
          </w:tcPr>
          <w:p w:rsidR="003B26D2" w:rsidRPr="009D5B19" w:rsidRDefault="003B26D2" w:rsidP="003B26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B19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1846" w:type="dxa"/>
          </w:tcPr>
          <w:p w:rsidR="003B26D2" w:rsidRPr="009D5B19" w:rsidRDefault="003B26D2" w:rsidP="003B26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B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97" w:type="dxa"/>
          </w:tcPr>
          <w:p w:rsidR="003B26D2" w:rsidRPr="009D5B19" w:rsidRDefault="003B26D2" w:rsidP="003B26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B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278" w:type="dxa"/>
          </w:tcPr>
          <w:p w:rsidR="003B26D2" w:rsidRPr="009D5B19" w:rsidRDefault="003B26D2" w:rsidP="003B26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B19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проведения</w:t>
            </w:r>
          </w:p>
        </w:tc>
      </w:tr>
      <w:tr w:rsidR="00B707AA" w:rsidTr="004D68EA">
        <w:tc>
          <w:tcPr>
            <w:tcW w:w="917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80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Ходина МВ.</w:t>
            </w:r>
          </w:p>
        </w:tc>
        <w:tc>
          <w:tcPr>
            <w:tcW w:w="1846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07.12.2020г</w:t>
            </w:r>
          </w:p>
        </w:tc>
        <w:tc>
          <w:tcPr>
            <w:tcW w:w="1797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B707AA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218</w:t>
            </w:r>
          </w:p>
        </w:tc>
      </w:tr>
      <w:tr w:rsidR="00B707AA" w:rsidTr="004D68EA">
        <w:tc>
          <w:tcPr>
            <w:tcW w:w="917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480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Ю.Ю.</w:t>
            </w:r>
          </w:p>
        </w:tc>
        <w:tc>
          <w:tcPr>
            <w:tcW w:w="1846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07.12.2020г</w:t>
            </w:r>
          </w:p>
        </w:tc>
        <w:tc>
          <w:tcPr>
            <w:tcW w:w="1797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B707AA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221</w:t>
            </w:r>
          </w:p>
        </w:tc>
      </w:tr>
      <w:tr w:rsidR="00B707AA" w:rsidTr="004D68EA">
        <w:tc>
          <w:tcPr>
            <w:tcW w:w="917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480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Т.И.</w:t>
            </w:r>
          </w:p>
        </w:tc>
        <w:tc>
          <w:tcPr>
            <w:tcW w:w="1846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B707AA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219</w:t>
            </w:r>
          </w:p>
        </w:tc>
      </w:tr>
      <w:tr w:rsidR="00B707AA" w:rsidTr="004D68EA">
        <w:tc>
          <w:tcPr>
            <w:tcW w:w="917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80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Зиберт Г.И.</w:t>
            </w:r>
          </w:p>
        </w:tc>
        <w:tc>
          <w:tcPr>
            <w:tcW w:w="1846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B707AA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216</w:t>
            </w:r>
          </w:p>
        </w:tc>
      </w:tr>
      <w:tr w:rsidR="00B707AA" w:rsidTr="004D68EA">
        <w:tc>
          <w:tcPr>
            <w:tcW w:w="917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80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Гарькина Т.Н.</w:t>
            </w:r>
          </w:p>
        </w:tc>
        <w:tc>
          <w:tcPr>
            <w:tcW w:w="1846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B707AA" w:rsidRDefault="00B707AA" w:rsidP="00B7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B707AA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220</w:t>
            </w:r>
          </w:p>
        </w:tc>
      </w:tr>
      <w:tr w:rsidR="003B57C6" w:rsidTr="004D68EA">
        <w:tc>
          <w:tcPr>
            <w:tcW w:w="917" w:type="dxa"/>
          </w:tcPr>
          <w:p w:rsidR="003B57C6" w:rsidRDefault="003B57C6" w:rsidP="003B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80" w:type="dxa"/>
          </w:tcPr>
          <w:p w:rsidR="003B57C6" w:rsidRDefault="003B57C6" w:rsidP="003B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Буряшкина Е.А.</w:t>
            </w:r>
          </w:p>
        </w:tc>
        <w:tc>
          <w:tcPr>
            <w:tcW w:w="1846" w:type="dxa"/>
          </w:tcPr>
          <w:p w:rsidR="003B57C6" w:rsidRDefault="003B57C6" w:rsidP="003B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3B57C6" w:rsidRDefault="003B57C6" w:rsidP="003B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3B57C6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219</w:t>
            </w:r>
          </w:p>
        </w:tc>
      </w:tr>
      <w:tr w:rsidR="00B707AA" w:rsidTr="004D68EA">
        <w:tc>
          <w:tcPr>
            <w:tcW w:w="917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80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Ходина М.В.</w:t>
            </w:r>
          </w:p>
        </w:tc>
        <w:tc>
          <w:tcPr>
            <w:tcW w:w="1846" w:type="dxa"/>
          </w:tcPr>
          <w:p w:rsidR="00B707AA" w:rsidRDefault="0055124D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07.12.2020г</w:t>
            </w:r>
          </w:p>
        </w:tc>
        <w:tc>
          <w:tcPr>
            <w:tcW w:w="1797" w:type="dxa"/>
          </w:tcPr>
          <w:p w:rsidR="00B707AA" w:rsidRDefault="0055124D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B707AA" w:rsidRDefault="0055124D" w:rsidP="00C1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</w:t>
            </w:r>
            <w:r w:rsidR="00C14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124D" w:rsidTr="004D68EA">
        <w:tc>
          <w:tcPr>
            <w:tcW w:w="91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80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Ю.Ю.</w:t>
            </w:r>
          </w:p>
        </w:tc>
        <w:tc>
          <w:tcPr>
            <w:tcW w:w="1846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07.12.2020г</w:t>
            </w:r>
          </w:p>
        </w:tc>
        <w:tc>
          <w:tcPr>
            <w:tcW w:w="179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55124D" w:rsidRDefault="00C14DB1" w:rsidP="00C1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221</w:t>
            </w:r>
          </w:p>
        </w:tc>
      </w:tr>
      <w:tr w:rsidR="00B707AA" w:rsidTr="004D68EA">
        <w:tc>
          <w:tcPr>
            <w:tcW w:w="917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480" w:type="dxa"/>
          </w:tcPr>
          <w:p w:rsidR="00B707AA" w:rsidRDefault="00B707AA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Еникеева Н.В.</w:t>
            </w:r>
          </w:p>
        </w:tc>
        <w:tc>
          <w:tcPr>
            <w:tcW w:w="1846" w:type="dxa"/>
          </w:tcPr>
          <w:p w:rsidR="00B707AA" w:rsidRDefault="0055124D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B707AA" w:rsidRDefault="0055124D" w:rsidP="003B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B707AA" w:rsidRDefault="00C14DB1" w:rsidP="00C1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217</w:t>
            </w:r>
          </w:p>
        </w:tc>
      </w:tr>
      <w:tr w:rsidR="0055124D" w:rsidTr="004D68EA">
        <w:tc>
          <w:tcPr>
            <w:tcW w:w="91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80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А.Г.</w:t>
            </w:r>
          </w:p>
        </w:tc>
        <w:tc>
          <w:tcPr>
            <w:tcW w:w="1846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55124D" w:rsidRDefault="00C14DB1" w:rsidP="00C1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220</w:t>
            </w:r>
          </w:p>
        </w:tc>
      </w:tr>
      <w:tr w:rsidR="0055124D" w:rsidTr="004D68EA">
        <w:tc>
          <w:tcPr>
            <w:tcW w:w="91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80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Буряшкина Е.А.</w:t>
            </w:r>
          </w:p>
        </w:tc>
        <w:tc>
          <w:tcPr>
            <w:tcW w:w="1846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55124D" w:rsidRDefault="00C14DB1" w:rsidP="00C1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219</w:t>
            </w:r>
          </w:p>
        </w:tc>
      </w:tr>
      <w:tr w:rsidR="0055124D" w:rsidTr="004D68EA">
        <w:tc>
          <w:tcPr>
            <w:tcW w:w="91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80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Уюкина О.И.</w:t>
            </w:r>
          </w:p>
        </w:tc>
        <w:tc>
          <w:tcPr>
            <w:tcW w:w="1846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</w:t>
            </w:r>
          </w:p>
        </w:tc>
        <w:tc>
          <w:tcPr>
            <w:tcW w:w="1797" w:type="dxa"/>
          </w:tcPr>
          <w:p w:rsidR="0055124D" w:rsidRDefault="0055124D" w:rsidP="0055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  <w:r w:rsidR="00DE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278" w:type="dxa"/>
          </w:tcPr>
          <w:p w:rsidR="0055124D" w:rsidRDefault="00C14DB1" w:rsidP="00C1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каб. 216</w:t>
            </w:r>
          </w:p>
        </w:tc>
      </w:tr>
    </w:tbl>
    <w:p w:rsidR="003B26D2" w:rsidRDefault="003B26D2" w:rsidP="003B2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FBB" w:rsidRDefault="000D5FBB" w:rsidP="003B2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FBB" w:rsidRPr="003B26D2" w:rsidRDefault="00DE30C4" w:rsidP="000D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D5FBB">
        <w:rPr>
          <w:rFonts w:ascii="Times New Roman" w:hAnsi="Times New Roman" w:cs="Times New Roman"/>
          <w:sz w:val="28"/>
          <w:szCs w:val="28"/>
        </w:rPr>
        <w:t xml:space="preserve"> директора по ВР                                     М.А. Солодовникова</w:t>
      </w:r>
    </w:p>
    <w:sectPr w:rsidR="000D5FBB" w:rsidRPr="003B26D2" w:rsidSect="003B26D2">
      <w:headerReference w:type="default" r:id="rId6"/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97" w:rsidRDefault="00201F97" w:rsidP="003B26D2">
      <w:pPr>
        <w:spacing w:after="0" w:line="240" w:lineRule="auto"/>
      </w:pPr>
      <w:r>
        <w:separator/>
      </w:r>
    </w:p>
  </w:endnote>
  <w:endnote w:type="continuationSeparator" w:id="0">
    <w:p w:rsidR="00201F97" w:rsidRDefault="00201F97" w:rsidP="003B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97" w:rsidRDefault="00201F97" w:rsidP="003B26D2">
      <w:pPr>
        <w:spacing w:after="0" w:line="240" w:lineRule="auto"/>
      </w:pPr>
      <w:r>
        <w:separator/>
      </w:r>
    </w:p>
  </w:footnote>
  <w:footnote w:type="continuationSeparator" w:id="0">
    <w:p w:rsidR="00201F97" w:rsidRDefault="00201F97" w:rsidP="003B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D2" w:rsidRDefault="003B26D2" w:rsidP="003B26D2">
    <w:pPr>
      <w:pStyle w:val="a3"/>
      <w:jc w:val="center"/>
    </w:pPr>
    <w:r>
      <w:t>Муниципальное бюджетное общеобразовательное учреждение «Школа № 32 с углубленным изучением отдельных предметов» городского округа Самара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D2"/>
    <w:rsid w:val="00022A0A"/>
    <w:rsid w:val="00064432"/>
    <w:rsid w:val="000D5FBB"/>
    <w:rsid w:val="00201F97"/>
    <w:rsid w:val="002852D9"/>
    <w:rsid w:val="003B26D2"/>
    <w:rsid w:val="003B57C6"/>
    <w:rsid w:val="00463488"/>
    <w:rsid w:val="00465C5B"/>
    <w:rsid w:val="004B1925"/>
    <w:rsid w:val="004D68EA"/>
    <w:rsid w:val="004F6D88"/>
    <w:rsid w:val="0055124D"/>
    <w:rsid w:val="00643D8E"/>
    <w:rsid w:val="006A3FCA"/>
    <w:rsid w:val="006B64E7"/>
    <w:rsid w:val="00741613"/>
    <w:rsid w:val="007A31CA"/>
    <w:rsid w:val="0087314C"/>
    <w:rsid w:val="008F62C6"/>
    <w:rsid w:val="009339E8"/>
    <w:rsid w:val="0096195F"/>
    <w:rsid w:val="009D5B19"/>
    <w:rsid w:val="00AA4705"/>
    <w:rsid w:val="00AA6CA9"/>
    <w:rsid w:val="00B42622"/>
    <w:rsid w:val="00B707AA"/>
    <w:rsid w:val="00B81B57"/>
    <w:rsid w:val="00B84ABA"/>
    <w:rsid w:val="00C14DB1"/>
    <w:rsid w:val="00C23ECB"/>
    <w:rsid w:val="00CD3B8C"/>
    <w:rsid w:val="00D32487"/>
    <w:rsid w:val="00DE30C4"/>
    <w:rsid w:val="00E569CE"/>
    <w:rsid w:val="00ED0FF8"/>
    <w:rsid w:val="00EE216E"/>
    <w:rsid w:val="00F23381"/>
    <w:rsid w:val="00F530FA"/>
    <w:rsid w:val="00F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A5555-D861-4BF5-BFE6-9145B8A5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6D2"/>
  </w:style>
  <w:style w:type="paragraph" w:styleId="a5">
    <w:name w:val="footer"/>
    <w:basedOn w:val="a"/>
    <w:link w:val="a6"/>
    <w:uiPriority w:val="99"/>
    <w:unhideWhenUsed/>
    <w:rsid w:val="003B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6D2"/>
  </w:style>
  <w:style w:type="table" w:styleId="a7">
    <w:name w:val="Table Grid"/>
    <w:basedOn w:val="a1"/>
    <w:uiPriority w:val="39"/>
    <w:rsid w:val="003B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Divergent</cp:lastModifiedBy>
  <cp:revision>4</cp:revision>
  <dcterms:created xsi:type="dcterms:W3CDTF">2020-11-28T09:52:00Z</dcterms:created>
  <dcterms:modified xsi:type="dcterms:W3CDTF">2020-11-29T11:07:00Z</dcterms:modified>
</cp:coreProperties>
</file>