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D" w:rsidRPr="00DF42FC" w:rsidRDefault="008108DD" w:rsidP="00DF4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42F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90ABF" w:rsidRDefault="008108DD" w:rsidP="00DF4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2FC">
        <w:rPr>
          <w:rFonts w:ascii="Times New Roman" w:eastAsia="Calibri" w:hAnsi="Times New Roman" w:cs="Times New Roman"/>
          <w:sz w:val="24"/>
          <w:szCs w:val="24"/>
        </w:rPr>
        <w:t>1 класс «В»</w:t>
      </w:r>
    </w:p>
    <w:p w:rsidR="005032B8" w:rsidRPr="00DF42FC" w:rsidRDefault="005032B8" w:rsidP="00DF42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53"/>
        <w:gridCol w:w="743"/>
        <w:gridCol w:w="902"/>
        <w:gridCol w:w="1312"/>
        <w:gridCol w:w="1701"/>
        <w:gridCol w:w="1843"/>
        <w:gridCol w:w="5742"/>
        <w:gridCol w:w="1990"/>
      </w:tblGrid>
      <w:tr w:rsidR="008108DD" w:rsidRPr="00DF42FC" w:rsidTr="006E5BA2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8108DD" w:rsidRPr="00DF42FC" w:rsidRDefault="00B730F7" w:rsidP="00B73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  <w:r w:rsidR="008108DD" w:rsidRPr="00DF42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8108DD" w:rsidRPr="00DF42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.02.21</w:t>
            </w:r>
          </w:p>
        </w:tc>
        <w:tc>
          <w:tcPr>
            <w:tcW w:w="743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0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08DD" w:rsidRPr="00DF42FC" w:rsidTr="006E5BA2">
        <w:tc>
          <w:tcPr>
            <w:tcW w:w="553" w:type="dxa"/>
            <w:vMerge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1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</w:tcPr>
          <w:p w:rsidR="00B730F7" w:rsidRDefault="00B730F7" w:rsidP="00B7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F42FC" w:rsidRPr="00DF42FC" w:rsidRDefault="00DF42FC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Т.И.</w:t>
            </w:r>
          </w:p>
        </w:tc>
        <w:tc>
          <w:tcPr>
            <w:tcW w:w="1843" w:type="dxa"/>
          </w:tcPr>
          <w:p w:rsidR="008108DD" w:rsidRPr="00DF42FC" w:rsidRDefault="00B730F7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F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с изученными буквами </w:t>
            </w:r>
            <w:proofErr w:type="spellStart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Ж,ж</w:t>
            </w:r>
            <w:proofErr w:type="spellEnd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. Текст.</w:t>
            </w:r>
          </w:p>
        </w:tc>
        <w:tc>
          <w:tcPr>
            <w:tcW w:w="5742" w:type="dxa"/>
          </w:tcPr>
          <w:p w:rsidR="008108DD" w:rsidRPr="00DF42FC" w:rsidRDefault="008108DD" w:rsidP="00DF42FC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42FC">
              <w:rPr>
                <w:color w:val="000000"/>
              </w:rPr>
              <w:t xml:space="preserve">Подключиться к конференции </w:t>
            </w:r>
            <w:r w:rsidRPr="00DF42FC">
              <w:rPr>
                <w:color w:val="000000"/>
                <w:lang w:val="en-US"/>
              </w:rPr>
              <w:t>Zoom</w:t>
            </w:r>
          </w:p>
          <w:p w:rsidR="00B730F7" w:rsidRDefault="008108DD" w:rsidP="005032B8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42FC">
              <w:rPr>
                <w:color w:val="000000"/>
              </w:rPr>
              <w:t>Идентификатор и код будет отправлен в группу класса</w:t>
            </w:r>
            <w:bookmarkStart w:id="0" w:name="_GoBack"/>
            <w:bookmarkEnd w:id="0"/>
          </w:p>
          <w:p w:rsidR="00B730F7" w:rsidRPr="00DF42FC" w:rsidRDefault="00B730F7" w:rsidP="00DF42FC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730F7">
              <w:rPr>
                <w:color w:val="000000"/>
              </w:rPr>
              <w:t>В случае отсутствия работать по тетради с.1</w:t>
            </w:r>
            <w:r>
              <w:rPr>
                <w:color w:val="000000"/>
              </w:rPr>
              <w:t>6</w:t>
            </w:r>
          </w:p>
          <w:p w:rsidR="008108DD" w:rsidRPr="00DF42FC" w:rsidRDefault="008108DD" w:rsidP="00DF42FC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90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108DD" w:rsidRPr="00DF42FC" w:rsidTr="00BF3E4C">
        <w:tc>
          <w:tcPr>
            <w:tcW w:w="553" w:type="dxa"/>
            <w:vMerge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7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108DD" w:rsidRPr="00DF42FC" w:rsidTr="00C52C33">
        <w:trPr>
          <w:trHeight w:val="1449"/>
        </w:trPr>
        <w:tc>
          <w:tcPr>
            <w:tcW w:w="553" w:type="dxa"/>
            <w:vMerge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31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F42FC">
              <w:rPr>
                <w:rFonts w:ascii="Times New Roman" w:hAnsi="Times New Roman" w:cs="Times New Roman"/>
                <w:sz w:val="24"/>
                <w:szCs w:val="24"/>
              </w:rPr>
              <w:br/>
              <w:t>Данилова Т.И.</w:t>
            </w:r>
          </w:p>
        </w:tc>
        <w:tc>
          <w:tcPr>
            <w:tcW w:w="1843" w:type="dxa"/>
          </w:tcPr>
          <w:p w:rsidR="008108DD" w:rsidRPr="00DF42FC" w:rsidRDefault="00B730F7" w:rsidP="00DF4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F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574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DF42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D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и идентификатор  будут отправлены в группу класса)</w:t>
            </w:r>
          </w:p>
          <w:p w:rsidR="00B730F7" w:rsidRDefault="00B730F7" w:rsidP="00B730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8DD" w:rsidRPr="00DF42FC" w:rsidRDefault="008108DD" w:rsidP="00B730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работать по учебнику с.3</w:t>
            </w:r>
            <w:r w:rsidR="00B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52C33" w:rsidRPr="00D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B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r w:rsidRPr="00DF4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108DD" w:rsidRPr="00DF42FC" w:rsidTr="006E5BA2">
        <w:tc>
          <w:tcPr>
            <w:tcW w:w="553" w:type="dxa"/>
            <w:vMerge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31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</w:tcPr>
          <w:p w:rsidR="00B730F7" w:rsidRDefault="00B730F7" w:rsidP="00B7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F42FC" w:rsidRPr="00DF42FC" w:rsidRDefault="00DF42FC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Т.И.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DD" w:rsidRPr="00DF42FC" w:rsidRDefault="00B730F7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F7">
              <w:rPr>
                <w:rFonts w:ascii="Times New Roman" w:hAnsi="Times New Roman" w:cs="Times New Roman"/>
                <w:sz w:val="24"/>
                <w:szCs w:val="24"/>
              </w:rPr>
              <w:t>А.Л. Барто и ее стихи</w:t>
            </w:r>
          </w:p>
        </w:tc>
        <w:tc>
          <w:tcPr>
            <w:tcW w:w="5742" w:type="dxa"/>
          </w:tcPr>
          <w:p w:rsidR="008108DD" w:rsidRPr="00DF42FC" w:rsidRDefault="008108DD" w:rsidP="00DF42FC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42FC">
              <w:rPr>
                <w:color w:val="000000"/>
              </w:rPr>
              <w:t xml:space="preserve">Подключиться к конференции </w:t>
            </w:r>
            <w:r w:rsidRPr="00DF42FC">
              <w:rPr>
                <w:color w:val="000000"/>
                <w:lang w:val="en-US"/>
              </w:rPr>
              <w:t>Zoom</w:t>
            </w:r>
          </w:p>
          <w:p w:rsidR="008108DD" w:rsidRPr="00DF42FC" w:rsidRDefault="008108DD" w:rsidP="00DF42FC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42FC">
              <w:rPr>
                <w:color w:val="000000"/>
              </w:rPr>
              <w:t>Идентификатор и код будет отправлен в группу класса</w:t>
            </w:r>
          </w:p>
          <w:p w:rsidR="00B730F7" w:rsidRPr="00DF42FC" w:rsidRDefault="00B730F7" w:rsidP="00B730F7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42FC">
              <w:rPr>
                <w:color w:val="000000"/>
              </w:rPr>
              <w:t>В случае отсутствия работать по учебнику с.</w:t>
            </w:r>
            <w:r w:rsidR="003E3413">
              <w:rPr>
                <w:color w:val="000000"/>
              </w:rPr>
              <w:t>81, 84</w:t>
            </w:r>
            <w:r w:rsidRPr="00DF42FC">
              <w:rPr>
                <w:color w:val="000000"/>
              </w:rPr>
              <w:t>-8</w:t>
            </w:r>
            <w:r w:rsidR="003E3413">
              <w:rPr>
                <w:color w:val="000000"/>
              </w:rPr>
              <w:t>5</w:t>
            </w:r>
            <w:r w:rsidRPr="00DF42FC">
              <w:rPr>
                <w:color w:val="000000"/>
              </w:rPr>
              <w:t>.</w:t>
            </w:r>
          </w:p>
          <w:p w:rsidR="008108DD" w:rsidRPr="00DF42FC" w:rsidRDefault="00B730F7" w:rsidP="003E3413">
            <w:pPr>
              <w:pStyle w:val="c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F42FC">
              <w:rPr>
                <w:color w:val="000000"/>
              </w:rPr>
              <w:t xml:space="preserve">Ответить на вопрос к тексту, выразительно читать стихотворение. </w:t>
            </w:r>
            <w:r w:rsidR="003E3413">
              <w:rPr>
                <w:color w:val="000000"/>
              </w:rPr>
              <w:t>Повторять</w:t>
            </w:r>
            <w:r w:rsidRPr="00DF42FC">
              <w:rPr>
                <w:color w:val="000000"/>
              </w:rPr>
              <w:t xml:space="preserve"> алфавит</w:t>
            </w:r>
          </w:p>
        </w:tc>
        <w:tc>
          <w:tcPr>
            <w:tcW w:w="1990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108DD" w:rsidRPr="00DF42FC" w:rsidTr="00BF3E4C">
        <w:tc>
          <w:tcPr>
            <w:tcW w:w="553" w:type="dxa"/>
            <w:vMerge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3" w:type="dxa"/>
            <w:gridSpan w:val="7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10.40 – 11.10</w:t>
            </w:r>
          </w:p>
        </w:tc>
      </w:tr>
      <w:tr w:rsidR="008108DD" w:rsidRPr="00DF42FC" w:rsidTr="006E5BA2">
        <w:tc>
          <w:tcPr>
            <w:tcW w:w="553" w:type="dxa"/>
            <w:vMerge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12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108DD" w:rsidRPr="00DF42FC" w:rsidRDefault="00B730F7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DF42FC">
              <w:rPr>
                <w:rFonts w:ascii="Times New Roman" w:hAnsi="Times New Roman" w:cs="Times New Roman"/>
                <w:sz w:val="24"/>
                <w:szCs w:val="24"/>
              </w:rPr>
              <w:br/>
              <w:t>Данилова Т.И.</w:t>
            </w:r>
          </w:p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8DD" w:rsidRPr="00DF42FC" w:rsidRDefault="00B730F7" w:rsidP="00DF42FC">
            <w:pPr>
              <w:pStyle w:val="c21"/>
              <w:spacing w:before="0" w:beforeAutospacing="0" w:after="0" w:afterAutospacing="0"/>
              <w:ind w:right="94" w:firstLine="8"/>
              <w:jc w:val="center"/>
            </w:pPr>
            <w:r w:rsidRPr="00B730F7">
              <w:t>Ножницы. Что ты о них знаешь?</w:t>
            </w:r>
          </w:p>
        </w:tc>
        <w:tc>
          <w:tcPr>
            <w:tcW w:w="5742" w:type="dxa"/>
          </w:tcPr>
          <w:p w:rsidR="008108DD" w:rsidRPr="00DF42FC" w:rsidRDefault="00DF42FC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видеоматериал </w:t>
            </w:r>
            <w:hyperlink r:id="rId6" w:history="1">
              <w:r w:rsidR="003E3413" w:rsidRPr="003E34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https://disk.yandex.ru/d/VNZzRw5Fk9aTMA</w:t>
              </w:r>
            </w:hyperlink>
            <w:r w:rsidR="003E3413" w:rsidRPr="003E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8108DD" w:rsidRPr="00DF42FC" w:rsidRDefault="008108DD" w:rsidP="00DF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90ABF" w:rsidRPr="00DF42FC" w:rsidRDefault="00D90ABF" w:rsidP="00DF42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0ABF" w:rsidRPr="00DF42FC" w:rsidSect="00D90A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67"/>
    <w:multiLevelType w:val="hybridMultilevel"/>
    <w:tmpl w:val="1C52EFE2"/>
    <w:lvl w:ilvl="0" w:tplc="B802AD18">
      <w:start w:val="1"/>
      <w:numFmt w:val="decimal"/>
      <w:lvlText w:val="%1."/>
      <w:lvlJc w:val="left"/>
      <w:pPr>
        <w:ind w:left="681" w:hanging="360"/>
      </w:p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F"/>
    <w:rsid w:val="00005BF9"/>
    <w:rsid w:val="00026592"/>
    <w:rsid w:val="00055C04"/>
    <w:rsid w:val="00063A1E"/>
    <w:rsid w:val="00100852"/>
    <w:rsid w:val="001956C8"/>
    <w:rsid w:val="001D6E2C"/>
    <w:rsid w:val="00262AB3"/>
    <w:rsid w:val="00351013"/>
    <w:rsid w:val="00356294"/>
    <w:rsid w:val="003E0ABB"/>
    <w:rsid w:val="003E24F7"/>
    <w:rsid w:val="003E3413"/>
    <w:rsid w:val="00496571"/>
    <w:rsid w:val="004A6755"/>
    <w:rsid w:val="005032B8"/>
    <w:rsid w:val="0055108C"/>
    <w:rsid w:val="005D519E"/>
    <w:rsid w:val="00694718"/>
    <w:rsid w:val="006E5BA2"/>
    <w:rsid w:val="00762A32"/>
    <w:rsid w:val="00790EE0"/>
    <w:rsid w:val="00794526"/>
    <w:rsid w:val="008108DD"/>
    <w:rsid w:val="00891663"/>
    <w:rsid w:val="008A195D"/>
    <w:rsid w:val="008F1E5C"/>
    <w:rsid w:val="009224C1"/>
    <w:rsid w:val="0095662B"/>
    <w:rsid w:val="00973266"/>
    <w:rsid w:val="00A37635"/>
    <w:rsid w:val="00A515FA"/>
    <w:rsid w:val="00B730F7"/>
    <w:rsid w:val="00BA6B27"/>
    <w:rsid w:val="00BF3E4C"/>
    <w:rsid w:val="00C52C33"/>
    <w:rsid w:val="00C5617C"/>
    <w:rsid w:val="00C71EEB"/>
    <w:rsid w:val="00CA3869"/>
    <w:rsid w:val="00D16916"/>
    <w:rsid w:val="00D8190E"/>
    <w:rsid w:val="00D90ABF"/>
    <w:rsid w:val="00DF42FC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013"/>
  </w:style>
  <w:style w:type="paragraph" w:customStyle="1" w:styleId="c9">
    <w:name w:val="c9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013"/>
  </w:style>
  <w:style w:type="paragraph" w:customStyle="1" w:styleId="c0">
    <w:name w:val="c0"/>
    <w:basedOn w:val="a"/>
    <w:rsid w:val="001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9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013"/>
  </w:style>
  <w:style w:type="paragraph" w:customStyle="1" w:styleId="c9">
    <w:name w:val="c9"/>
    <w:basedOn w:val="a"/>
    <w:rsid w:val="0035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013"/>
  </w:style>
  <w:style w:type="paragraph" w:customStyle="1" w:styleId="c0">
    <w:name w:val="c0"/>
    <w:basedOn w:val="a"/>
    <w:rsid w:val="001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VNZzRw5Fk9aT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Елена Катанина</cp:lastModifiedBy>
  <cp:revision>9</cp:revision>
  <dcterms:created xsi:type="dcterms:W3CDTF">2021-02-23T15:03:00Z</dcterms:created>
  <dcterms:modified xsi:type="dcterms:W3CDTF">2021-02-24T15:09:00Z</dcterms:modified>
</cp:coreProperties>
</file>