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C0" w:rsidRPr="00822B8C" w:rsidRDefault="00934CC0" w:rsidP="00934CC0">
      <w:pPr>
        <w:jc w:val="center"/>
        <w:rPr>
          <w:rFonts w:ascii="Times New Roman" w:hAnsi="Times New Roman" w:cs="Times New Roman"/>
          <w:b/>
        </w:rPr>
      </w:pPr>
      <w:r w:rsidRPr="00822B8C">
        <w:rPr>
          <w:rFonts w:ascii="Times New Roman" w:hAnsi="Times New Roman" w:cs="Times New Roman"/>
          <w:b/>
        </w:rPr>
        <w:t xml:space="preserve">Приложение №3. </w:t>
      </w:r>
      <w:bookmarkStart w:id="0" w:name="_GoBack"/>
      <w:r w:rsidRPr="00822B8C">
        <w:rPr>
          <w:rFonts w:ascii="Times New Roman" w:hAnsi="Times New Roman" w:cs="Times New Roman"/>
          <w:b/>
        </w:rPr>
        <w:t>Памятка для родителей об информационной безопасности детей</w:t>
      </w:r>
      <w:bookmarkEnd w:id="0"/>
    </w:p>
    <w:p w:rsidR="00934CC0" w:rsidRPr="00822B8C" w:rsidRDefault="00934CC0" w:rsidP="00934CC0">
      <w:pPr>
        <w:rPr>
          <w:rFonts w:ascii="Times New Roman" w:hAnsi="Times New Roman" w:cs="Times New Roman"/>
        </w:rPr>
      </w:pPr>
      <w:r w:rsidRPr="00822B8C">
        <w:rPr>
          <w:rFonts w:ascii="Times New Roman" w:hAnsi="Times New Roman" w:cs="Times New Roman"/>
        </w:rPr>
        <w:t> </w:t>
      </w: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34CC0" w:rsidRPr="00822B8C" w:rsidRDefault="00934CC0" w:rsidP="00934CC0">
      <w:pPr>
        <w:ind w:firstLine="709"/>
        <w:jc w:val="both"/>
        <w:rPr>
          <w:rFonts w:ascii="Times New Roman" w:hAnsi="Times New Roman" w:cs="Times New Roman"/>
        </w:rPr>
      </w:pP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934CC0" w:rsidRPr="00822B8C" w:rsidRDefault="00934CC0" w:rsidP="00934CC0">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934CC0" w:rsidRPr="00822B8C" w:rsidRDefault="00934CC0" w:rsidP="00934CC0">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934CC0" w:rsidRPr="00822B8C" w:rsidRDefault="00934CC0" w:rsidP="00934CC0">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934CC0" w:rsidRPr="00822B8C" w:rsidRDefault="00934CC0" w:rsidP="00934CC0">
      <w:pPr>
        <w:pStyle w:val="a3"/>
        <w:numPr>
          <w:ilvl w:val="0"/>
          <w:numId w:val="1"/>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934CC0" w:rsidRPr="00822B8C" w:rsidRDefault="00934CC0" w:rsidP="00934CC0">
      <w:pPr>
        <w:pStyle w:val="a3"/>
        <w:numPr>
          <w:ilvl w:val="0"/>
          <w:numId w:val="1"/>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934CC0" w:rsidRPr="00822B8C" w:rsidRDefault="00934CC0" w:rsidP="00934CC0">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34CC0" w:rsidRPr="00822B8C" w:rsidRDefault="00934CC0" w:rsidP="00934CC0">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934CC0" w:rsidRPr="00822B8C" w:rsidRDefault="00934CC0" w:rsidP="00934CC0">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934CC0" w:rsidRPr="00822B8C" w:rsidRDefault="00934CC0" w:rsidP="00934CC0">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934CC0" w:rsidRPr="00822B8C" w:rsidRDefault="00934CC0" w:rsidP="00934CC0">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934CC0" w:rsidRPr="00822B8C" w:rsidRDefault="00934CC0" w:rsidP="00934CC0">
      <w:pPr>
        <w:rPr>
          <w:rFonts w:ascii="Times New Roman" w:hAnsi="Times New Roman" w:cs="Times New Roman"/>
        </w:rPr>
      </w:pP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934CC0" w:rsidRPr="00822B8C" w:rsidRDefault="00934CC0" w:rsidP="00934CC0">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34CC0" w:rsidRPr="00822B8C" w:rsidRDefault="00934CC0" w:rsidP="00934CC0">
      <w:pPr>
        <w:pStyle w:val="a3"/>
        <w:numPr>
          <w:ilvl w:val="0"/>
          <w:numId w:val="2"/>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34CC0" w:rsidRPr="00822B8C" w:rsidRDefault="00934CC0" w:rsidP="00934CC0">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934CC0" w:rsidRPr="00822B8C" w:rsidRDefault="00934CC0" w:rsidP="00934CC0">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934CC0" w:rsidRPr="00822B8C" w:rsidRDefault="00934CC0" w:rsidP="00934CC0">
      <w:pPr>
        <w:rPr>
          <w:rFonts w:ascii="Times New Roman" w:hAnsi="Times New Roman" w:cs="Times New Roman"/>
        </w:rPr>
      </w:pPr>
      <w:r w:rsidRPr="00822B8C">
        <w:rPr>
          <w:rFonts w:ascii="Times New Roman" w:hAnsi="Times New Roman" w:cs="Times New Roman"/>
        </w:rPr>
        <w:t> </w:t>
      </w: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34CC0" w:rsidRPr="00822B8C" w:rsidRDefault="00934CC0" w:rsidP="00934CC0">
      <w:pPr>
        <w:rPr>
          <w:rFonts w:ascii="Times New Roman" w:hAnsi="Times New Roman" w:cs="Times New Roman"/>
        </w:rPr>
      </w:pPr>
    </w:p>
    <w:p w:rsidR="00934CC0" w:rsidRPr="00822B8C" w:rsidRDefault="00934CC0" w:rsidP="00934CC0">
      <w:pPr>
        <w:rPr>
          <w:rFonts w:ascii="Times New Roman" w:hAnsi="Times New Roman" w:cs="Times New Roman"/>
          <w:i/>
        </w:rPr>
      </w:pPr>
      <w:r w:rsidRPr="00822B8C">
        <w:rPr>
          <w:rFonts w:ascii="Times New Roman" w:hAnsi="Times New Roman" w:cs="Times New Roman"/>
          <w:i/>
        </w:rPr>
        <w:t>Общие правила для родителей</w:t>
      </w:r>
    </w:p>
    <w:p w:rsidR="00934CC0" w:rsidRPr="00822B8C" w:rsidRDefault="00934CC0" w:rsidP="00934CC0">
      <w:pPr>
        <w:rPr>
          <w:rFonts w:ascii="Times New Roman" w:hAnsi="Times New Roman" w:cs="Times New Roman"/>
          <w:i/>
        </w:rPr>
      </w:pPr>
    </w:p>
    <w:p w:rsidR="00934CC0" w:rsidRPr="00822B8C" w:rsidRDefault="00934CC0" w:rsidP="00934CC0">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34CC0" w:rsidRPr="00822B8C" w:rsidRDefault="00934CC0" w:rsidP="00934CC0">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934CC0" w:rsidRPr="00822B8C" w:rsidRDefault="00934CC0" w:rsidP="00934CC0">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934CC0" w:rsidRPr="00822B8C" w:rsidRDefault="00934CC0" w:rsidP="00934CC0">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34CC0" w:rsidRPr="00822B8C" w:rsidRDefault="00934CC0" w:rsidP="00934CC0">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934CC0" w:rsidRPr="00822B8C" w:rsidRDefault="00934CC0" w:rsidP="00934CC0">
      <w:pPr>
        <w:rPr>
          <w:rFonts w:ascii="Times New Roman" w:hAnsi="Times New Roman" w:cs="Times New Roman"/>
        </w:rPr>
      </w:pPr>
    </w:p>
    <w:p w:rsidR="00934CC0" w:rsidRPr="00822B8C" w:rsidRDefault="00934CC0" w:rsidP="00934CC0">
      <w:pPr>
        <w:rPr>
          <w:rFonts w:ascii="Times New Roman" w:hAnsi="Times New Roman" w:cs="Times New Roman"/>
          <w:i/>
        </w:rPr>
      </w:pPr>
      <w:r w:rsidRPr="00822B8C">
        <w:rPr>
          <w:rFonts w:ascii="Times New Roman" w:hAnsi="Times New Roman" w:cs="Times New Roman"/>
          <w:i/>
        </w:rPr>
        <w:t>Возраст от 7 до 8 лет</w:t>
      </w:r>
    </w:p>
    <w:p w:rsidR="00934CC0" w:rsidRDefault="00934CC0" w:rsidP="00934CC0">
      <w:pPr>
        <w:ind w:firstLine="709"/>
        <w:jc w:val="both"/>
        <w:rPr>
          <w:rFonts w:ascii="Times New Roman" w:hAnsi="Times New Roman" w:cs="Times New Roman"/>
        </w:rPr>
      </w:pP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34CC0" w:rsidRPr="00822B8C" w:rsidRDefault="00934CC0" w:rsidP="00934CC0">
      <w:pPr>
        <w:ind w:firstLine="709"/>
        <w:jc w:val="both"/>
        <w:rPr>
          <w:rFonts w:ascii="Times New Roman" w:hAnsi="Times New Roman" w:cs="Times New Roman"/>
        </w:rPr>
      </w:pP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934CC0" w:rsidRPr="00822B8C" w:rsidRDefault="00934CC0" w:rsidP="00934CC0">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34CC0" w:rsidRPr="00822B8C" w:rsidRDefault="00934CC0" w:rsidP="00934CC0">
      <w:pPr>
        <w:rPr>
          <w:rFonts w:ascii="Times New Roman" w:hAnsi="Times New Roman" w:cs="Times New Roman"/>
        </w:rPr>
      </w:pPr>
    </w:p>
    <w:p w:rsidR="00934CC0" w:rsidRPr="00822B8C" w:rsidRDefault="00934CC0" w:rsidP="00934CC0">
      <w:pPr>
        <w:rPr>
          <w:rFonts w:ascii="Times New Roman" w:hAnsi="Times New Roman" w:cs="Times New Roman"/>
          <w:i/>
        </w:rPr>
      </w:pPr>
      <w:r w:rsidRPr="00822B8C">
        <w:rPr>
          <w:rFonts w:ascii="Times New Roman" w:hAnsi="Times New Roman" w:cs="Times New Roman"/>
          <w:i/>
        </w:rPr>
        <w:t>Возраст детей от 9 до 12 лет</w:t>
      </w:r>
    </w:p>
    <w:p w:rsidR="00934CC0" w:rsidRDefault="00934CC0" w:rsidP="00934CC0">
      <w:pPr>
        <w:ind w:firstLine="709"/>
        <w:jc w:val="both"/>
        <w:rPr>
          <w:rFonts w:ascii="Times New Roman" w:hAnsi="Times New Roman" w:cs="Times New Roman"/>
        </w:rPr>
      </w:pP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34CC0" w:rsidRPr="00822B8C" w:rsidRDefault="00934CC0" w:rsidP="00934CC0">
      <w:pPr>
        <w:ind w:firstLine="709"/>
        <w:jc w:val="both"/>
        <w:rPr>
          <w:rFonts w:ascii="Times New Roman" w:hAnsi="Times New Roman" w:cs="Times New Roman"/>
        </w:rPr>
      </w:pP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934CC0" w:rsidRPr="00822B8C" w:rsidRDefault="00934CC0" w:rsidP="00934CC0">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934CC0" w:rsidRPr="00822B8C" w:rsidRDefault="00934CC0" w:rsidP="00934CC0">
      <w:pPr>
        <w:rPr>
          <w:rFonts w:ascii="Times New Roman" w:hAnsi="Times New Roman" w:cs="Times New Roman"/>
        </w:rPr>
      </w:pPr>
    </w:p>
    <w:p w:rsidR="00934CC0" w:rsidRDefault="00934CC0" w:rsidP="00934CC0">
      <w:pPr>
        <w:rPr>
          <w:rFonts w:ascii="Times New Roman" w:hAnsi="Times New Roman" w:cs="Times New Roman"/>
          <w:i/>
        </w:rPr>
      </w:pPr>
      <w:r w:rsidRPr="00822B8C">
        <w:rPr>
          <w:rFonts w:ascii="Times New Roman" w:hAnsi="Times New Roman" w:cs="Times New Roman"/>
          <w:i/>
        </w:rPr>
        <w:t>Возраст детей от 13 до 17 лет</w:t>
      </w:r>
    </w:p>
    <w:p w:rsidR="00934CC0" w:rsidRPr="00822B8C" w:rsidRDefault="00934CC0" w:rsidP="00934CC0">
      <w:pPr>
        <w:rPr>
          <w:rFonts w:ascii="Times New Roman" w:hAnsi="Times New Roman" w:cs="Times New Roman"/>
          <w:i/>
        </w:rPr>
      </w:pPr>
    </w:p>
    <w:p w:rsidR="00934CC0" w:rsidRDefault="00934CC0" w:rsidP="00934CC0">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934CC0" w:rsidRDefault="00934CC0" w:rsidP="00934CC0">
      <w:pPr>
        <w:ind w:firstLine="709"/>
        <w:jc w:val="both"/>
        <w:rPr>
          <w:rFonts w:ascii="Times New Roman" w:hAnsi="Times New Roman" w:cs="Times New Roman"/>
        </w:rPr>
      </w:pPr>
    </w:p>
    <w:p w:rsidR="00934CC0" w:rsidRDefault="00934CC0" w:rsidP="00934CC0">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34CC0" w:rsidRPr="00822B8C" w:rsidRDefault="00934CC0" w:rsidP="00934CC0">
      <w:pPr>
        <w:ind w:firstLine="709"/>
        <w:jc w:val="both"/>
        <w:rPr>
          <w:rFonts w:ascii="Times New Roman" w:hAnsi="Times New Roman" w:cs="Times New Roman"/>
        </w:rPr>
      </w:pP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34CC0" w:rsidRPr="00822B8C" w:rsidRDefault="00934CC0" w:rsidP="00934CC0">
      <w:pPr>
        <w:ind w:firstLine="709"/>
        <w:jc w:val="both"/>
        <w:rPr>
          <w:rFonts w:ascii="Times New Roman" w:hAnsi="Times New Roman" w:cs="Times New Roman"/>
        </w:rPr>
      </w:pP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934CC0" w:rsidRPr="00822B8C" w:rsidRDefault="00934CC0" w:rsidP="00934CC0">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934CC0" w:rsidRPr="00822B8C" w:rsidRDefault="00934CC0" w:rsidP="00934CC0">
      <w:pPr>
        <w:rPr>
          <w:rFonts w:ascii="Times New Roman" w:hAnsi="Times New Roman" w:cs="Times New Roman"/>
        </w:rPr>
      </w:pPr>
      <w:r w:rsidRPr="00822B8C">
        <w:rPr>
          <w:rFonts w:ascii="Times New Roman" w:hAnsi="Times New Roman" w:cs="Times New Roman"/>
        </w:rPr>
        <w:t> </w:t>
      </w: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34CC0" w:rsidRPr="00822B8C" w:rsidRDefault="00934CC0" w:rsidP="00934CC0">
      <w:pPr>
        <w:ind w:firstLine="709"/>
        <w:jc w:val="both"/>
        <w:rPr>
          <w:rFonts w:ascii="Times New Roman" w:hAnsi="Times New Roman" w:cs="Times New Roman"/>
        </w:rPr>
      </w:pPr>
      <w:r w:rsidRPr="00822B8C">
        <w:rPr>
          <w:rFonts w:ascii="Times New Roman" w:hAnsi="Times New Roman" w:cs="Times New Roman"/>
        </w:rPr>
        <w:t> </w:t>
      </w:r>
    </w:p>
    <w:p w:rsidR="00934CC0" w:rsidRPr="00822B8C" w:rsidRDefault="00934CC0" w:rsidP="00934CC0">
      <w:pPr>
        <w:ind w:left="500"/>
        <w:rPr>
          <w:rFonts w:ascii="Times New Roman" w:hAnsi="Times New Roman" w:cs="Times New Roman"/>
        </w:rPr>
      </w:pPr>
      <w:r w:rsidRPr="00822B8C">
        <w:rPr>
          <w:rFonts w:ascii="Times New Roman" w:hAnsi="Times New Roman" w:cs="Times New Roman"/>
        </w:rPr>
        <w:t> </w:t>
      </w:r>
    </w:p>
    <w:p w:rsidR="0051514D" w:rsidRDefault="0051514D"/>
    <w:sectPr w:rsidR="00515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C0"/>
    <w:rsid w:val="0051514D"/>
    <w:rsid w:val="00934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C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C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1</cp:revision>
  <dcterms:created xsi:type="dcterms:W3CDTF">2021-11-23T17:27:00Z</dcterms:created>
  <dcterms:modified xsi:type="dcterms:W3CDTF">2021-11-23T17:28:00Z</dcterms:modified>
</cp:coreProperties>
</file>