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3" w:rsidRDefault="00B83403" w:rsidP="00B8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B83403" w:rsidRDefault="00B83403" w:rsidP="00B8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>по формированию культуры здорового питания</w:t>
      </w:r>
    </w:p>
    <w:p w:rsidR="00B83403" w:rsidRPr="00B83403" w:rsidRDefault="00B83403" w:rsidP="00B83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403">
        <w:rPr>
          <w:rFonts w:ascii="Times New Roman" w:hAnsi="Times New Roman" w:cs="Times New Roman"/>
          <w:sz w:val="28"/>
          <w:szCs w:val="28"/>
        </w:rPr>
        <w:t>обуч</w:t>
      </w:r>
      <w:bookmarkStart w:id="0" w:name="_GoBack"/>
      <w:bookmarkEnd w:id="0"/>
      <w:r w:rsidRPr="00B83403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Pr="00B83403">
        <w:rPr>
          <w:rFonts w:ascii="Times New Roman" w:hAnsi="Times New Roman" w:cs="Times New Roman"/>
          <w:sz w:val="28"/>
          <w:szCs w:val="28"/>
        </w:rPr>
        <w:t xml:space="preserve"> на 2021 – 2022 учебный год</w:t>
      </w:r>
    </w:p>
    <w:p w:rsidR="00B83403" w:rsidRDefault="00B83403" w:rsidP="00B83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 xml:space="preserve"> </w:t>
      </w:r>
      <w:r w:rsidRPr="00B83403">
        <w:rPr>
          <w:rFonts w:ascii="Times New Roman" w:hAnsi="Times New Roman" w:cs="Times New Roman"/>
          <w:b/>
          <w:sz w:val="28"/>
          <w:szCs w:val="28"/>
        </w:rPr>
        <w:t>Цель:</w:t>
      </w:r>
      <w:r w:rsidRPr="00B83403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питания всех участников образовательного процесса. </w:t>
      </w:r>
    </w:p>
    <w:p w:rsidR="00B83403" w:rsidRDefault="00B83403" w:rsidP="00B83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8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03" w:rsidRDefault="00B83403" w:rsidP="00B8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ответственного отношения </w:t>
      </w:r>
      <w:proofErr w:type="gramStart"/>
      <w:r w:rsidRPr="00B834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403">
        <w:rPr>
          <w:rFonts w:ascii="Times New Roman" w:hAnsi="Times New Roman" w:cs="Times New Roman"/>
          <w:sz w:val="28"/>
          <w:szCs w:val="28"/>
        </w:rPr>
        <w:t xml:space="preserve"> к своему здоровью; </w:t>
      </w:r>
    </w:p>
    <w:p w:rsidR="00B83403" w:rsidRDefault="00B83403" w:rsidP="00B8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>Повысить ответственность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питания;</w:t>
      </w:r>
    </w:p>
    <w:p w:rsidR="00B83403" w:rsidRDefault="00B83403" w:rsidP="00B83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403">
        <w:rPr>
          <w:rFonts w:ascii="Times New Roman" w:hAnsi="Times New Roman" w:cs="Times New Roman"/>
          <w:sz w:val="28"/>
          <w:szCs w:val="28"/>
        </w:rPr>
        <w:t>Систематизировать работу по формированию культуры здорового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403" w:rsidRDefault="00B83403" w:rsidP="00B83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03" w:rsidRDefault="00B83403" w:rsidP="00B83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8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8"/>
        <w:gridCol w:w="3708"/>
        <w:gridCol w:w="1701"/>
        <w:gridCol w:w="3260"/>
      </w:tblGrid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37E5" w:rsidRPr="000137E5" w:rsidTr="003147EF">
        <w:tc>
          <w:tcPr>
            <w:tcW w:w="9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47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147E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784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школьной комиссии по 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784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0137E5" w:rsidP="00784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784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784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0137E5" w:rsidP="00784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школьной комиссии по питанию </w:t>
            </w:r>
            <w:proofErr w:type="gramStart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  <w:p w:rsidR="000137E5" w:rsidRPr="000137E5" w:rsidRDefault="000137E5" w:rsidP="00784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D16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D16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0137E5" w:rsidP="00D16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0137E5" w:rsidRPr="000137E5" w:rsidTr="003147EF">
        <w:tc>
          <w:tcPr>
            <w:tcW w:w="9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уровня знаний обучающихся о здоровом питании.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3147EF" w:rsidRDefault="0001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A15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A1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3147EF" w:rsidRDefault="0001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A15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A1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3147EF" w:rsidRDefault="0001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0137E5" w:rsidRPr="000137E5" w:rsidTr="003147EF">
        <w:tc>
          <w:tcPr>
            <w:tcW w:w="9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314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классных часов на темы: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«Режим питания. Правила поведения за столом»»;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«Здоровое питание»;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«Питание и здоровье»;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«Пищевые риски, продукты, опасные для здоровья»;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биологии и ОБЖ.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B25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«Дружный и здоровый класс».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B25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0137E5" w:rsidP="004B25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B25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вопросов правильного питания на страницах школьных газет</w:t>
            </w:r>
          </w:p>
          <w:p w:rsidR="000137E5" w:rsidRPr="000137E5" w:rsidRDefault="000137E5" w:rsidP="004B25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4B25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0137E5" w:rsidP="004B25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редколлегии школьных газет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0137E5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AE1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стендов»: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«Мы – здоровое поколение»;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«Что необходимо знать, </w:t>
            </w: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чтобы быть физически здоровым»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0137E5" w:rsidP="00AE15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0137E5" w:rsidP="00AE15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технологии, 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технологии, 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«Здоровое питание».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37E5" w:rsidRPr="000137E5" w:rsidRDefault="003147EF" w:rsidP="000C71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3147EF" w:rsidRPr="000137E5" w:rsidTr="003147EF">
        <w:tc>
          <w:tcPr>
            <w:tcW w:w="9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Работа с родителями.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Медсестра, 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3147EF" w:rsidP="003147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47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147E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питание, классные руководители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147EF" w:rsidRPr="000137E5" w:rsidTr="003147EF"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37E5" w:rsidRPr="000137E5" w:rsidRDefault="003147EF" w:rsidP="000137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37E5" w:rsidRPr="000137E5" w:rsidRDefault="003147EF" w:rsidP="003147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7EF">
              <w:rPr>
                <w:rFonts w:ascii="Times New Roman" w:hAnsi="Times New Roman" w:cs="Times New Roman"/>
                <w:sz w:val="28"/>
                <w:szCs w:val="28"/>
              </w:rPr>
              <w:t>Ответственные за питание, классные руководители</w:t>
            </w:r>
          </w:p>
        </w:tc>
      </w:tr>
    </w:tbl>
    <w:p w:rsidR="000137E5" w:rsidRPr="003147EF" w:rsidRDefault="000137E5" w:rsidP="00B83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37E5" w:rsidRPr="0031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563"/>
    <w:multiLevelType w:val="hybridMultilevel"/>
    <w:tmpl w:val="78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3"/>
    <w:rsid w:val="000137E5"/>
    <w:rsid w:val="00177920"/>
    <w:rsid w:val="003147EF"/>
    <w:rsid w:val="00635088"/>
    <w:rsid w:val="00B83403"/>
    <w:rsid w:val="00F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03"/>
    <w:pPr>
      <w:ind w:left="720"/>
      <w:contextualSpacing/>
    </w:pPr>
  </w:style>
  <w:style w:type="table" w:styleId="a4">
    <w:name w:val="Table Grid"/>
    <w:basedOn w:val="a1"/>
    <w:uiPriority w:val="59"/>
    <w:rsid w:val="00B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7E5"/>
    <w:rPr>
      <w:b/>
      <w:bCs/>
    </w:rPr>
  </w:style>
  <w:style w:type="character" w:styleId="a7">
    <w:name w:val="Emphasis"/>
    <w:basedOn w:val="a0"/>
    <w:uiPriority w:val="20"/>
    <w:qFormat/>
    <w:rsid w:val="000137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03"/>
    <w:pPr>
      <w:ind w:left="720"/>
      <w:contextualSpacing/>
    </w:pPr>
  </w:style>
  <w:style w:type="table" w:styleId="a4">
    <w:name w:val="Table Grid"/>
    <w:basedOn w:val="a1"/>
    <w:uiPriority w:val="59"/>
    <w:rsid w:val="00B8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37E5"/>
    <w:rPr>
      <w:b/>
      <w:bCs/>
    </w:rPr>
  </w:style>
  <w:style w:type="character" w:styleId="a7">
    <w:name w:val="Emphasis"/>
    <w:basedOn w:val="a0"/>
    <w:uiPriority w:val="20"/>
    <w:qFormat/>
    <w:rsid w:val="00013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2021-12-17T13:40:00Z</dcterms:created>
  <dcterms:modified xsi:type="dcterms:W3CDTF">2021-12-17T14:27:00Z</dcterms:modified>
</cp:coreProperties>
</file>