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209" w:rsidRPr="00DD332E" w:rsidRDefault="00CA5209" w:rsidP="00CA5209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DD332E">
        <w:rPr>
          <w:rFonts w:ascii="Times New Roman" w:hAnsi="Times New Roman"/>
          <w:b/>
          <w:sz w:val="24"/>
          <w:szCs w:val="24"/>
          <w:u w:val="single"/>
        </w:rPr>
        <w:t>Расписание занятий дистанционного обучения</w:t>
      </w:r>
    </w:p>
    <w:p w:rsidR="00CA5209" w:rsidRPr="00DD332E" w:rsidRDefault="00CA5209" w:rsidP="00CA52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332E">
        <w:rPr>
          <w:rFonts w:ascii="Times New Roman" w:hAnsi="Times New Roman"/>
          <w:sz w:val="24"/>
          <w:szCs w:val="24"/>
        </w:rPr>
        <w:t>5 класс «А»</w:t>
      </w:r>
    </w:p>
    <w:tbl>
      <w:tblPr>
        <w:tblW w:w="551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"/>
        <w:gridCol w:w="479"/>
        <w:gridCol w:w="868"/>
        <w:gridCol w:w="1266"/>
        <w:gridCol w:w="1699"/>
        <w:gridCol w:w="13"/>
        <w:gridCol w:w="2123"/>
        <w:gridCol w:w="6096"/>
        <w:gridCol w:w="3409"/>
      </w:tblGrid>
      <w:tr w:rsidR="00CA5209" w:rsidRPr="00DD332E" w:rsidTr="001E55F2">
        <w:tc>
          <w:tcPr>
            <w:tcW w:w="109" w:type="pct"/>
            <w:vMerge w:val="restart"/>
            <w:shd w:val="clear" w:color="auto" w:fill="auto"/>
            <w:textDirection w:val="btLr"/>
          </w:tcPr>
          <w:p w:rsidR="00CA5209" w:rsidRPr="00DD332E" w:rsidRDefault="00CA5209" w:rsidP="00CA5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DD332E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 xml:space="preserve">Среда </w:t>
            </w: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16.02</w:t>
            </w:r>
            <w:r w:rsidRPr="00DD332E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47" w:type="pct"/>
            <w:shd w:val="clear" w:color="auto" w:fill="auto"/>
          </w:tcPr>
          <w:p w:rsidR="00CA5209" w:rsidRPr="00DD332E" w:rsidRDefault="00CA5209" w:rsidP="0015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32E"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66" w:type="pct"/>
            <w:shd w:val="clear" w:color="auto" w:fill="auto"/>
          </w:tcPr>
          <w:p w:rsidR="00CA5209" w:rsidRPr="00DD332E" w:rsidRDefault="00CA5209" w:rsidP="0015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32E">
              <w:rPr>
                <w:rFonts w:ascii="Times New Roman" w:eastAsia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388" w:type="pct"/>
            <w:shd w:val="clear" w:color="auto" w:fill="auto"/>
          </w:tcPr>
          <w:p w:rsidR="00CA5209" w:rsidRPr="00DD332E" w:rsidRDefault="00CA5209" w:rsidP="0015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32E">
              <w:rPr>
                <w:rFonts w:ascii="Times New Roman" w:eastAsia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521" w:type="pct"/>
            <w:shd w:val="clear" w:color="auto" w:fill="auto"/>
          </w:tcPr>
          <w:p w:rsidR="00CA5209" w:rsidRPr="00DD332E" w:rsidRDefault="00CA5209" w:rsidP="0015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32E">
              <w:rPr>
                <w:rFonts w:ascii="Times New Roman" w:eastAsia="Times New Roman" w:hAnsi="Times New Roman"/>
                <w:sz w:val="24"/>
                <w:szCs w:val="24"/>
              </w:rPr>
              <w:t>Предмет,</w:t>
            </w:r>
          </w:p>
          <w:p w:rsidR="00CA5209" w:rsidRPr="00DD332E" w:rsidRDefault="00CA5209" w:rsidP="0015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32E">
              <w:rPr>
                <w:rFonts w:ascii="Times New Roman" w:eastAsia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655" w:type="pct"/>
            <w:gridSpan w:val="2"/>
            <w:shd w:val="clear" w:color="auto" w:fill="auto"/>
          </w:tcPr>
          <w:p w:rsidR="00CA5209" w:rsidRPr="00DD332E" w:rsidRDefault="00CA5209" w:rsidP="0015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32E">
              <w:rPr>
                <w:rFonts w:ascii="Times New Roman" w:eastAsia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869" w:type="pct"/>
            <w:shd w:val="clear" w:color="auto" w:fill="auto"/>
          </w:tcPr>
          <w:p w:rsidR="00CA5209" w:rsidRPr="00DD332E" w:rsidRDefault="00CA5209" w:rsidP="0015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32E">
              <w:rPr>
                <w:rFonts w:ascii="Times New Roman" w:eastAsia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045" w:type="pct"/>
            <w:shd w:val="clear" w:color="auto" w:fill="auto"/>
          </w:tcPr>
          <w:p w:rsidR="00CA5209" w:rsidRPr="00DD332E" w:rsidRDefault="00CA5209" w:rsidP="0015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32E">
              <w:rPr>
                <w:rFonts w:ascii="Times New Roman" w:eastAsia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CA5209" w:rsidRPr="00DD332E" w:rsidTr="001E55F2">
        <w:trPr>
          <w:trHeight w:val="1065"/>
        </w:trPr>
        <w:tc>
          <w:tcPr>
            <w:tcW w:w="109" w:type="pct"/>
            <w:vMerge/>
            <w:shd w:val="clear" w:color="auto" w:fill="auto"/>
          </w:tcPr>
          <w:p w:rsidR="00CA5209" w:rsidRPr="00DD332E" w:rsidRDefault="00CA5209" w:rsidP="0015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" w:type="pct"/>
            <w:vMerge w:val="restart"/>
            <w:shd w:val="clear" w:color="auto" w:fill="auto"/>
          </w:tcPr>
          <w:p w:rsidR="00CA5209" w:rsidRPr="00DD332E" w:rsidRDefault="00CA5209" w:rsidP="0015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32E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CA5209" w:rsidRPr="00DD332E" w:rsidRDefault="00CA5209" w:rsidP="0015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32E">
              <w:rPr>
                <w:rFonts w:ascii="Times New Roman" w:eastAsia="Times New Roman" w:hAnsi="Times New Roman"/>
                <w:sz w:val="24"/>
                <w:szCs w:val="24"/>
              </w:rPr>
              <w:t>08.50 – 09.30</w:t>
            </w:r>
          </w:p>
        </w:tc>
        <w:tc>
          <w:tcPr>
            <w:tcW w:w="388" w:type="pct"/>
            <w:vMerge w:val="restart"/>
            <w:shd w:val="clear" w:color="auto" w:fill="auto"/>
          </w:tcPr>
          <w:p w:rsidR="00CA5209" w:rsidRPr="00DD332E" w:rsidRDefault="00CA5209" w:rsidP="001548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32E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25" w:type="pct"/>
            <w:gridSpan w:val="2"/>
            <w:shd w:val="clear" w:color="auto" w:fill="auto"/>
          </w:tcPr>
          <w:p w:rsidR="00CA5209" w:rsidRPr="00CF5D68" w:rsidRDefault="00CA5209" w:rsidP="001548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5D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Технология</w:t>
            </w:r>
          </w:p>
          <w:p w:rsidR="00CA5209" w:rsidRPr="00DD332E" w:rsidRDefault="00CA5209" w:rsidP="001548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D3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Колоколова</w:t>
            </w:r>
            <w:proofErr w:type="spellEnd"/>
            <w:r w:rsidRPr="00DD3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М.И.</w:t>
            </w:r>
          </w:p>
        </w:tc>
        <w:tc>
          <w:tcPr>
            <w:tcW w:w="651" w:type="pct"/>
            <w:shd w:val="clear" w:color="auto" w:fill="auto"/>
          </w:tcPr>
          <w:p w:rsidR="00CA5209" w:rsidRPr="007552F9" w:rsidRDefault="0038373C" w:rsidP="0015481F">
            <w:pPr>
              <w:shd w:val="clear" w:color="auto" w:fill="FFFFFF"/>
              <w:spacing w:before="100" w:beforeAutospacing="1" w:after="15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такое энергия? Виды энергии.</w:t>
            </w:r>
          </w:p>
        </w:tc>
        <w:tc>
          <w:tcPr>
            <w:tcW w:w="1869" w:type="pct"/>
            <w:shd w:val="clear" w:color="auto" w:fill="auto"/>
          </w:tcPr>
          <w:p w:rsidR="00CA5209" w:rsidRPr="007552F9" w:rsidRDefault="00CA5209" w:rsidP="00154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2F9">
              <w:rPr>
                <w:rFonts w:ascii="Times New Roman" w:hAnsi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7552F9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Pr="007552F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A5209" w:rsidRPr="007552F9" w:rsidRDefault="00CA5209" w:rsidP="00154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2F9">
              <w:rPr>
                <w:rFonts w:ascii="Times New Roman" w:hAnsi="Times New Roman"/>
                <w:color w:val="000000"/>
                <w:sz w:val="24"/>
                <w:szCs w:val="24"/>
              </w:rPr>
              <w:t>Идентификатор и код доступа будет выслан в группу.</w:t>
            </w:r>
          </w:p>
          <w:p w:rsidR="00CA5209" w:rsidRPr="007552F9" w:rsidRDefault="00CA5209" w:rsidP="0015481F">
            <w:pPr>
              <w:shd w:val="clear" w:color="auto" w:fill="FFFFFF"/>
              <w:spacing w:after="159" w:line="240" w:lineRule="auto"/>
              <w:ind w:left="147" w:right="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52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случае отсутствия связи просмотреть урок:</w:t>
            </w:r>
          </w:p>
          <w:p w:rsidR="00CA5209" w:rsidRPr="007552F9" w:rsidRDefault="001E55F2" w:rsidP="001E55F2">
            <w:pPr>
              <w:shd w:val="clear" w:color="auto" w:fill="FFFFFF"/>
              <w:spacing w:after="159" w:line="240" w:lineRule="auto"/>
              <w:ind w:left="147" w:right="108"/>
              <w:jc w:val="center"/>
              <w:rPr>
                <w:rFonts w:eastAsia="Times New Roman"/>
                <w:color w:val="000000"/>
                <w:lang w:eastAsia="ru-RU"/>
              </w:rPr>
            </w:pPr>
            <w:hyperlink r:id="rId5" w:anchor="_Hlk93828247" w:history="1">
              <w:r w:rsidR="00CA5209" w:rsidRPr="007552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https://yandex.ru/video/preview/9221627845643434988</w:t>
              </w:r>
            </w:hyperlink>
            <w:r w:rsidRPr="007552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045" w:type="pct"/>
            <w:shd w:val="clear" w:color="auto" w:fill="auto"/>
          </w:tcPr>
          <w:p w:rsidR="00CA5209" w:rsidRPr="007552F9" w:rsidRDefault="00CA5209" w:rsidP="0015481F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5209" w:rsidRPr="00DD332E" w:rsidTr="001E55F2">
        <w:trPr>
          <w:trHeight w:val="844"/>
        </w:trPr>
        <w:tc>
          <w:tcPr>
            <w:tcW w:w="109" w:type="pct"/>
            <w:vMerge/>
            <w:shd w:val="clear" w:color="auto" w:fill="auto"/>
          </w:tcPr>
          <w:p w:rsidR="00CA5209" w:rsidRPr="00DD332E" w:rsidRDefault="00CA5209" w:rsidP="0015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" w:type="pct"/>
            <w:vMerge/>
            <w:shd w:val="clear" w:color="auto" w:fill="auto"/>
          </w:tcPr>
          <w:p w:rsidR="00CA5209" w:rsidRPr="00DD332E" w:rsidRDefault="00CA5209" w:rsidP="0015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CA5209" w:rsidRPr="00DD332E" w:rsidRDefault="00CA5209" w:rsidP="0015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shd w:val="clear" w:color="auto" w:fill="auto"/>
          </w:tcPr>
          <w:p w:rsidR="00CA5209" w:rsidRPr="00DD332E" w:rsidRDefault="00CA5209" w:rsidP="001548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shd w:val="clear" w:color="auto" w:fill="auto"/>
          </w:tcPr>
          <w:p w:rsidR="00CA5209" w:rsidRPr="00CF5D68" w:rsidRDefault="00CA5209" w:rsidP="001548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5D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Технология</w:t>
            </w:r>
          </w:p>
          <w:p w:rsidR="00CA5209" w:rsidRPr="00DD332E" w:rsidRDefault="00CA5209" w:rsidP="001548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Большаков А.Д.</w:t>
            </w:r>
          </w:p>
        </w:tc>
        <w:tc>
          <w:tcPr>
            <w:tcW w:w="651" w:type="pct"/>
            <w:shd w:val="clear" w:color="auto" w:fill="auto"/>
          </w:tcPr>
          <w:p w:rsidR="00CA5209" w:rsidRPr="007552F9" w:rsidRDefault="0038373C" w:rsidP="0015481F">
            <w:pPr>
              <w:shd w:val="clear" w:color="auto" w:fill="FFFFFF"/>
              <w:spacing w:before="100" w:beforeAutospacing="1" w:after="15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такое энергия? Виды энергии</w:t>
            </w:r>
          </w:p>
        </w:tc>
        <w:tc>
          <w:tcPr>
            <w:tcW w:w="1869" w:type="pct"/>
            <w:shd w:val="clear" w:color="auto" w:fill="auto"/>
          </w:tcPr>
          <w:p w:rsidR="00CA5209" w:rsidRPr="007552F9" w:rsidRDefault="00CA5209" w:rsidP="00154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2F9">
              <w:rPr>
                <w:rFonts w:ascii="Times New Roman" w:hAnsi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7552F9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Pr="007552F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A5209" w:rsidRPr="007552F9" w:rsidRDefault="00CA5209" w:rsidP="00154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2F9">
              <w:rPr>
                <w:rFonts w:ascii="Times New Roman" w:hAnsi="Times New Roman"/>
                <w:color w:val="000000"/>
                <w:sz w:val="24"/>
                <w:szCs w:val="24"/>
              </w:rPr>
              <w:t>Идентификатор и код доступа будет выслан в группу.</w:t>
            </w:r>
          </w:p>
          <w:p w:rsidR="00CA5209" w:rsidRPr="007552F9" w:rsidRDefault="00CA5209" w:rsidP="0015481F">
            <w:pPr>
              <w:shd w:val="clear" w:color="auto" w:fill="FFFFFF"/>
              <w:spacing w:after="159" w:line="240" w:lineRule="auto"/>
              <w:ind w:left="147" w:right="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52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случае отсутствия связи просмотреть урок:</w:t>
            </w:r>
          </w:p>
          <w:p w:rsidR="00CA5209" w:rsidRPr="007552F9" w:rsidRDefault="001E55F2" w:rsidP="0015481F">
            <w:pPr>
              <w:shd w:val="clear" w:color="auto" w:fill="FFFFFF"/>
              <w:spacing w:after="159" w:line="240" w:lineRule="auto"/>
              <w:ind w:left="147" w:right="108"/>
              <w:jc w:val="center"/>
              <w:rPr>
                <w:rFonts w:eastAsia="Times New Roman"/>
                <w:color w:val="000000"/>
                <w:lang w:eastAsia="ru-RU"/>
              </w:rPr>
            </w:pPr>
            <w:hyperlink r:id="rId6" w:anchor="_Hlk93828247" w:history="1">
              <w:r w:rsidR="00CA5209" w:rsidRPr="007552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 xml:space="preserve">https://yandex.ru/video/preview/9221627845643434988 </w:t>
              </w:r>
            </w:hyperlink>
          </w:p>
        </w:tc>
        <w:tc>
          <w:tcPr>
            <w:tcW w:w="1045" w:type="pct"/>
            <w:shd w:val="clear" w:color="auto" w:fill="auto"/>
          </w:tcPr>
          <w:p w:rsidR="00CA5209" w:rsidRPr="007552F9" w:rsidRDefault="00CA5209" w:rsidP="0015481F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5209" w:rsidRPr="00DD332E" w:rsidTr="001E55F2">
        <w:trPr>
          <w:trHeight w:val="840"/>
        </w:trPr>
        <w:tc>
          <w:tcPr>
            <w:tcW w:w="109" w:type="pct"/>
            <w:vMerge/>
            <w:shd w:val="clear" w:color="auto" w:fill="auto"/>
          </w:tcPr>
          <w:p w:rsidR="00CA5209" w:rsidRPr="00DD332E" w:rsidRDefault="00CA5209" w:rsidP="0015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" w:type="pct"/>
            <w:vMerge w:val="restart"/>
            <w:shd w:val="clear" w:color="auto" w:fill="auto"/>
          </w:tcPr>
          <w:p w:rsidR="00CA5209" w:rsidRPr="00DD332E" w:rsidRDefault="00CA5209" w:rsidP="0015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32E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CA5209" w:rsidRPr="00DD332E" w:rsidRDefault="00CA5209" w:rsidP="0015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32E">
              <w:rPr>
                <w:rFonts w:ascii="Times New Roman" w:eastAsia="Times New Roman" w:hAnsi="Times New Roman"/>
                <w:sz w:val="24"/>
                <w:szCs w:val="24"/>
              </w:rPr>
              <w:t>09.40 – 10.20</w:t>
            </w:r>
          </w:p>
        </w:tc>
        <w:tc>
          <w:tcPr>
            <w:tcW w:w="388" w:type="pct"/>
            <w:vMerge w:val="restart"/>
            <w:shd w:val="clear" w:color="auto" w:fill="auto"/>
          </w:tcPr>
          <w:p w:rsidR="00CA5209" w:rsidRPr="00DD332E" w:rsidRDefault="00CA5209" w:rsidP="0015481F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3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525" w:type="pct"/>
            <w:gridSpan w:val="2"/>
            <w:shd w:val="clear" w:color="auto" w:fill="auto"/>
          </w:tcPr>
          <w:p w:rsidR="00CA5209" w:rsidRPr="00DD332E" w:rsidRDefault="00CA5209" w:rsidP="0015481F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Технология</w:t>
            </w:r>
            <w:r w:rsidRPr="00DD3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3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Колоколова</w:t>
            </w:r>
            <w:proofErr w:type="spellEnd"/>
            <w:r w:rsidRPr="00DD3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М.И.</w:t>
            </w:r>
          </w:p>
          <w:p w:rsidR="00CA5209" w:rsidRPr="00DD332E" w:rsidRDefault="00CA5209" w:rsidP="0015481F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shd w:val="clear" w:color="auto" w:fill="auto"/>
          </w:tcPr>
          <w:p w:rsidR="00CA5209" w:rsidRPr="007552F9" w:rsidRDefault="0052699E" w:rsidP="0052699E">
            <w:pPr>
              <w:shd w:val="clear" w:color="auto" w:fill="FFFFFF"/>
              <w:spacing w:before="100" w:beforeAutospacing="1" w:after="15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такое энергия? Виды энергии</w:t>
            </w:r>
          </w:p>
        </w:tc>
        <w:tc>
          <w:tcPr>
            <w:tcW w:w="1869" w:type="pct"/>
            <w:shd w:val="clear" w:color="auto" w:fill="auto"/>
          </w:tcPr>
          <w:p w:rsidR="00CA5209" w:rsidRPr="007552F9" w:rsidRDefault="00CA5209" w:rsidP="00154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2F9">
              <w:rPr>
                <w:rFonts w:ascii="Times New Roman" w:hAnsi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7552F9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Pr="007552F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A5209" w:rsidRPr="007552F9" w:rsidRDefault="00CA5209" w:rsidP="00154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2F9">
              <w:rPr>
                <w:rFonts w:ascii="Times New Roman" w:hAnsi="Times New Roman"/>
                <w:color w:val="000000"/>
                <w:sz w:val="24"/>
                <w:szCs w:val="24"/>
              </w:rPr>
              <w:t>Идентификатор и код доступа будет выслан в группу.</w:t>
            </w:r>
          </w:p>
          <w:p w:rsidR="00CA5209" w:rsidRPr="007552F9" w:rsidRDefault="00CA5209" w:rsidP="0015481F">
            <w:pPr>
              <w:shd w:val="clear" w:color="auto" w:fill="FFFFFF"/>
              <w:spacing w:after="159" w:line="240" w:lineRule="auto"/>
              <w:ind w:left="147" w:right="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52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случае отсутствия связи просмотреть урок:</w:t>
            </w:r>
          </w:p>
          <w:p w:rsidR="00CA5209" w:rsidRPr="007552F9" w:rsidRDefault="001E55F2" w:rsidP="0015481F">
            <w:pPr>
              <w:shd w:val="clear" w:color="auto" w:fill="FFFFFF"/>
              <w:spacing w:after="159" w:line="240" w:lineRule="auto"/>
              <w:ind w:left="147" w:right="108"/>
              <w:jc w:val="center"/>
              <w:rPr>
                <w:rFonts w:eastAsia="Times New Roman"/>
                <w:color w:val="000000"/>
                <w:lang w:eastAsia="ru-RU"/>
              </w:rPr>
            </w:pPr>
            <w:hyperlink r:id="rId7" w:anchor="_Hlk93828247" w:history="1">
              <w:r w:rsidR="00CA5209" w:rsidRPr="007552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https://yandex.ru/video/preview/9221627845643434988</w:t>
              </w:r>
            </w:hyperlink>
            <w:r w:rsidRPr="007552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552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написать конспект в тетрадь</w:t>
            </w:r>
          </w:p>
        </w:tc>
        <w:tc>
          <w:tcPr>
            <w:tcW w:w="1045" w:type="pct"/>
            <w:shd w:val="clear" w:color="auto" w:fill="auto"/>
          </w:tcPr>
          <w:p w:rsidR="00CA5209" w:rsidRPr="007552F9" w:rsidRDefault="00CA5209" w:rsidP="001E55F2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5209" w:rsidRPr="00DD332E" w:rsidTr="001E55F2">
        <w:trPr>
          <w:trHeight w:val="132"/>
        </w:trPr>
        <w:tc>
          <w:tcPr>
            <w:tcW w:w="109" w:type="pct"/>
            <w:vMerge/>
            <w:shd w:val="clear" w:color="auto" w:fill="auto"/>
          </w:tcPr>
          <w:p w:rsidR="00CA5209" w:rsidRPr="00DD332E" w:rsidRDefault="00CA5209" w:rsidP="0015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" w:type="pct"/>
            <w:vMerge/>
            <w:shd w:val="clear" w:color="auto" w:fill="auto"/>
          </w:tcPr>
          <w:p w:rsidR="00CA5209" w:rsidRPr="00DD332E" w:rsidRDefault="00CA5209" w:rsidP="0015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CA5209" w:rsidRPr="00DD332E" w:rsidRDefault="00CA5209" w:rsidP="0015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shd w:val="clear" w:color="auto" w:fill="auto"/>
          </w:tcPr>
          <w:p w:rsidR="00CA5209" w:rsidRPr="00DD332E" w:rsidRDefault="00CA5209" w:rsidP="0015481F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gridSpan w:val="2"/>
            <w:shd w:val="clear" w:color="auto" w:fill="auto"/>
          </w:tcPr>
          <w:p w:rsidR="00CA5209" w:rsidRPr="00CF5D68" w:rsidRDefault="00CA5209" w:rsidP="001548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5D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Технология</w:t>
            </w:r>
          </w:p>
          <w:p w:rsidR="00CA5209" w:rsidRPr="00DD332E" w:rsidRDefault="00CA5209" w:rsidP="001548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Большаков А.Д.</w:t>
            </w:r>
          </w:p>
        </w:tc>
        <w:tc>
          <w:tcPr>
            <w:tcW w:w="651" w:type="pct"/>
            <w:shd w:val="clear" w:color="auto" w:fill="auto"/>
          </w:tcPr>
          <w:p w:rsidR="00CA5209" w:rsidRPr="007552F9" w:rsidRDefault="0052699E" w:rsidP="0052699E">
            <w:pPr>
              <w:shd w:val="clear" w:color="auto" w:fill="FFFFFF"/>
              <w:spacing w:before="100" w:beforeAutospacing="1" w:after="15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такое энергия? Виды энергии</w:t>
            </w:r>
          </w:p>
        </w:tc>
        <w:tc>
          <w:tcPr>
            <w:tcW w:w="1869" w:type="pct"/>
            <w:shd w:val="clear" w:color="auto" w:fill="auto"/>
          </w:tcPr>
          <w:p w:rsidR="00CA5209" w:rsidRPr="007552F9" w:rsidRDefault="00CA5209" w:rsidP="00154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2F9">
              <w:rPr>
                <w:rFonts w:ascii="Times New Roman" w:hAnsi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7552F9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Pr="007552F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A5209" w:rsidRPr="007552F9" w:rsidRDefault="00CA5209" w:rsidP="00154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2F9">
              <w:rPr>
                <w:rFonts w:ascii="Times New Roman" w:hAnsi="Times New Roman"/>
                <w:color w:val="000000"/>
                <w:sz w:val="24"/>
                <w:szCs w:val="24"/>
              </w:rPr>
              <w:t>Идентификатор и код доступа будет выслан в группу.</w:t>
            </w:r>
          </w:p>
          <w:p w:rsidR="00CA5209" w:rsidRPr="007552F9" w:rsidRDefault="00CA5209" w:rsidP="0015481F">
            <w:pPr>
              <w:shd w:val="clear" w:color="auto" w:fill="FFFFFF"/>
              <w:spacing w:after="159" w:line="240" w:lineRule="auto"/>
              <w:ind w:left="147" w:right="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52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случае отсутствия связи просмотреть урок:</w:t>
            </w:r>
          </w:p>
          <w:p w:rsidR="00CA5209" w:rsidRPr="007552F9" w:rsidRDefault="001E55F2" w:rsidP="0015481F">
            <w:pPr>
              <w:shd w:val="clear" w:color="auto" w:fill="FFFFFF"/>
              <w:spacing w:after="159" w:line="240" w:lineRule="auto"/>
              <w:ind w:left="147" w:right="108"/>
              <w:jc w:val="center"/>
              <w:rPr>
                <w:rFonts w:eastAsia="Times New Roman"/>
                <w:color w:val="000000"/>
                <w:lang w:eastAsia="ru-RU"/>
              </w:rPr>
            </w:pPr>
            <w:hyperlink r:id="rId8" w:anchor="_Hlk93828247" w:history="1">
              <w:r w:rsidR="00CA5209" w:rsidRPr="007552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 xml:space="preserve">https://yandex.ru/video/preview/9221627845643434988 </w:t>
              </w:r>
            </w:hyperlink>
            <w:r w:rsidRPr="007552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552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написать конспект в тетрадь</w:t>
            </w:r>
          </w:p>
        </w:tc>
        <w:tc>
          <w:tcPr>
            <w:tcW w:w="1045" w:type="pct"/>
            <w:shd w:val="clear" w:color="auto" w:fill="auto"/>
          </w:tcPr>
          <w:p w:rsidR="00CA5209" w:rsidRPr="007552F9" w:rsidRDefault="00CA5209" w:rsidP="0015481F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61542" w:rsidRPr="00DD332E" w:rsidTr="001E55F2">
        <w:trPr>
          <w:trHeight w:val="830"/>
        </w:trPr>
        <w:tc>
          <w:tcPr>
            <w:tcW w:w="109" w:type="pct"/>
            <w:vMerge/>
            <w:shd w:val="clear" w:color="auto" w:fill="auto"/>
          </w:tcPr>
          <w:p w:rsidR="00461542" w:rsidRPr="00DD332E" w:rsidRDefault="00461542" w:rsidP="0015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" w:type="pct"/>
            <w:shd w:val="clear" w:color="auto" w:fill="auto"/>
          </w:tcPr>
          <w:p w:rsidR="00461542" w:rsidRPr="00DD332E" w:rsidRDefault="00461542" w:rsidP="0015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32E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6" w:type="pct"/>
            <w:shd w:val="clear" w:color="auto" w:fill="auto"/>
          </w:tcPr>
          <w:p w:rsidR="00461542" w:rsidRPr="00DD332E" w:rsidRDefault="00461542" w:rsidP="0015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32E">
              <w:rPr>
                <w:rFonts w:ascii="Times New Roman" w:eastAsia="Times New Roman" w:hAnsi="Times New Roman"/>
                <w:sz w:val="24"/>
                <w:szCs w:val="24"/>
              </w:rPr>
              <w:t>10.35 – 11.15</w:t>
            </w:r>
          </w:p>
        </w:tc>
        <w:tc>
          <w:tcPr>
            <w:tcW w:w="388" w:type="pct"/>
            <w:shd w:val="clear" w:color="auto" w:fill="auto"/>
          </w:tcPr>
          <w:p w:rsidR="00461542" w:rsidRPr="00DD332E" w:rsidRDefault="00461542" w:rsidP="00154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32E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521" w:type="pct"/>
            <w:shd w:val="clear" w:color="auto" w:fill="auto"/>
          </w:tcPr>
          <w:p w:rsidR="00461542" w:rsidRPr="00F367DB" w:rsidRDefault="00461542" w:rsidP="001548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67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Математика</w:t>
            </w:r>
          </w:p>
          <w:p w:rsidR="00461542" w:rsidRPr="00DD332E" w:rsidRDefault="00461542" w:rsidP="001548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D3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Поветьева</w:t>
            </w:r>
            <w:proofErr w:type="spellEnd"/>
            <w:r w:rsidRPr="00DD3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Л.И.</w:t>
            </w:r>
          </w:p>
        </w:tc>
        <w:tc>
          <w:tcPr>
            <w:tcW w:w="655" w:type="pct"/>
            <w:gridSpan w:val="2"/>
            <w:vMerge w:val="restart"/>
            <w:shd w:val="clear" w:color="auto" w:fill="auto"/>
          </w:tcPr>
          <w:p w:rsidR="00461542" w:rsidRDefault="00461542" w:rsidP="00F60BD0">
            <w:pPr>
              <w:suppressAutoHyphens/>
              <w:snapToGrid w:val="0"/>
              <w:spacing w:line="252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Сравнение десятичных </w:t>
            </w:r>
            <w:r>
              <w:rPr>
                <w:rFonts w:ascii="Times New Roman" w:eastAsia="Times New Roman" w:hAnsi="Times New Roman"/>
                <w:sz w:val="24"/>
              </w:rPr>
              <w:lastRenderedPageBreak/>
              <w:t>дробей</w:t>
            </w:r>
          </w:p>
        </w:tc>
        <w:tc>
          <w:tcPr>
            <w:tcW w:w="1869" w:type="pct"/>
            <w:vMerge w:val="restart"/>
            <w:shd w:val="clear" w:color="auto" w:fill="auto"/>
          </w:tcPr>
          <w:p w:rsidR="00461542" w:rsidRPr="00B5424B" w:rsidRDefault="00461542" w:rsidP="004615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 xml:space="preserve">Подключиться к конференции </w:t>
            </w:r>
            <w:r>
              <w:rPr>
                <w:rFonts w:ascii="Times New Roman" w:eastAsia="Times New Roman" w:hAnsi="Times New Roman"/>
                <w:sz w:val="24"/>
                <w:lang w:val="en-US"/>
              </w:rPr>
              <w:t>ZOOM</w:t>
            </w:r>
            <w:r w:rsidRPr="00B5424B">
              <w:rPr>
                <w:rFonts w:ascii="Times New Roman" w:eastAsia="Times New Roman" w:hAnsi="Times New Roman"/>
                <w:sz w:val="24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</w:rPr>
              <w:t xml:space="preserve">информация в группе </w:t>
            </w:r>
            <w:r>
              <w:rPr>
                <w:rFonts w:ascii="Times New Roman" w:eastAsia="Times New Roman" w:hAnsi="Times New Roman"/>
                <w:sz w:val="24"/>
                <w:lang w:val="en-US"/>
              </w:rPr>
              <w:t>Viber</w:t>
            </w:r>
            <w:r w:rsidRPr="00B5424B">
              <w:rPr>
                <w:rFonts w:ascii="Times New Roman" w:eastAsia="Times New Roman" w:hAnsi="Times New Roman"/>
                <w:sz w:val="24"/>
              </w:rPr>
              <w:t xml:space="preserve">). </w:t>
            </w:r>
          </w:p>
          <w:p w:rsidR="00461542" w:rsidRDefault="00461542" w:rsidP="004615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случае отсутствия связи:</w:t>
            </w:r>
          </w:p>
          <w:p w:rsidR="00461542" w:rsidRDefault="00461542" w:rsidP="00461542">
            <w:pPr>
              <w:tabs>
                <w:tab w:val="center" w:pos="2939"/>
                <w:tab w:val="right" w:pos="5878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ab/>
              <w:t>1) повторить правила п.31 по учебнику;</w:t>
            </w:r>
            <w:r>
              <w:rPr>
                <w:rFonts w:ascii="Times New Roman" w:eastAsia="Times New Roman" w:hAnsi="Times New Roman"/>
                <w:sz w:val="24"/>
              </w:rPr>
              <w:tab/>
            </w:r>
          </w:p>
          <w:p w:rsidR="00461542" w:rsidRDefault="00461542" w:rsidP="004615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4"/>
              </w:rPr>
              <w:t>2)решить №№327-333 и на повторение №№346а, 348а-г.</w:t>
            </w:r>
          </w:p>
        </w:tc>
        <w:tc>
          <w:tcPr>
            <w:tcW w:w="1045" w:type="pct"/>
            <w:vMerge w:val="restart"/>
            <w:shd w:val="clear" w:color="auto" w:fill="auto"/>
          </w:tcPr>
          <w:p w:rsidR="00461542" w:rsidRDefault="00461542" w:rsidP="00F60BD0">
            <w:pPr>
              <w:shd w:val="clear" w:color="auto" w:fill="FFFFFF"/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1) повторить п.31 (правила) по учебнику; </w:t>
            </w:r>
          </w:p>
          <w:p w:rsidR="00461542" w:rsidRPr="001E55F2" w:rsidRDefault="00461542" w:rsidP="00F60BD0">
            <w:pPr>
              <w:shd w:val="clear" w:color="auto" w:fill="FFFFFF"/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2)решить №№351абв, 353, 357 и выслать до 9ч 18.02.2022 на эл почту </w:t>
            </w:r>
            <w:hyperlink r:id="rId9" w:history="1">
              <w:r w:rsidR="001E55F2" w:rsidRPr="0097650F">
                <w:rPr>
                  <w:rStyle w:val="a4"/>
                  <w:rFonts w:ascii="Times New Roman" w:eastAsia="Times New Roman" w:hAnsi="Times New Roman"/>
                  <w:sz w:val="24"/>
                </w:rPr>
                <w:t>5</w:t>
              </w:r>
              <w:r w:rsidR="001E55F2" w:rsidRPr="0097650F">
                <w:rPr>
                  <w:rStyle w:val="a4"/>
                  <w:rFonts w:ascii="Times New Roman" w:eastAsia="Times New Roman" w:hAnsi="Times New Roman"/>
                  <w:sz w:val="24"/>
                  <w:lang w:val="en-US"/>
                </w:rPr>
                <w:t>a</w:t>
              </w:r>
              <w:r w:rsidR="001E55F2" w:rsidRPr="0097650F">
                <w:rPr>
                  <w:rStyle w:val="a4"/>
                  <w:rFonts w:ascii="Times New Roman" w:eastAsia="Times New Roman" w:hAnsi="Times New Roman"/>
                  <w:sz w:val="24"/>
                </w:rPr>
                <w:t>_</w:t>
              </w:r>
              <w:r w:rsidR="001E55F2" w:rsidRPr="0097650F">
                <w:rPr>
                  <w:rStyle w:val="a4"/>
                  <w:rFonts w:ascii="Times New Roman" w:eastAsia="Times New Roman" w:hAnsi="Times New Roman"/>
                  <w:sz w:val="24"/>
                  <w:lang w:val="en-US"/>
                </w:rPr>
                <w:t>klass</w:t>
              </w:r>
              <w:r w:rsidR="001E55F2" w:rsidRPr="0097650F">
                <w:rPr>
                  <w:rStyle w:val="a4"/>
                  <w:rFonts w:ascii="Times New Roman" w:eastAsia="Times New Roman" w:hAnsi="Times New Roman"/>
                  <w:sz w:val="24"/>
                </w:rPr>
                <w:t>32@</w:t>
              </w:r>
              <w:r w:rsidR="001E55F2" w:rsidRPr="0097650F">
                <w:rPr>
                  <w:rStyle w:val="a4"/>
                  <w:rFonts w:ascii="Times New Roman" w:eastAsia="Times New Roman" w:hAnsi="Times New Roman"/>
                  <w:sz w:val="24"/>
                  <w:lang w:val="en-US"/>
                </w:rPr>
                <w:t>mail</w:t>
              </w:r>
              <w:r w:rsidR="001E55F2" w:rsidRPr="0097650F">
                <w:rPr>
                  <w:rStyle w:val="a4"/>
                  <w:rFonts w:ascii="Times New Roman" w:eastAsia="Times New Roman" w:hAnsi="Times New Roman"/>
                  <w:sz w:val="24"/>
                </w:rPr>
                <w:t>.</w:t>
              </w:r>
              <w:r w:rsidR="001E55F2" w:rsidRPr="0097650F">
                <w:rPr>
                  <w:rStyle w:val="a4"/>
                  <w:rFonts w:ascii="Times New Roman" w:eastAsia="Times New Roman" w:hAnsi="Times New Roman"/>
                  <w:sz w:val="24"/>
                  <w:lang w:val="en-US"/>
                </w:rPr>
                <w:t>ru</w:t>
              </w:r>
            </w:hyperlink>
            <w:r w:rsidR="001E55F2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461542" w:rsidRPr="00DD332E" w:rsidTr="001E55F2">
        <w:trPr>
          <w:trHeight w:val="1053"/>
        </w:trPr>
        <w:tc>
          <w:tcPr>
            <w:tcW w:w="109" w:type="pct"/>
            <w:shd w:val="clear" w:color="auto" w:fill="auto"/>
          </w:tcPr>
          <w:p w:rsidR="00461542" w:rsidRPr="00DD332E" w:rsidRDefault="00461542" w:rsidP="0015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" w:type="pct"/>
            <w:shd w:val="clear" w:color="auto" w:fill="auto"/>
          </w:tcPr>
          <w:p w:rsidR="00461542" w:rsidRPr="00DD332E" w:rsidRDefault="00461542" w:rsidP="001548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32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6" w:type="pct"/>
            <w:shd w:val="clear" w:color="auto" w:fill="auto"/>
          </w:tcPr>
          <w:p w:rsidR="00461542" w:rsidRPr="00DD332E" w:rsidRDefault="00461542" w:rsidP="001548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32E">
              <w:rPr>
                <w:rFonts w:ascii="Times New Roman" w:hAnsi="Times New Roman"/>
                <w:sz w:val="24"/>
                <w:szCs w:val="24"/>
              </w:rPr>
              <w:t>11.35 – 12.15</w:t>
            </w:r>
          </w:p>
        </w:tc>
        <w:tc>
          <w:tcPr>
            <w:tcW w:w="388" w:type="pct"/>
            <w:shd w:val="clear" w:color="auto" w:fill="auto"/>
          </w:tcPr>
          <w:p w:rsidR="00461542" w:rsidRPr="00DD332E" w:rsidRDefault="00461542" w:rsidP="001548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32E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521" w:type="pct"/>
            <w:shd w:val="clear" w:color="auto" w:fill="auto"/>
          </w:tcPr>
          <w:p w:rsidR="00461542" w:rsidRPr="00F367DB" w:rsidRDefault="00461542" w:rsidP="00154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7DB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  <w:p w:rsidR="00461542" w:rsidRPr="00DD332E" w:rsidRDefault="00461542" w:rsidP="00154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332E">
              <w:rPr>
                <w:rFonts w:ascii="Times New Roman" w:hAnsi="Times New Roman"/>
                <w:sz w:val="24"/>
                <w:szCs w:val="24"/>
              </w:rPr>
              <w:t>Поветьева</w:t>
            </w:r>
            <w:proofErr w:type="spellEnd"/>
            <w:r w:rsidRPr="00DD332E"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655" w:type="pct"/>
            <w:gridSpan w:val="2"/>
            <w:vMerge/>
            <w:shd w:val="clear" w:color="auto" w:fill="auto"/>
            <w:vAlign w:val="center"/>
          </w:tcPr>
          <w:p w:rsidR="00461542" w:rsidRPr="00C86427" w:rsidRDefault="00461542" w:rsidP="0015481F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9" w:type="pct"/>
            <w:vMerge/>
            <w:shd w:val="clear" w:color="auto" w:fill="auto"/>
            <w:vAlign w:val="center"/>
          </w:tcPr>
          <w:p w:rsidR="00461542" w:rsidRPr="00C86427" w:rsidRDefault="00461542" w:rsidP="0015481F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461542" w:rsidRPr="00C86427" w:rsidRDefault="00461542" w:rsidP="001548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542" w:rsidRPr="00DD332E" w:rsidTr="001E55F2">
        <w:trPr>
          <w:trHeight w:val="1224"/>
        </w:trPr>
        <w:tc>
          <w:tcPr>
            <w:tcW w:w="109" w:type="pct"/>
            <w:shd w:val="clear" w:color="auto" w:fill="auto"/>
          </w:tcPr>
          <w:p w:rsidR="00461542" w:rsidRPr="00DD332E" w:rsidRDefault="00461542" w:rsidP="0015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" w:type="pct"/>
            <w:shd w:val="clear" w:color="auto" w:fill="auto"/>
          </w:tcPr>
          <w:p w:rsidR="00461542" w:rsidRPr="00DD332E" w:rsidRDefault="00461542" w:rsidP="0015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32E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6" w:type="pct"/>
            <w:shd w:val="clear" w:color="auto" w:fill="auto"/>
          </w:tcPr>
          <w:p w:rsidR="00461542" w:rsidRPr="00DD332E" w:rsidRDefault="00461542" w:rsidP="0015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32E">
              <w:rPr>
                <w:rFonts w:ascii="Times New Roman" w:eastAsia="Times New Roman" w:hAnsi="Times New Roman"/>
                <w:sz w:val="24"/>
                <w:szCs w:val="24"/>
              </w:rPr>
              <w:t>12.25-13.05</w:t>
            </w:r>
          </w:p>
        </w:tc>
        <w:tc>
          <w:tcPr>
            <w:tcW w:w="388" w:type="pct"/>
            <w:shd w:val="clear" w:color="auto" w:fill="auto"/>
          </w:tcPr>
          <w:p w:rsidR="00461542" w:rsidRPr="00DD332E" w:rsidRDefault="00461542" w:rsidP="00154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32E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521" w:type="pct"/>
            <w:shd w:val="clear" w:color="auto" w:fill="auto"/>
          </w:tcPr>
          <w:p w:rsidR="00461542" w:rsidRPr="004C5998" w:rsidRDefault="00461542" w:rsidP="002B1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998"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язык, </w:t>
            </w:r>
            <w:proofErr w:type="spellStart"/>
            <w:r w:rsidRPr="004C5998">
              <w:rPr>
                <w:rFonts w:ascii="Times New Roman" w:hAnsi="Times New Roman"/>
                <w:b/>
                <w:sz w:val="24"/>
                <w:szCs w:val="24"/>
              </w:rPr>
              <w:t>Потеряева</w:t>
            </w:r>
            <w:proofErr w:type="spellEnd"/>
            <w:r w:rsidRPr="004C5998">
              <w:rPr>
                <w:rFonts w:ascii="Times New Roman" w:hAnsi="Times New Roman"/>
                <w:b/>
                <w:sz w:val="24"/>
                <w:szCs w:val="24"/>
              </w:rPr>
              <w:t xml:space="preserve"> И.В.</w:t>
            </w:r>
          </w:p>
        </w:tc>
        <w:tc>
          <w:tcPr>
            <w:tcW w:w="655" w:type="pct"/>
            <w:gridSpan w:val="2"/>
            <w:shd w:val="clear" w:color="auto" w:fill="auto"/>
          </w:tcPr>
          <w:p w:rsidR="00461542" w:rsidRPr="004C5998" w:rsidRDefault="00461542" w:rsidP="006474A2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998">
              <w:rPr>
                <w:rFonts w:ascii="Times New Roman" w:eastAsia="Times New Roman" w:hAnsi="Times New Roman"/>
                <w:sz w:val="24"/>
                <w:szCs w:val="24"/>
              </w:rPr>
              <w:t xml:space="preserve">Имена </w:t>
            </w:r>
            <w:bookmarkStart w:id="0" w:name="_GoBack"/>
            <w:bookmarkEnd w:id="0"/>
            <w:r w:rsidRPr="004C5998">
              <w:rPr>
                <w:rFonts w:ascii="Times New Roman" w:eastAsia="Times New Roman" w:hAnsi="Times New Roman"/>
                <w:sz w:val="24"/>
                <w:szCs w:val="24"/>
              </w:rPr>
              <w:t>существительные одушевленные и неодушевленные. Имена существительные собственные и нарицательные.</w:t>
            </w:r>
          </w:p>
        </w:tc>
        <w:tc>
          <w:tcPr>
            <w:tcW w:w="1869" w:type="pct"/>
            <w:shd w:val="clear" w:color="auto" w:fill="auto"/>
          </w:tcPr>
          <w:p w:rsidR="00461542" w:rsidRPr="001E55F2" w:rsidRDefault="00461542" w:rsidP="0064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5F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1E55F2">
              <w:rPr>
                <w:rFonts w:ascii="Times New Roman" w:eastAsia="Times New Roman" w:hAnsi="Times New Roman"/>
                <w:sz w:val="24"/>
                <w:szCs w:val="24"/>
              </w:rPr>
              <w:t>-конференция</w:t>
            </w:r>
          </w:p>
          <w:p w:rsidR="00461542" w:rsidRPr="001E55F2" w:rsidRDefault="00461542" w:rsidP="0064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5F2">
              <w:rPr>
                <w:rFonts w:ascii="Times New Roman" w:eastAsia="Times New Roman" w:hAnsi="Times New Roman"/>
                <w:sz w:val="24"/>
                <w:szCs w:val="24"/>
              </w:rPr>
              <w:t>(ссылка будет отправлена в группу)</w:t>
            </w:r>
          </w:p>
          <w:p w:rsidR="00461542" w:rsidRPr="001E55F2" w:rsidRDefault="00461542" w:rsidP="006474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55F2">
              <w:rPr>
                <w:rFonts w:ascii="Times New Roman" w:eastAsia="Times New Roman" w:hAnsi="Times New Roman"/>
                <w:sz w:val="24"/>
                <w:szCs w:val="24"/>
              </w:rPr>
              <w:t>В случае отсутствия подключения посмотреть видео урок по ссылке:</w:t>
            </w:r>
            <w:r w:rsidRPr="001E55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0" w:history="1">
              <w:r w:rsidRPr="001E55F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https://yandex.ru/video/preview/5588223917217825058</w:t>
              </w:r>
            </w:hyperlink>
          </w:p>
          <w:p w:rsidR="00461542" w:rsidRPr="001E55F2" w:rsidRDefault="00461542" w:rsidP="0064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5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Изучить текст учебника на стр. 52, выполнить упр. 486, 489.</w:t>
            </w:r>
          </w:p>
        </w:tc>
        <w:tc>
          <w:tcPr>
            <w:tcW w:w="1045" w:type="pct"/>
            <w:shd w:val="clear" w:color="auto" w:fill="auto"/>
          </w:tcPr>
          <w:p w:rsidR="00461542" w:rsidRPr="001E55F2" w:rsidRDefault="00461542" w:rsidP="006474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5F2">
              <w:rPr>
                <w:rFonts w:ascii="Times New Roman" w:hAnsi="Times New Roman"/>
                <w:sz w:val="24"/>
                <w:szCs w:val="24"/>
              </w:rPr>
              <w:t>Учить правило на стр. 56.Выполнить письменно упр.490, 491, 499.Прислать на почту:</w:t>
            </w:r>
          </w:p>
          <w:p w:rsidR="00461542" w:rsidRPr="001E55F2" w:rsidRDefault="001E55F2" w:rsidP="006474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461542" w:rsidRPr="001E55F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inga</w:t>
              </w:r>
              <w:r w:rsidR="00461542" w:rsidRPr="001E55F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461542" w:rsidRPr="001E55F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poteryayeva</w:t>
              </w:r>
              <w:r w:rsidR="00461542" w:rsidRPr="001E55F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461542" w:rsidRPr="001E55F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="00461542" w:rsidRPr="001E55F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461542" w:rsidRPr="001E55F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461542" w:rsidRPr="00DD332E" w:rsidTr="001E55F2">
        <w:trPr>
          <w:trHeight w:val="1247"/>
        </w:trPr>
        <w:tc>
          <w:tcPr>
            <w:tcW w:w="109" w:type="pct"/>
            <w:shd w:val="clear" w:color="auto" w:fill="auto"/>
          </w:tcPr>
          <w:p w:rsidR="00461542" w:rsidRPr="00DD332E" w:rsidRDefault="00461542" w:rsidP="0015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" w:type="pct"/>
            <w:shd w:val="clear" w:color="auto" w:fill="auto"/>
          </w:tcPr>
          <w:p w:rsidR="00461542" w:rsidRPr="00DD332E" w:rsidRDefault="00461542" w:rsidP="0015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32E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6" w:type="pct"/>
            <w:shd w:val="clear" w:color="auto" w:fill="auto"/>
          </w:tcPr>
          <w:p w:rsidR="00461542" w:rsidRPr="00DD332E" w:rsidRDefault="00461542" w:rsidP="0015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32E">
              <w:rPr>
                <w:rFonts w:ascii="Times New Roman" w:eastAsia="Times New Roman" w:hAnsi="Times New Roman"/>
                <w:sz w:val="24"/>
                <w:szCs w:val="24"/>
              </w:rPr>
              <w:t>13.25-14.05</w:t>
            </w:r>
          </w:p>
        </w:tc>
        <w:tc>
          <w:tcPr>
            <w:tcW w:w="388" w:type="pct"/>
            <w:shd w:val="clear" w:color="auto" w:fill="auto"/>
          </w:tcPr>
          <w:p w:rsidR="00461542" w:rsidRPr="00DD332E" w:rsidRDefault="00461542" w:rsidP="00154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32E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521" w:type="pct"/>
            <w:shd w:val="clear" w:color="auto" w:fill="auto"/>
          </w:tcPr>
          <w:p w:rsidR="00461542" w:rsidRPr="00E80DE1" w:rsidRDefault="00461542" w:rsidP="00154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DE1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Литература, </w:t>
            </w:r>
            <w:proofErr w:type="spellStart"/>
            <w:r w:rsidRPr="00F367DB">
              <w:rPr>
                <w:rFonts w:ascii="Times New Roman" w:hAnsi="Times New Roman"/>
                <w:sz w:val="24"/>
                <w:szCs w:val="24"/>
              </w:rPr>
              <w:t>Потеряева</w:t>
            </w:r>
            <w:proofErr w:type="spellEnd"/>
            <w:r w:rsidRPr="00F367DB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655" w:type="pct"/>
            <w:gridSpan w:val="2"/>
            <w:shd w:val="clear" w:color="auto" w:fill="auto"/>
          </w:tcPr>
          <w:p w:rsidR="00461542" w:rsidRPr="00926E81" w:rsidRDefault="00461542" w:rsidP="00926E8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E81">
              <w:rPr>
                <w:rFonts w:ascii="Times New Roman" w:eastAsia="Times New Roman" w:hAnsi="Times New Roman"/>
                <w:sz w:val="24"/>
                <w:szCs w:val="24"/>
              </w:rPr>
              <w:t>Рассказы «В деревне», «Подснежник»: слияние с природой; нравственно-эмоциональное состояние персонажей.</w:t>
            </w:r>
          </w:p>
        </w:tc>
        <w:tc>
          <w:tcPr>
            <w:tcW w:w="1869" w:type="pct"/>
            <w:shd w:val="clear" w:color="auto" w:fill="auto"/>
          </w:tcPr>
          <w:p w:rsidR="00461542" w:rsidRPr="00926E81" w:rsidRDefault="00461542" w:rsidP="00926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E8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926E81">
              <w:rPr>
                <w:rFonts w:ascii="Times New Roman" w:eastAsia="Times New Roman" w:hAnsi="Times New Roman"/>
                <w:sz w:val="24"/>
                <w:szCs w:val="24"/>
              </w:rPr>
              <w:t>-конференция</w:t>
            </w:r>
          </w:p>
          <w:p w:rsidR="00461542" w:rsidRPr="00926E81" w:rsidRDefault="00461542" w:rsidP="00926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E81">
              <w:rPr>
                <w:rFonts w:ascii="Times New Roman" w:eastAsia="Times New Roman" w:hAnsi="Times New Roman"/>
                <w:sz w:val="24"/>
                <w:szCs w:val="24"/>
              </w:rPr>
              <w:t>(ссылка будет отправлена в группу)</w:t>
            </w:r>
          </w:p>
          <w:p w:rsidR="00461542" w:rsidRPr="00926E81" w:rsidRDefault="00461542" w:rsidP="00926E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6E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случае отсутствия подключения смотреть по ссылке:</w:t>
            </w:r>
          </w:p>
          <w:p w:rsidR="00461542" w:rsidRPr="00926E81" w:rsidRDefault="001E55F2" w:rsidP="00926E81">
            <w:pPr>
              <w:tabs>
                <w:tab w:val="left" w:pos="9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2" w:history="1">
              <w:r w:rsidR="00461542" w:rsidRPr="00926E8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https://yandex.ru/video/preview/9054135249431216596</w:t>
              </w:r>
            </w:hyperlink>
          </w:p>
          <w:p w:rsidR="00461542" w:rsidRPr="00926E81" w:rsidRDefault="00461542" w:rsidP="00926E81">
            <w:pPr>
              <w:tabs>
                <w:tab w:val="left" w:pos="97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E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Выразительно читать рассказы </w:t>
            </w:r>
            <w:proofErr w:type="spellStart"/>
            <w:r w:rsidRPr="00926E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И.А.Бунина</w:t>
            </w:r>
            <w:proofErr w:type="spellEnd"/>
          </w:p>
          <w:p w:rsidR="00461542" w:rsidRPr="00926E81" w:rsidRDefault="00461542" w:rsidP="00926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61542" w:rsidRPr="00926E81" w:rsidRDefault="00461542" w:rsidP="00926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5" w:type="pct"/>
            <w:shd w:val="clear" w:color="auto" w:fill="auto"/>
          </w:tcPr>
          <w:p w:rsidR="00461542" w:rsidRPr="00926E81" w:rsidRDefault="00461542" w:rsidP="00926E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E81">
              <w:rPr>
                <w:rFonts w:ascii="Times New Roman" w:hAnsi="Times New Roman"/>
                <w:sz w:val="24"/>
                <w:szCs w:val="24"/>
              </w:rPr>
              <w:t>Пересказ изучаемых рассказов; выполнить задания на стр. 26-27(устно).</w:t>
            </w:r>
          </w:p>
        </w:tc>
      </w:tr>
    </w:tbl>
    <w:p w:rsidR="009F239F" w:rsidRDefault="009F239F"/>
    <w:sectPr w:rsidR="009F239F" w:rsidSect="00D25B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D9"/>
    <w:rsid w:val="000572A0"/>
    <w:rsid w:val="001E55F2"/>
    <w:rsid w:val="0038373C"/>
    <w:rsid w:val="00461542"/>
    <w:rsid w:val="0052699E"/>
    <w:rsid w:val="006474A2"/>
    <w:rsid w:val="0092326E"/>
    <w:rsid w:val="00926E81"/>
    <w:rsid w:val="009F239F"/>
    <w:rsid w:val="00B364D9"/>
    <w:rsid w:val="00CA5209"/>
    <w:rsid w:val="00D2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209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92326E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2326E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32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232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92326E"/>
    <w:pPr>
      <w:spacing w:after="12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unhideWhenUsed/>
    <w:rsid w:val="001E55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209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92326E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2326E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32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232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92326E"/>
    <w:pPr>
      <w:spacing w:after="12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unhideWhenUsed/>
    <w:rsid w:val="001E55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0;&#1072;&#1079;&#1072;&#1082;&#1086;&#1074;&#1072;\Downloads\&#1090;&#1077;&#1093;&#1085;&#1086;&#1083;&#1086;&#1075;&#1080;&#1103;,%20&#1092;&#1080;&#1079;&#1088;&#1072;%20(1)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50;&#1072;&#1079;&#1072;&#1082;&#1086;&#1074;&#1072;\Downloads\&#1090;&#1077;&#1093;&#1085;&#1086;&#1083;&#1086;&#1075;&#1080;&#1103;,%20&#1092;&#1080;&#1079;&#1088;&#1072;%20(1).docx" TargetMode="External"/><Relationship Id="rId12" Type="http://schemas.openxmlformats.org/officeDocument/2006/relationships/hyperlink" Target="https://yandex.ru/video/preview/905413524943121659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50;&#1072;&#1079;&#1072;&#1082;&#1086;&#1074;&#1072;\Downloads\&#1090;&#1077;&#1093;&#1085;&#1086;&#1083;&#1086;&#1075;&#1080;&#1103;,%20&#1092;&#1080;&#1079;&#1088;&#1072;%20(1).docx" TargetMode="External"/><Relationship Id="rId11" Type="http://schemas.openxmlformats.org/officeDocument/2006/relationships/hyperlink" Target="mailto:inga.poteryayeva@mail.ru" TargetMode="External"/><Relationship Id="rId5" Type="http://schemas.openxmlformats.org/officeDocument/2006/relationships/hyperlink" Target="file:///C:\Users\&#1050;&#1072;&#1079;&#1072;&#1082;&#1086;&#1074;&#1072;\Downloads\&#1090;&#1077;&#1093;&#1085;&#1086;&#1083;&#1086;&#1075;&#1080;&#1103;,%20&#1092;&#1080;&#1079;&#1088;&#1072;%20(1).docx" TargetMode="External"/><Relationship Id="rId10" Type="http://schemas.openxmlformats.org/officeDocument/2006/relationships/hyperlink" Target="https://yandex.ru/video/preview/55882239172178250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5a_klass32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493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</dc:creator>
  <cp:keywords/>
  <dc:description/>
  <cp:lastModifiedBy>Елена Катанина</cp:lastModifiedBy>
  <cp:revision>10</cp:revision>
  <dcterms:created xsi:type="dcterms:W3CDTF">2022-02-06T11:50:00Z</dcterms:created>
  <dcterms:modified xsi:type="dcterms:W3CDTF">2022-02-12T11:57:00Z</dcterms:modified>
</cp:coreProperties>
</file>