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E7" w:rsidRPr="00DC2EB6" w:rsidRDefault="00C137E7" w:rsidP="00DC2EB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C2EB6">
        <w:rPr>
          <w:rFonts w:ascii="Times New Roman" w:hAnsi="Times New Roman"/>
          <w:b/>
          <w:sz w:val="24"/>
          <w:szCs w:val="24"/>
          <w:u w:val="single"/>
        </w:rPr>
        <w:t>Расписание занятий дистанционного обучения</w:t>
      </w:r>
    </w:p>
    <w:p w:rsidR="00C137E7" w:rsidRPr="00DC2EB6" w:rsidRDefault="00944CF4" w:rsidP="00DC2E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2EB6">
        <w:rPr>
          <w:rFonts w:ascii="Times New Roman" w:hAnsi="Times New Roman"/>
          <w:sz w:val="24"/>
          <w:szCs w:val="24"/>
        </w:rPr>
        <w:t>5</w:t>
      </w:r>
      <w:r w:rsidR="00C137E7" w:rsidRPr="00DC2EB6">
        <w:rPr>
          <w:rFonts w:ascii="Times New Roman" w:hAnsi="Times New Roman"/>
          <w:sz w:val="24"/>
          <w:szCs w:val="24"/>
        </w:rPr>
        <w:t xml:space="preserve"> класс «</w:t>
      </w:r>
      <w:r w:rsidRPr="00DC2EB6">
        <w:rPr>
          <w:rFonts w:ascii="Times New Roman" w:hAnsi="Times New Roman"/>
          <w:sz w:val="24"/>
          <w:szCs w:val="24"/>
        </w:rPr>
        <w:t>Б</w:t>
      </w:r>
      <w:r w:rsidR="00C137E7" w:rsidRPr="00DC2EB6">
        <w:rPr>
          <w:rFonts w:ascii="Times New Roman" w:hAnsi="Times New Roman"/>
          <w:sz w:val="24"/>
          <w:szCs w:val="24"/>
        </w:rPr>
        <w:t>»</w:t>
      </w:r>
    </w:p>
    <w:tbl>
      <w:tblPr>
        <w:tblW w:w="541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"/>
        <w:gridCol w:w="477"/>
        <w:gridCol w:w="868"/>
        <w:gridCol w:w="1266"/>
        <w:gridCol w:w="1701"/>
        <w:gridCol w:w="1845"/>
        <w:gridCol w:w="6097"/>
        <w:gridCol w:w="3409"/>
      </w:tblGrid>
      <w:tr w:rsidR="00D05186" w:rsidRPr="00DC2EB6" w:rsidTr="00443EC3">
        <w:tc>
          <w:tcPr>
            <w:tcW w:w="111" w:type="pct"/>
            <w:vMerge w:val="restart"/>
            <w:shd w:val="clear" w:color="auto" w:fill="auto"/>
            <w:textDirection w:val="btLr"/>
          </w:tcPr>
          <w:p w:rsidR="00C137E7" w:rsidRPr="00DC2EB6" w:rsidRDefault="00944CF4" w:rsidP="00DC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DC2EB6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Понедельник </w:t>
            </w:r>
            <w:r w:rsidR="0056434D" w:rsidRPr="00DC2EB6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301323" w:rsidRPr="00DC2EB6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4</w:t>
            </w:r>
            <w:r w:rsidR="00C137E7" w:rsidRPr="00DC2EB6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.</w:t>
            </w:r>
            <w:r w:rsidR="00301323" w:rsidRPr="00DC2EB6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02</w:t>
            </w:r>
            <w:r w:rsidR="00C137E7" w:rsidRPr="00DC2EB6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.202</w:t>
            </w:r>
            <w:r w:rsidR="00301323" w:rsidRPr="00DC2EB6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49" w:type="pct"/>
            <w:shd w:val="clear" w:color="auto" w:fill="auto"/>
          </w:tcPr>
          <w:p w:rsidR="00C137E7" w:rsidRPr="006D0894" w:rsidRDefault="00C137E7" w:rsidP="006D0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894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71" w:type="pct"/>
            <w:shd w:val="clear" w:color="auto" w:fill="auto"/>
          </w:tcPr>
          <w:p w:rsidR="00C137E7" w:rsidRPr="006D0894" w:rsidRDefault="00C137E7" w:rsidP="006D0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894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95" w:type="pct"/>
            <w:shd w:val="clear" w:color="auto" w:fill="auto"/>
          </w:tcPr>
          <w:p w:rsidR="00C137E7" w:rsidRPr="006D0894" w:rsidRDefault="00C137E7" w:rsidP="006D0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894">
              <w:rPr>
                <w:rFonts w:ascii="Times New Roman" w:eastAsia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531" w:type="pct"/>
            <w:shd w:val="clear" w:color="auto" w:fill="auto"/>
          </w:tcPr>
          <w:p w:rsidR="00C137E7" w:rsidRPr="006D0894" w:rsidRDefault="00C137E7" w:rsidP="006D0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894">
              <w:rPr>
                <w:rFonts w:ascii="Times New Roman" w:eastAsia="Times New Roman" w:hAnsi="Times New Roman"/>
                <w:sz w:val="24"/>
                <w:szCs w:val="24"/>
              </w:rPr>
              <w:t>Предмет,</w:t>
            </w:r>
          </w:p>
          <w:p w:rsidR="00C137E7" w:rsidRPr="006D0894" w:rsidRDefault="00C137E7" w:rsidP="006D0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894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576" w:type="pct"/>
            <w:shd w:val="clear" w:color="auto" w:fill="auto"/>
          </w:tcPr>
          <w:p w:rsidR="00C137E7" w:rsidRPr="006D0894" w:rsidRDefault="00C137E7" w:rsidP="006D0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894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903" w:type="pct"/>
            <w:shd w:val="clear" w:color="auto" w:fill="auto"/>
          </w:tcPr>
          <w:p w:rsidR="00C137E7" w:rsidRPr="006D0894" w:rsidRDefault="00C137E7" w:rsidP="006D0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894">
              <w:rPr>
                <w:rFonts w:ascii="Times New Roman" w:eastAsia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064" w:type="pct"/>
            <w:shd w:val="clear" w:color="auto" w:fill="auto"/>
          </w:tcPr>
          <w:p w:rsidR="00C137E7" w:rsidRPr="006D0894" w:rsidRDefault="00C137E7" w:rsidP="006D0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894"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A754BF" w:rsidRPr="00DC2EB6" w:rsidTr="00443EC3">
        <w:trPr>
          <w:trHeight w:val="375"/>
        </w:trPr>
        <w:tc>
          <w:tcPr>
            <w:tcW w:w="111" w:type="pct"/>
            <w:vMerge/>
            <w:shd w:val="clear" w:color="auto" w:fill="auto"/>
          </w:tcPr>
          <w:p w:rsidR="00A754BF" w:rsidRPr="00DC2EB6" w:rsidRDefault="00A754BF" w:rsidP="00DC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auto"/>
          </w:tcPr>
          <w:p w:rsidR="00A754BF" w:rsidRPr="006D0894" w:rsidRDefault="00A754BF" w:rsidP="006D0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894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1" w:type="pct"/>
            <w:shd w:val="clear" w:color="auto" w:fill="auto"/>
          </w:tcPr>
          <w:p w:rsidR="00A754BF" w:rsidRPr="006D0894" w:rsidRDefault="00A754BF" w:rsidP="006D0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894">
              <w:rPr>
                <w:rFonts w:ascii="Times New Roman" w:eastAsia="Times New Roman" w:hAnsi="Times New Roman"/>
                <w:sz w:val="24"/>
                <w:szCs w:val="24"/>
              </w:rPr>
              <w:t>8.50 – 9.20</w:t>
            </w:r>
          </w:p>
        </w:tc>
        <w:tc>
          <w:tcPr>
            <w:tcW w:w="395" w:type="pct"/>
            <w:shd w:val="clear" w:color="auto" w:fill="auto"/>
          </w:tcPr>
          <w:p w:rsidR="00A754BF" w:rsidRPr="006D0894" w:rsidRDefault="00A754BF" w:rsidP="006D0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894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531" w:type="pct"/>
            <w:shd w:val="clear" w:color="auto" w:fill="auto"/>
          </w:tcPr>
          <w:p w:rsidR="00A754BF" w:rsidRPr="006D0894" w:rsidRDefault="00A754BF" w:rsidP="006D0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894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A754BF" w:rsidRPr="006D0894" w:rsidRDefault="00A754BF" w:rsidP="006D0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894">
              <w:rPr>
                <w:rFonts w:ascii="Times New Roman" w:hAnsi="Times New Roman"/>
                <w:sz w:val="24"/>
                <w:szCs w:val="24"/>
              </w:rPr>
              <w:t>Барабошин В.Н</w:t>
            </w:r>
          </w:p>
        </w:tc>
        <w:tc>
          <w:tcPr>
            <w:tcW w:w="576" w:type="pct"/>
            <w:shd w:val="clear" w:color="auto" w:fill="auto"/>
          </w:tcPr>
          <w:p w:rsidR="00A754BF" w:rsidRPr="006D0894" w:rsidRDefault="00A754BF" w:rsidP="006D08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894">
              <w:rPr>
                <w:rFonts w:ascii="Times New Roman" w:hAnsi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1903" w:type="pct"/>
            <w:shd w:val="clear" w:color="auto" w:fill="auto"/>
          </w:tcPr>
          <w:p w:rsidR="00A754BF" w:rsidRPr="006D0894" w:rsidRDefault="00A754BF" w:rsidP="006D0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894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6D0894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6D089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754BF" w:rsidRPr="006D0894" w:rsidRDefault="00A754BF" w:rsidP="006D08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8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Идентификатор и код доступа будет выслан </w:t>
            </w:r>
            <w:proofErr w:type="gramStart"/>
            <w:r w:rsidRPr="006D0894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6D08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группу.</w:t>
            </w:r>
          </w:p>
          <w:p w:rsidR="00A754BF" w:rsidRPr="006D0894" w:rsidRDefault="00A754BF" w:rsidP="006D08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08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случае отсутствия связи выполняем упражнения:</w:t>
            </w:r>
          </w:p>
          <w:p w:rsidR="00A754BF" w:rsidRPr="006D0894" w:rsidRDefault="00A754BF" w:rsidP="006D089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u w:val="single"/>
                <w:shd w:val="clear" w:color="auto" w:fill="FFFFFF"/>
              </w:rPr>
            </w:pPr>
            <w:r w:rsidRPr="006D0894">
              <w:rPr>
                <w:rFonts w:ascii="Times New Roman" w:hAnsi="Times New Roman"/>
                <w:color w:val="0070C0"/>
                <w:sz w:val="24"/>
                <w:szCs w:val="24"/>
                <w:u w:val="single"/>
                <w:shd w:val="clear" w:color="auto" w:fill="FFFFFF"/>
              </w:rPr>
              <w:t>https://www.youtube.com/watch?v=Y-h7WvX65bE</w:t>
            </w:r>
            <w:bookmarkStart w:id="0" w:name="_GoBack"/>
            <w:bookmarkEnd w:id="0"/>
          </w:p>
        </w:tc>
        <w:tc>
          <w:tcPr>
            <w:tcW w:w="1064" w:type="pct"/>
            <w:shd w:val="clear" w:color="auto" w:fill="auto"/>
          </w:tcPr>
          <w:p w:rsidR="00A754BF" w:rsidRPr="006D0894" w:rsidRDefault="00A754BF" w:rsidP="006D08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54BF" w:rsidRPr="00DC2EB6" w:rsidTr="00443EC3">
        <w:trPr>
          <w:trHeight w:val="840"/>
        </w:trPr>
        <w:tc>
          <w:tcPr>
            <w:tcW w:w="111" w:type="pct"/>
            <w:vMerge/>
            <w:shd w:val="clear" w:color="auto" w:fill="auto"/>
          </w:tcPr>
          <w:p w:rsidR="00A754BF" w:rsidRPr="00DC2EB6" w:rsidRDefault="00A754BF" w:rsidP="00DC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89" w:type="pct"/>
            <w:gridSpan w:val="7"/>
            <w:shd w:val="clear" w:color="auto" w:fill="auto"/>
          </w:tcPr>
          <w:p w:rsidR="00A754BF" w:rsidRPr="006D0894" w:rsidRDefault="00A754BF" w:rsidP="006D08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Завтрак 9.20 – 9.40</w:t>
            </w:r>
          </w:p>
        </w:tc>
      </w:tr>
      <w:tr w:rsidR="00A754BF" w:rsidRPr="00DC2EB6" w:rsidTr="0056434D">
        <w:trPr>
          <w:trHeight w:val="1074"/>
        </w:trPr>
        <w:tc>
          <w:tcPr>
            <w:tcW w:w="111" w:type="pct"/>
            <w:vMerge/>
            <w:shd w:val="clear" w:color="auto" w:fill="auto"/>
          </w:tcPr>
          <w:p w:rsidR="00A754BF" w:rsidRPr="00DC2EB6" w:rsidRDefault="00A754BF" w:rsidP="00DC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auto"/>
          </w:tcPr>
          <w:p w:rsidR="00A754BF" w:rsidRPr="006D0894" w:rsidRDefault="00A754BF" w:rsidP="006D0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894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1" w:type="pct"/>
            <w:shd w:val="clear" w:color="auto" w:fill="auto"/>
          </w:tcPr>
          <w:p w:rsidR="00A754BF" w:rsidRPr="006D0894" w:rsidRDefault="00A754BF" w:rsidP="006D0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894">
              <w:rPr>
                <w:rFonts w:ascii="Times New Roman" w:eastAsia="Times New Roman" w:hAnsi="Times New Roman"/>
                <w:sz w:val="24"/>
                <w:szCs w:val="24"/>
              </w:rPr>
              <w:t>9.40 – 10.10</w:t>
            </w:r>
          </w:p>
        </w:tc>
        <w:tc>
          <w:tcPr>
            <w:tcW w:w="395" w:type="pct"/>
            <w:shd w:val="clear" w:color="auto" w:fill="auto"/>
          </w:tcPr>
          <w:p w:rsidR="00A754BF" w:rsidRPr="006D0894" w:rsidRDefault="00A754BF" w:rsidP="006D0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894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531" w:type="pct"/>
            <w:shd w:val="clear" w:color="auto" w:fill="auto"/>
          </w:tcPr>
          <w:p w:rsidR="00A754BF" w:rsidRPr="006D0894" w:rsidRDefault="00A754BF" w:rsidP="006D0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894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A754BF" w:rsidRPr="006D0894" w:rsidRDefault="00A754BF" w:rsidP="006D0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894">
              <w:rPr>
                <w:rFonts w:ascii="Times New Roman" w:hAnsi="Times New Roman"/>
                <w:sz w:val="24"/>
                <w:szCs w:val="24"/>
              </w:rPr>
              <w:t>Барабошин В.Н</w:t>
            </w:r>
          </w:p>
        </w:tc>
        <w:tc>
          <w:tcPr>
            <w:tcW w:w="576" w:type="pct"/>
            <w:shd w:val="clear" w:color="auto" w:fill="auto"/>
          </w:tcPr>
          <w:p w:rsidR="00A754BF" w:rsidRPr="006D0894" w:rsidRDefault="00A754BF" w:rsidP="006D089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894">
              <w:rPr>
                <w:rFonts w:ascii="Times New Roman" w:hAnsi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1903" w:type="pct"/>
            <w:shd w:val="clear" w:color="auto" w:fill="auto"/>
          </w:tcPr>
          <w:p w:rsidR="00A754BF" w:rsidRPr="006D0894" w:rsidRDefault="00A754BF" w:rsidP="006D0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894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6D0894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6D089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754BF" w:rsidRPr="006D0894" w:rsidRDefault="00A754BF" w:rsidP="006D08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8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Идентификатор и код доступа будет выслан </w:t>
            </w:r>
            <w:proofErr w:type="gramStart"/>
            <w:r w:rsidRPr="006D0894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6D08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группу.</w:t>
            </w:r>
          </w:p>
          <w:p w:rsidR="00A754BF" w:rsidRPr="006D0894" w:rsidRDefault="00A754BF" w:rsidP="006D08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08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случае отсутствия связи выполняем упражнения:</w:t>
            </w:r>
          </w:p>
          <w:p w:rsidR="00A754BF" w:rsidRPr="006D0894" w:rsidRDefault="006D0894" w:rsidP="006D0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w:anchor="_Hlk85304753" w:history="1" w:docLocation="1,780,824,0,,https://www.youtube.com/watch?v=">
              <w:r w:rsidR="00A754BF" w:rsidRPr="006D0894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https://www.youtube.com/watch?v=Y-h7WvX65bE</w:t>
              </w:r>
            </w:hyperlink>
            <w:r w:rsidRPr="006D08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D0894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упражнения</w:t>
            </w:r>
          </w:p>
        </w:tc>
        <w:tc>
          <w:tcPr>
            <w:tcW w:w="1064" w:type="pct"/>
            <w:shd w:val="clear" w:color="auto" w:fill="auto"/>
          </w:tcPr>
          <w:p w:rsidR="00A754BF" w:rsidRPr="006D0894" w:rsidRDefault="00A754BF" w:rsidP="006D08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59A7" w:rsidRPr="00DC2EB6" w:rsidTr="00443EC3">
        <w:trPr>
          <w:trHeight w:val="1170"/>
        </w:trPr>
        <w:tc>
          <w:tcPr>
            <w:tcW w:w="111" w:type="pct"/>
            <w:vMerge/>
            <w:shd w:val="clear" w:color="auto" w:fill="auto"/>
          </w:tcPr>
          <w:p w:rsidR="002859A7" w:rsidRPr="00DC2EB6" w:rsidRDefault="002859A7" w:rsidP="00DC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vMerge w:val="restart"/>
            <w:shd w:val="clear" w:color="auto" w:fill="auto"/>
          </w:tcPr>
          <w:p w:rsidR="002859A7" w:rsidRPr="006D0894" w:rsidRDefault="002859A7" w:rsidP="006D0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894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1" w:type="pct"/>
            <w:vMerge w:val="restart"/>
            <w:shd w:val="clear" w:color="auto" w:fill="auto"/>
          </w:tcPr>
          <w:p w:rsidR="002859A7" w:rsidRPr="006D0894" w:rsidRDefault="002859A7" w:rsidP="006D0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894">
              <w:rPr>
                <w:rFonts w:ascii="Times New Roman" w:eastAsia="Times New Roman" w:hAnsi="Times New Roman"/>
                <w:sz w:val="24"/>
                <w:szCs w:val="24"/>
              </w:rPr>
              <w:t>10.35 – 11.05</w:t>
            </w:r>
          </w:p>
        </w:tc>
        <w:tc>
          <w:tcPr>
            <w:tcW w:w="395" w:type="pct"/>
            <w:vMerge w:val="restart"/>
            <w:shd w:val="clear" w:color="auto" w:fill="auto"/>
          </w:tcPr>
          <w:p w:rsidR="002859A7" w:rsidRPr="006D0894" w:rsidRDefault="002859A7" w:rsidP="006D089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894">
              <w:rPr>
                <w:rFonts w:ascii="Times New Roman" w:hAnsi="Times New Roman"/>
                <w:b/>
                <w:sz w:val="24"/>
                <w:szCs w:val="24"/>
              </w:rPr>
              <w:t>Онлайн подключение</w:t>
            </w:r>
          </w:p>
          <w:p w:rsidR="002859A7" w:rsidRPr="006D0894" w:rsidRDefault="002859A7" w:rsidP="006D089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2859A7" w:rsidRPr="006D0894" w:rsidRDefault="002859A7" w:rsidP="006D089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2859A7" w:rsidRPr="006D0894" w:rsidRDefault="002859A7" w:rsidP="006D089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59A7" w:rsidRPr="006D0894" w:rsidRDefault="002859A7" w:rsidP="006D089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59A7" w:rsidRPr="006D0894" w:rsidRDefault="002859A7" w:rsidP="006D08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</w:tcPr>
          <w:p w:rsidR="002859A7" w:rsidRPr="006D0894" w:rsidRDefault="002859A7" w:rsidP="006D089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894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  <w:p w:rsidR="002859A7" w:rsidRPr="006D0894" w:rsidRDefault="002859A7" w:rsidP="006D08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894">
              <w:rPr>
                <w:rFonts w:ascii="Times New Roman" w:hAnsi="Times New Roman"/>
                <w:sz w:val="24"/>
                <w:szCs w:val="24"/>
              </w:rPr>
              <w:t>Писаревская Н.</w:t>
            </w:r>
            <w:proofErr w:type="gramStart"/>
            <w:r w:rsidRPr="006D089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76" w:type="pct"/>
            <w:shd w:val="clear" w:color="auto" w:fill="auto"/>
          </w:tcPr>
          <w:p w:rsidR="002859A7" w:rsidRPr="006D0894" w:rsidRDefault="002859A7" w:rsidP="006D0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D08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The land and the people of Great Britain</w:t>
            </w:r>
          </w:p>
        </w:tc>
        <w:tc>
          <w:tcPr>
            <w:tcW w:w="1903" w:type="pct"/>
            <w:shd w:val="clear" w:color="auto" w:fill="auto"/>
          </w:tcPr>
          <w:p w:rsidR="002859A7" w:rsidRPr="006D0894" w:rsidRDefault="002859A7" w:rsidP="006D0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894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ZOOM</w:t>
            </w:r>
            <w:r w:rsidRPr="006D0894">
              <w:rPr>
                <w:rFonts w:ascii="Times New Roman" w:eastAsia="Times New Roman" w:hAnsi="Times New Roman"/>
                <w:sz w:val="24"/>
                <w:szCs w:val="24"/>
              </w:rPr>
              <w:t xml:space="preserve"> конференция.</w:t>
            </w:r>
          </w:p>
          <w:p w:rsidR="002859A7" w:rsidRPr="006D0894" w:rsidRDefault="002859A7" w:rsidP="006D0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894">
              <w:rPr>
                <w:rFonts w:ascii="Times New Roman" w:eastAsia="Times New Roman" w:hAnsi="Times New Roman"/>
                <w:sz w:val="24"/>
                <w:szCs w:val="24"/>
              </w:rPr>
              <w:t>Ссылка будет отправлена в группу класса.</w:t>
            </w:r>
          </w:p>
          <w:p w:rsidR="002859A7" w:rsidRPr="006D0894" w:rsidRDefault="002859A7" w:rsidP="006D0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D0894">
              <w:rPr>
                <w:rFonts w:ascii="Times New Roman" w:eastAsia="Times New Roman" w:hAnsi="Times New Roman"/>
                <w:bCs/>
                <w:sz w:val="24"/>
                <w:szCs w:val="24"/>
              </w:rPr>
              <w:t>В случае отсутствия технической возможности следовать следующему плану:</w:t>
            </w:r>
          </w:p>
          <w:p w:rsidR="002859A7" w:rsidRPr="006D0894" w:rsidRDefault="002859A7" w:rsidP="006D0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D0894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Просмотреть видео</w:t>
            </w:r>
          </w:p>
          <w:p w:rsidR="002859A7" w:rsidRPr="006D0894" w:rsidRDefault="006D0894" w:rsidP="006D0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w:anchor="_Hlk95408093" w:history="1" w:docLocation="1,369,397,0,,https://youtu.be/lMpoRQCgOYg">
              <w:r w:rsidR="002859A7" w:rsidRPr="006D0894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</w:rPr>
                <w:t>https://youtu.be/lMpoRQCgOYg</w:t>
              </w:r>
            </w:hyperlink>
          </w:p>
          <w:p w:rsidR="002859A7" w:rsidRPr="006D0894" w:rsidRDefault="002859A7" w:rsidP="006D0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D0894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Прочитать имена собственные  стр.10  упр.15 , записать их в тетрадь с переводом.</w:t>
            </w:r>
          </w:p>
          <w:p w:rsidR="002859A7" w:rsidRPr="006D0894" w:rsidRDefault="002859A7" w:rsidP="006D0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894">
              <w:rPr>
                <w:rFonts w:ascii="Times New Roman" w:hAnsi="Times New Roman"/>
                <w:sz w:val="24"/>
                <w:szCs w:val="24"/>
              </w:rPr>
              <w:t>отработать интонацию и произношение с помощью аудио.</w:t>
            </w:r>
          </w:p>
          <w:p w:rsidR="002859A7" w:rsidRPr="006D0894" w:rsidRDefault="002859A7" w:rsidP="006D0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894">
              <w:rPr>
                <w:rFonts w:ascii="Times New Roman" w:hAnsi="Times New Roman"/>
                <w:sz w:val="24"/>
                <w:szCs w:val="24"/>
              </w:rPr>
              <w:t>Ознакомиться с текстом упр.16 стр.11 быть готовым ответить на вопросы по тексту, работа с картой Великобритании.</w:t>
            </w:r>
          </w:p>
        </w:tc>
        <w:tc>
          <w:tcPr>
            <w:tcW w:w="1064" w:type="pct"/>
            <w:shd w:val="clear" w:color="auto" w:fill="auto"/>
          </w:tcPr>
          <w:p w:rsidR="002859A7" w:rsidRPr="006D0894" w:rsidRDefault="002859A7" w:rsidP="006D08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08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Имена собственныеупр.15 стр.10 отчитать и прислать аудио на почту </w:t>
            </w:r>
            <w:hyperlink w:anchor="_Hlk95407391" w:history="1" w:docLocation="1,798,812,0,,nat281@mail.ru">
              <w:r w:rsidRPr="006D0894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nat</w:t>
              </w:r>
              <w:r w:rsidRPr="006D0894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281@</w:t>
              </w:r>
              <w:r w:rsidRPr="006D0894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mail</w:t>
              </w:r>
              <w:r w:rsidRPr="006D0894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6D0894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859A7" w:rsidRPr="006D0894" w:rsidRDefault="002859A7" w:rsidP="006D08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08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или в </w:t>
            </w:r>
            <w:proofErr w:type="spellStart"/>
            <w:r w:rsidRPr="006D08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6D08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C2EB6" w:rsidRPr="00DC2EB6" w:rsidTr="00443EC3">
        <w:trPr>
          <w:trHeight w:val="675"/>
        </w:trPr>
        <w:tc>
          <w:tcPr>
            <w:tcW w:w="111" w:type="pct"/>
            <w:vMerge/>
            <w:shd w:val="clear" w:color="auto" w:fill="auto"/>
          </w:tcPr>
          <w:p w:rsidR="00DC2EB6" w:rsidRPr="00DC2EB6" w:rsidRDefault="00DC2EB6" w:rsidP="00DC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vMerge/>
            <w:shd w:val="clear" w:color="auto" w:fill="auto"/>
          </w:tcPr>
          <w:p w:rsidR="00DC2EB6" w:rsidRPr="006D0894" w:rsidRDefault="00DC2EB6" w:rsidP="006D0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shd w:val="clear" w:color="auto" w:fill="auto"/>
          </w:tcPr>
          <w:p w:rsidR="00DC2EB6" w:rsidRPr="006D0894" w:rsidRDefault="00DC2EB6" w:rsidP="006D0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DC2EB6" w:rsidRPr="006D0894" w:rsidRDefault="00DC2EB6" w:rsidP="006D08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</w:tcPr>
          <w:p w:rsidR="00DC2EB6" w:rsidRPr="006D0894" w:rsidRDefault="00DC2EB6" w:rsidP="006D089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894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  <w:p w:rsidR="00DC2EB6" w:rsidRPr="006D0894" w:rsidRDefault="00DC2EB6" w:rsidP="006D08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894">
              <w:rPr>
                <w:rFonts w:ascii="Times New Roman" w:hAnsi="Times New Roman"/>
                <w:sz w:val="24"/>
                <w:szCs w:val="24"/>
              </w:rPr>
              <w:t>Казакова Н.Н</w:t>
            </w:r>
          </w:p>
        </w:tc>
        <w:tc>
          <w:tcPr>
            <w:tcW w:w="576" w:type="pct"/>
            <w:shd w:val="clear" w:color="auto" w:fill="auto"/>
          </w:tcPr>
          <w:p w:rsidR="00DC2EB6" w:rsidRPr="006D0894" w:rsidRDefault="00DC2EB6" w:rsidP="006D0894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D089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The Geography of the UK and its Political Outlook.</w:t>
            </w:r>
          </w:p>
        </w:tc>
        <w:tc>
          <w:tcPr>
            <w:tcW w:w="1903" w:type="pct"/>
            <w:shd w:val="clear" w:color="auto" w:fill="auto"/>
          </w:tcPr>
          <w:p w:rsidR="00DC2EB6" w:rsidRPr="006D0894" w:rsidRDefault="00DC2EB6" w:rsidP="006D0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89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ZOOM</w:t>
            </w:r>
            <w:r w:rsidRPr="006D08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конференция. Ссылка будет отправлена в группу класса.</w:t>
            </w:r>
          </w:p>
          <w:p w:rsidR="00DC2EB6" w:rsidRPr="006D0894" w:rsidRDefault="00DC2EB6" w:rsidP="006D0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08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случае отсутствия технической возможности следовать следующему плану</w:t>
            </w:r>
          </w:p>
          <w:p w:rsidR="00DC2EB6" w:rsidRPr="006D0894" w:rsidRDefault="00DC2EB6" w:rsidP="006D0894">
            <w:pPr>
              <w:numPr>
                <w:ilvl w:val="0"/>
                <w:numId w:val="1"/>
              </w:numPr>
              <w:spacing w:after="0" w:line="240" w:lineRule="auto"/>
              <w:ind w:left="927"/>
              <w:contextualSpacing/>
              <w:jc w:val="center"/>
              <w:rPr>
                <w:rStyle w:val="a4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8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Смотрим учебный фильм</w:t>
            </w:r>
            <w:r w:rsidRPr="006D0894">
              <w:rPr>
                <w:rFonts w:ascii="Times New Roman" w:hAnsi="Times New Roman"/>
                <w:sz w:val="24"/>
                <w:szCs w:val="24"/>
              </w:rPr>
              <w:t xml:space="preserve"> по тексту из учебника </w:t>
            </w:r>
            <w:proofErr w:type="spellStart"/>
            <w:proofErr w:type="gramStart"/>
            <w:r w:rsidRPr="006D089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D0894">
              <w:rPr>
                <w:rFonts w:ascii="Times New Roman" w:hAnsi="Times New Roman"/>
                <w:sz w:val="24"/>
                <w:szCs w:val="24"/>
              </w:rPr>
              <w:t xml:space="preserve"> 11 </w:t>
            </w:r>
            <w:proofErr w:type="spellStart"/>
            <w:r w:rsidRPr="006D089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6D0894">
              <w:rPr>
                <w:rFonts w:ascii="Times New Roman" w:hAnsi="Times New Roman"/>
                <w:sz w:val="24"/>
                <w:szCs w:val="24"/>
              </w:rPr>
              <w:t xml:space="preserve"> 16 Ссылка </w:t>
            </w:r>
            <w:hyperlink r:id="rId6" w:history="1">
              <w:r w:rsidRPr="006D089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https://youtu.be/lMpoRQCgOY</w:t>
              </w:r>
            </w:hyperlink>
          </w:p>
          <w:p w:rsidR="00DC2EB6" w:rsidRPr="006D0894" w:rsidRDefault="00DC2EB6" w:rsidP="006D0894">
            <w:pPr>
              <w:numPr>
                <w:ilvl w:val="0"/>
                <w:numId w:val="1"/>
              </w:numPr>
              <w:spacing w:after="0" w:line="240" w:lineRule="auto"/>
              <w:ind w:left="92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8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Ознакомиться с текстом упр.16 стр.11 быть готовым ответить на вопросы по тексту, работа с картой </w:t>
            </w:r>
            <w:proofErr w:type="spellStart"/>
            <w:proofErr w:type="gramStart"/>
            <w:r w:rsidRPr="006D089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D0894"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1064" w:type="pct"/>
            <w:shd w:val="clear" w:color="auto" w:fill="auto"/>
          </w:tcPr>
          <w:p w:rsidR="00DC2EB6" w:rsidRPr="006D0894" w:rsidRDefault="00DC2EB6" w:rsidP="006D0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8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Имена собственныеупр.15 стр.10 отчитать </w:t>
            </w:r>
            <w:r w:rsidRPr="006D08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Выполнить </w:t>
            </w:r>
            <w:proofErr w:type="spellStart"/>
            <w:proofErr w:type="gramStart"/>
            <w:r w:rsidRPr="006D08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6D08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17 </w:t>
            </w:r>
            <w:proofErr w:type="spellStart"/>
            <w:r w:rsidRPr="006D08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6D08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13 (устно)</w:t>
            </w:r>
          </w:p>
          <w:p w:rsidR="00DC2EB6" w:rsidRPr="006D0894" w:rsidRDefault="00DC2EB6" w:rsidP="006D0894">
            <w:pPr>
              <w:tabs>
                <w:tab w:val="center" w:pos="1382"/>
                <w:tab w:val="right" w:pos="27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8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Ничего присылать не надо</w:t>
            </w:r>
          </w:p>
          <w:p w:rsidR="00DC2EB6" w:rsidRPr="006D0894" w:rsidRDefault="006D0894" w:rsidP="006D0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DC2EB6" w:rsidRPr="006D0894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knn</w:t>
              </w:r>
              <w:r w:rsidR="00DC2EB6" w:rsidRPr="006D0894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315@</w:t>
              </w:r>
              <w:r w:rsidR="00DC2EB6" w:rsidRPr="006D0894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="00DC2EB6" w:rsidRPr="006D0894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DC2EB6" w:rsidRPr="006D0894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DC2EB6" w:rsidRPr="006D0894" w:rsidRDefault="00DC2EB6" w:rsidP="006D0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2EB6" w:rsidRPr="00DC2EB6" w:rsidTr="00443EC3">
        <w:trPr>
          <w:trHeight w:val="366"/>
        </w:trPr>
        <w:tc>
          <w:tcPr>
            <w:tcW w:w="111" w:type="pct"/>
            <w:vMerge/>
            <w:shd w:val="clear" w:color="auto" w:fill="auto"/>
          </w:tcPr>
          <w:p w:rsidR="00DC2EB6" w:rsidRPr="00DC2EB6" w:rsidRDefault="00DC2EB6" w:rsidP="00DC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auto"/>
          </w:tcPr>
          <w:p w:rsidR="00DC2EB6" w:rsidRPr="006D0894" w:rsidRDefault="00DC2EB6" w:rsidP="006D0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894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1" w:type="pct"/>
            <w:shd w:val="clear" w:color="auto" w:fill="auto"/>
          </w:tcPr>
          <w:p w:rsidR="00DC2EB6" w:rsidRPr="006D0894" w:rsidRDefault="00DC2EB6" w:rsidP="006D0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894">
              <w:rPr>
                <w:rFonts w:ascii="Times New Roman" w:eastAsia="Times New Roman" w:hAnsi="Times New Roman"/>
                <w:sz w:val="24"/>
                <w:szCs w:val="24"/>
              </w:rPr>
              <w:t>11.35 – 12.05</w:t>
            </w:r>
          </w:p>
        </w:tc>
        <w:tc>
          <w:tcPr>
            <w:tcW w:w="395" w:type="pct"/>
            <w:shd w:val="clear" w:color="auto" w:fill="auto"/>
          </w:tcPr>
          <w:p w:rsidR="00DC2EB6" w:rsidRPr="006D0894" w:rsidRDefault="00DC2EB6" w:rsidP="006D0894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089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531" w:type="pct"/>
            <w:shd w:val="clear" w:color="auto" w:fill="auto"/>
          </w:tcPr>
          <w:p w:rsidR="00DC2EB6" w:rsidRPr="006D0894" w:rsidRDefault="00DC2EB6" w:rsidP="006D0894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08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DC2EB6" w:rsidRPr="006D0894" w:rsidRDefault="00DC2EB6" w:rsidP="006D0894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8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Шалимова Е.С</w:t>
            </w:r>
            <w:r w:rsidR="006D08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" w:type="pct"/>
            <w:shd w:val="clear" w:color="auto" w:fill="auto"/>
          </w:tcPr>
          <w:p w:rsidR="00DC2EB6" w:rsidRPr="006D0894" w:rsidRDefault="00DC2EB6" w:rsidP="006D089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894">
              <w:rPr>
                <w:rFonts w:ascii="Times New Roman" w:eastAsia="Times New Roman" w:hAnsi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1903" w:type="pct"/>
            <w:shd w:val="clear" w:color="auto" w:fill="auto"/>
          </w:tcPr>
          <w:p w:rsidR="00DC2EB6" w:rsidRPr="006D0894" w:rsidRDefault="00DC2EB6" w:rsidP="006D0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894">
              <w:rPr>
                <w:rFonts w:ascii="Times New Roman" w:eastAsia="Times New Roman" w:hAnsi="Times New Roman"/>
                <w:sz w:val="24"/>
                <w:szCs w:val="24"/>
              </w:rPr>
              <w:t>Подключиться к конференции ZOOM (код доступа и пароль будет отправлен в группу класса)</w:t>
            </w:r>
          </w:p>
          <w:p w:rsidR="00DC2EB6" w:rsidRPr="006D0894" w:rsidRDefault="00DC2EB6" w:rsidP="006D0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894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подключения</w:t>
            </w:r>
          </w:p>
          <w:p w:rsidR="00DC2EB6" w:rsidRPr="006D0894" w:rsidRDefault="00DC2EB6" w:rsidP="006D089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894">
              <w:rPr>
                <w:rFonts w:ascii="Times New Roman" w:eastAsia="Times New Roman" w:hAnsi="Times New Roman"/>
                <w:sz w:val="24"/>
                <w:szCs w:val="24"/>
              </w:rPr>
              <w:t>Посмотреть видео-урок по ссылке:</w:t>
            </w:r>
          </w:p>
          <w:p w:rsidR="00DC2EB6" w:rsidRPr="006D0894" w:rsidRDefault="006D0894" w:rsidP="006D089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history="1">
              <w:r w:rsidR="00DC2EB6" w:rsidRPr="006D0894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https://youtu.be/-AFoYHCh4gQ</w:t>
              </w:r>
            </w:hyperlink>
          </w:p>
          <w:p w:rsidR="00DC2EB6" w:rsidRPr="006D0894" w:rsidRDefault="00DC2EB6" w:rsidP="006D089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894">
              <w:rPr>
                <w:rFonts w:ascii="Times New Roman" w:eastAsia="Times New Roman" w:hAnsi="Times New Roman"/>
                <w:sz w:val="24"/>
                <w:szCs w:val="24"/>
              </w:rPr>
              <w:t>Выполнить задания из видео-урока</w:t>
            </w:r>
          </w:p>
          <w:p w:rsidR="00DC2EB6" w:rsidRPr="006D0894" w:rsidRDefault="00DC2EB6" w:rsidP="006D089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894">
              <w:rPr>
                <w:rFonts w:ascii="Times New Roman" w:eastAsia="Times New Roman" w:hAnsi="Times New Roman"/>
                <w:sz w:val="24"/>
                <w:szCs w:val="24"/>
              </w:rPr>
              <w:t>Учебник: №238, 239,243</w:t>
            </w:r>
          </w:p>
        </w:tc>
        <w:tc>
          <w:tcPr>
            <w:tcW w:w="1064" w:type="pct"/>
            <w:shd w:val="clear" w:color="auto" w:fill="auto"/>
          </w:tcPr>
          <w:p w:rsidR="00DC2EB6" w:rsidRPr="006D0894" w:rsidRDefault="00DC2EB6" w:rsidP="006D08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Читать пар.29.</w:t>
            </w:r>
          </w:p>
          <w:p w:rsidR="00DC2EB6" w:rsidRPr="006D0894" w:rsidRDefault="00DC2EB6" w:rsidP="006D08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Выполнить задания из тренажер</w:t>
            </w:r>
            <w:proofErr w:type="gramStart"/>
            <w:r w:rsidRPr="006D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6D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вариант 1 и 2)</w:t>
            </w:r>
          </w:p>
          <w:p w:rsidR="00DC2EB6" w:rsidRPr="006D0894" w:rsidRDefault="006D0894" w:rsidP="006D08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DC2EB6" w:rsidRPr="006D0894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https://disk.yandex.ru/i/kydyy4RvEawafA</w:t>
              </w:r>
            </w:hyperlink>
          </w:p>
          <w:p w:rsidR="00DC2EB6" w:rsidRPr="006D0894" w:rsidRDefault="00DC2EB6" w:rsidP="006D0894">
            <w:pPr>
              <w:shd w:val="clear" w:color="auto" w:fill="FFFFFF"/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EB6" w:rsidRPr="00DC2EB6" w:rsidTr="00443EC3">
        <w:trPr>
          <w:trHeight w:val="505"/>
        </w:trPr>
        <w:tc>
          <w:tcPr>
            <w:tcW w:w="111" w:type="pct"/>
            <w:vMerge/>
            <w:shd w:val="clear" w:color="auto" w:fill="auto"/>
          </w:tcPr>
          <w:p w:rsidR="00DC2EB6" w:rsidRPr="00DC2EB6" w:rsidRDefault="00DC2EB6" w:rsidP="00DC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89" w:type="pct"/>
            <w:gridSpan w:val="7"/>
            <w:shd w:val="clear" w:color="auto" w:fill="auto"/>
          </w:tcPr>
          <w:p w:rsidR="00DC2EB6" w:rsidRPr="006D0894" w:rsidRDefault="00DC2EB6" w:rsidP="006D08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Обед 12.05 – 12.25</w:t>
            </w:r>
          </w:p>
        </w:tc>
      </w:tr>
      <w:tr w:rsidR="00DC2EB6" w:rsidRPr="00DC2EB6" w:rsidTr="00443EC3">
        <w:trPr>
          <w:trHeight w:val="540"/>
        </w:trPr>
        <w:tc>
          <w:tcPr>
            <w:tcW w:w="111" w:type="pct"/>
            <w:vMerge/>
            <w:shd w:val="clear" w:color="auto" w:fill="auto"/>
          </w:tcPr>
          <w:p w:rsidR="00DC2EB6" w:rsidRPr="00DC2EB6" w:rsidRDefault="00DC2EB6" w:rsidP="00DC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auto"/>
          </w:tcPr>
          <w:p w:rsidR="00DC2EB6" w:rsidRPr="006D0894" w:rsidRDefault="00DC2EB6" w:rsidP="006D0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894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1" w:type="pct"/>
            <w:shd w:val="clear" w:color="auto" w:fill="auto"/>
          </w:tcPr>
          <w:p w:rsidR="00DC2EB6" w:rsidRPr="006D0894" w:rsidRDefault="00DC2EB6" w:rsidP="006D0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894">
              <w:rPr>
                <w:rFonts w:ascii="Times New Roman" w:eastAsia="Times New Roman" w:hAnsi="Times New Roman"/>
                <w:sz w:val="24"/>
                <w:szCs w:val="24"/>
              </w:rPr>
              <w:t>12.25 – 12.55</w:t>
            </w:r>
          </w:p>
        </w:tc>
        <w:tc>
          <w:tcPr>
            <w:tcW w:w="395" w:type="pct"/>
            <w:shd w:val="clear" w:color="auto" w:fill="auto"/>
          </w:tcPr>
          <w:p w:rsidR="00DC2EB6" w:rsidRPr="006D0894" w:rsidRDefault="00DC2EB6" w:rsidP="006D0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894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531" w:type="pct"/>
            <w:shd w:val="clear" w:color="auto" w:fill="auto"/>
          </w:tcPr>
          <w:p w:rsidR="00DC2EB6" w:rsidRPr="006D0894" w:rsidRDefault="00DC2EB6" w:rsidP="006D0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894"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  <w:p w:rsidR="00DC2EB6" w:rsidRPr="006D0894" w:rsidRDefault="00DC2EB6" w:rsidP="006D0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894">
              <w:rPr>
                <w:rFonts w:ascii="Times New Roman" w:hAnsi="Times New Roman"/>
                <w:sz w:val="24"/>
                <w:szCs w:val="24"/>
              </w:rPr>
              <w:t>Потеряева</w:t>
            </w:r>
            <w:proofErr w:type="spellEnd"/>
            <w:r w:rsidRPr="006D0894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576" w:type="pct"/>
            <w:shd w:val="clear" w:color="auto" w:fill="auto"/>
          </w:tcPr>
          <w:p w:rsidR="00DC2EB6" w:rsidRPr="006D0894" w:rsidRDefault="00DC2EB6" w:rsidP="006D089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894">
              <w:rPr>
                <w:rFonts w:ascii="Times New Roman" w:eastAsia="Times New Roman" w:hAnsi="Times New Roman"/>
                <w:sz w:val="24"/>
                <w:szCs w:val="24"/>
              </w:rPr>
              <w:t>Р.р. Доказательства в рассуждении.</w:t>
            </w:r>
          </w:p>
        </w:tc>
        <w:tc>
          <w:tcPr>
            <w:tcW w:w="1903" w:type="pct"/>
            <w:shd w:val="clear" w:color="auto" w:fill="auto"/>
          </w:tcPr>
          <w:p w:rsidR="00DC2EB6" w:rsidRPr="006D0894" w:rsidRDefault="00DC2EB6" w:rsidP="006D0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8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6D0894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DC2EB6" w:rsidRPr="006D0894" w:rsidRDefault="00DC2EB6" w:rsidP="006D0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894">
              <w:rPr>
                <w:rFonts w:ascii="Times New Roman" w:eastAsia="Times New Roman" w:hAnsi="Times New Roman"/>
                <w:sz w:val="24"/>
                <w:szCs w:val="24"/>
              </w:rPr>
              <w:t>(ссылка будет отправлена в группу)</w:t>
            </w:r>
          </w:p>
          <w:p w:rsidR="00DC2EB6" w:rsidRPr="006D0894" w:rsidRDefault="00DC2EB6" w:rsidP="006D08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0894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подключения посмотреть видео урок по ссылке:</w:t>
            </w:r>
            <w:r w:rsidR="006D08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6D0894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https://yandex.ru/video/preview/8600934180176991328</w:t>
              </w:r>
            </w:hyperlink>
          </w:p>
          <w:p w:rsidR="00DC2EB6" w:rsidRPr="006D0894" w:rsidRDefault="00DC2EB6" w:rsidP="006D0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8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Выполните задания на стр. 48-49 (материал для самостоятельных наблюдений)</w:t>
            </w:r>
          </w:p>
        </w:tc>
        <w:tc>
          <w:tcPr>
            <w:tcW w:w="1064" w:type="pct"/>
            <w:shd w:val="clear" w:color="auto" w:fill="auto"/>
          </w:tcPr>
          <w:p w:rsidR="00DC2EB6" w:rsidRPr="006D0894" w:rsidRDefault="00DC2EB6" w:rsidP="006D08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894">
              <w:rPr>
                <w:rFonts w:ascii="Times New Roman" w:hAnsi="Times New Roman"/>
                <w:sz w:val="24"/>
                <w:szCs w:val="24"/>
              </w:rPr>
              <w:t>Выполнить устно упр. 483.Прислать на почту:</w:t>
            </w:r>
          </w:p>
          <w:p w:rsidR="00DC2EB6" w:rsidRPr="006D0894" w:rsidRDefault="006D0894" w:rsidP="006D08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DC2EB6" w:rsidRPr="006D0894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inga</w:t>
              </w:r>
              <w:r w:rsidR="00DC2EB6" w:rsidRPr="006D0894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DC2EB6" w:rsidRPr="006D0894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poteryayeva</w:t>
              </w:r>
              <w:r w:rsidR="00DC2EB6" w:rsidRPr="006D0894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DC2EB6" w:rsidRPr="006D0894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="00DC2EB6" w:rsidRPr="006D0894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DC2EB6" w:rsidRPr="006D0894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</w:tbl>
    <w:p w:rsidR="00C137E7" w:rsidRPr="00DC2EB6" w:rsidRDefault="00C137E7" w:rsidP="00DC2EB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137E7" w:rsidRPr="00DC2EB6" w:rsidRDefault="00C137E7" w:rsidP="00DC2EB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37E7" w:rsidRPr="00DC2EB6" w:rsidRDefault="00C137E7" w:rsidP="00DC2EB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5A79" w:rsidRPr="00DC2EB6" w:rsidRDefault="007D5A79" w:rsidP="00DC2EB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D5A79" w:rsidRPr="00DC2EB6" w:rsidSect="00D0518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C7F5E"/>
    <w:multiLevelType w:val="hybridMultilevel"/>
    <w:tmpl w:val="55168B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1455F"/>
    <w:multiLevelType w:val="hybridMultilevel"/>
    <w:tmpl w:val="E05E12C4"/>
    <w:lvl w:ilvl="0" w:tplc="51D85ED4">
      <w:start w:val="1"/>
      <w:numFmt w:val="decimal"/>
      <w:lvlText w:val="%1."/>
      <w:lvlJc w:val="left"/>
      <w:pPr>
        <w:ind w:left="121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2464"/>
    <w:rsid w:val="00075B22"/>
    <w:rsid w:val="000C2878"/>
    <w:rsid w:val="00146E66"/>
    <w:rsid w:val="00155DE7"/>
    <w:rsid w:val="00225984"/>
    <w:rsid w:val="002859A7"/>
    <w:rsid w:val="00285E0E"/>
    <w:rsid w:val="00301323"/>
    <w:rsid w:val="00304D1C"/>
    <w:rsid w:val="003E4CCF"/>
    <w:rsid w:val="00443EC3"/>
    <w:rsid w:val="00453823"/>
    <w:rsid w:val="005163DF"/>
    <w:rsid w:val="0056434D"/>
    <w:rsid w:val="005932EA"/>
    <w:rsid w:val="005E0C3E"/>
    <w:rsid w:val="0063618D"/>
    <w:rsid w:val="00677C2F"/>
    <w:rsid w:val="006B0FCE"/>
    <w:rsid w:val="006D0894"/>
    <w:rsid w:val="00797CC6"/>
    <w:rsid w:val="007C6F5E"/>
    <w:rsid w:val="007D5A79"/>
    <w:rsid w:val="0080296E"/>
    <w:rsid w:val="00893C21"/>
    <w:rsid w:val="008977A4"/>
    <w:rsid w:val="00902464"/>
    <w:rsid w:val="00944CF4"/>
    <w:rsid w:val="00A754BF"/>
    <w:rsid w:val="00A9605D"/>
    <w:rsid w:val="00BA05A2"/>
    <w:rsid w:val="00C137E7"/>
    <w:rsid w:val="00C16178"/>
    <w:rsid w:val="00D05186"/>
    <w:rsid w:val="00D448DA"/>
    <w:rsid w:val="00DC2EB6"/>
    <w:rsid w:val="00E41185"/>
    <w:rsid w:val="00E56EA6"/>
    <w:rsid w:val="00E64CEF"/>
    <w:rsid w:val="00FA6F30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E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7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4C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E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7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4C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AFoYHCh4gQ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knn315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MpoRQCgOYg" TargetMode="External"/><Relationship Id="rId11" Type="http://schemas.openxmlformats.org/officeDocument/2006/relationships/hyperlink" Target="mailto:inga.poteryayev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ndex.ru/video/preview/86009341801769913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kydyy4RvEawa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Катанина</cp:lastModifiedBy>
  <cp:revision>27</cp:revision>
  <dcterms:created xsi:type="dcterms:W3CDTF">2021-10-05T08:53:00Z</dcterms:created>
  <dcterms:modified xsi:type="dcterms:W3CDTF">2022-02-12T12:01:00Z</dcterms:modified>
</cp:coreProperties>
</file>