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E7" w:rsidRPr="006B539A" w:rsidRDefault="00C137E7" w:rsidP="00C173E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B539A">
        <w:rPr>
          <w:rFonts w:ascii="Times New Roman" w:hAnsi="Times New Roman"/>
          <w:b/>
          <w:sz w:val="24"/>
          <w:szCs w:val="24"/>
          <w:u w:val="single"/>
        </w:rPr>
        <w:t>Расписание занятий дистанционного обучения</w:t>
      </w:r>
    </w:p>
    <w:p w:rsidR="00C137E7" w:rsidRPr="006B539A" w:rsidRDefault="00944CF4" w:rsidP="00C173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539A">
        <w:rPr>
          <w:rFonts w:ascii="Times New Roman" w:hAnsi="Times New Roman"/>
          <w:sz w:val="24"/>
          <w:szCs w:val="24"/>
        </w:rPr>
        <w:t>5</w:t>
      </w:r>
      <w:r w:rsidR="00C137E7" w:rsidRPr="006B539A">
        <w:rPr>
          <w:rFonts w:ascii="Times New Roman" w:hAnsi="Times New Roman"/>
          <w:sz w:val="24"/>
          <w:szCs w:val="24"/>
        </w:rPr>
        <w:t xml:space="preserve"> класс «</w:t>
      </w:r>
      <w:r w:rsidRPr="006B539A">
        <w:rPr>
          <w:rFonts w:ascii="Times New Roman" w:hAnsi="Times New Roman"/>
          <w:sz w:val="24"/>
          <w:szCs w:val="24"/>
        </w:rPr>
        <w:t>Б</w:t>
      </w:r>
      <w:r w:rsidR="00C137E7" w:rsidRPr="006B539A">
        <w:rPr>
          <w:rFonts w:ascii="Times New Roman" w:hAnsi="Times New Roman"/>
          <w:sz w:val="24"/>
          <w:szCs w:val="24"/>
        </w:rPr>
        <w:t>»</w:t>
      </w:r>
    </w:p>
    <w:tbl>
      <w:tblPr>
        <w:tblW w:w="5521" w:type="pct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08"/>
        <w:gridCol w:w="869"/>
        <w:gridCol w:w="1267"/>
        <w:gridCol w:w="1701"/>
        <w:gridCol w:w="150"/>
        <w:gridCol w:w="2005"/>
        <w:gridCol w:w="6097"/>
        <w:gridCol w:w="3406"/>
      </w:tblGrid>
      <w:tr w:rsidR="0000079B" w:rsidRPr="006B539A" w:rsidTr="006B539A">
        <w:trPr>
          <w:jc w:val="center"/>
        </w:trPr>
        <w:tc>
          <w:tcPr>
            <w:tcW w:w="130" w:type="pct"/>
            <w:vMerge w:val="restart"/>
            <w:shd w:val="clear" w:color="auto" w:fill="auto"/>
            <w:textDirection w:val="btLr"/>
          </w:tcPr>
          <w:p w:rsidR="0000079B" w:rsidRPr="006B539A" w:rsidRDefault="0000079B" w:rsidP="00C17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6B539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Вторник </w:t>
            </w:r>
            <w:r w:rsidR="00A42A3C" w:rsidRPr="006B539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  <w:r w:rsidR="00E26EF0" w:rsidRPr="006B539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5</w:t>
            </w:r>
            <w:r w:rsidRPr="006B539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.</w:t>
            </w:r>
            <w:r w:rsidR="00E26EF0" w:rsidRPr="006B539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02</w:t>
            </w:r>
            <w:r w:rsidRPr="006B539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.202</w:t>
            </w:r>
            <w:r w:rsidR="00E26EF0" w:rsidRPr="006B539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5" w:type="pct"/>
            <w:shd w:val="clear" w:color="auto" w:fill="auto"/>
          </w:tcPr>
          <w:p w:rsidR="0000079B" w:rsidRPr="006B539A" w:rsidRDefault="0000079B" w:rsidP="00C17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39A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66" w:type="pct"/>
            <w:shd w:val="clear" w:color="auto" w:fill="auto"/>
          </w:tcPr>
          <w:p w:rsidR="0000079B" w:rsidRPr="006B539A" w:rsidRDefault="0000079B" w:rsidP="00C17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39A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88" w:type="pct"/>
            <w:shd w:val="clear" w:color="auto" w:fill="auto"/>
          </w:tcPr>
          <w:p w:rsidR="0000079B" w:rsidRPr="006B539A" w:rsidRDefault="0000079B" w:rsidP="00C17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39A">
              <w:rPr>
                <w:rFonts w:ascii="Times New Roman" w:eastAsia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521" w:type="pct"/>
            <w:shd w:val="clear" w:color="auto" w:fill="auto"/>
          </w:tcPr>
          <w:p w:rsidR="0000079B" w:rsidRPr="006B539A" w:rsidRDefault="0000079B" w:rsidP="00C17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39A">
              <w:rPr>
                <w:rFonts w:ascii="Times New Roman" w:eastAsia="Times New Roman" w:hAnsi="Times New Roman"/>
                <w:sz w:val="24"/>
                <w:szCs w:val="24"/>
              </w:rPr>
              <w:t>Предмет,</w:t>
            </w:r>
          </w:p>
          <w:p w:rsidR="0000079B" w:rsidRPr="006B539A" w:rsidRDefault="0000079B" w:rsidP="00C17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39A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660" w:type="pct"/>
            <w:gridSpan w:val="2"/>
            <w:shd w:val="clear" w:color="auto" w:fill="auto"/>
          </w:tcPr>
          <w:p w:rsidR="0000079B" w:rsidRPr="006B539A" w:rsidRDefault="0000079B" w:rsidP="00C17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39A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867" w:type="pct"/>
            <w:shd w:val="clear" w:color="auto" w:fill="auto"/>
          </w:tcPr>
          <w:p w:rsidR="0000079B" w:rsidRPr="006B539A" w:rsidRDefault="0000079B" w:rsidP="00C17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39A">
              <w:rPr>
                <w:rFonts w:ascii="Times New Roman" w:eastAsia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044" w:type="pct"/>
            <w:shd w:val="clear" w:color="auto" w:fill="auto"/>
          </w:tcPr>
          <w:p w:rsidR="0000079B" w:rsidRPr="006B539A" w:rsidRDefault="0000079B" w:rsidP="00C17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39A">
              <w:rPr>
                <w:rFonts w:ascii="Times New Roman" w:eastAsia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C173E5" w:rsidRPr="006B539A" w:rsidTr="006B539A">
        <w:trPr>
          <w:trHeight w:val="375"/>
          <w:jc w:val="center"/>
        </w:trPr>
        <w:tc>
          <w:tcPr>
            <w:tcW w:w="130" w:type="pct"/>
            <w:vMerge/>
            <w:shd w:val="clear" w:color="auto" w:fill="auto"/>
          </w:tcPr>
          <w:p w:rsidR="00C173E5" w:rsidRPr="006B539A" w:rsidRDefault="00C173E5" w:rsidP="00C17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" w:type="pct"/>
            <w:shd w:val="clear" w:color="auto" w:fill="auto"/>
          </w:tcPr>
          <w:p w:rsidR="00C173E5" w:rsidRPr="006B539A" w:rsidRDefault="00C173E5" w:rsidP="00C17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39A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6" w:type="pct"/>
            <w:shd w:val="clear" w:color="auto" w:fill="auto"/>
          </w:tcPr>
          <w:p w:rsidR="00C173E5" w:rsidRPr="006B539A" w:rsidRDefault="00C173E5" w:rsidP="00C17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39A">
              <w:rPr>
                <w:rFonts w:ascii="Times New Roman" w:eastAsia="Times New Roman" w:hAnsi="Times New Roman"/>
                <w:sz w:val="24"/>
                <w:szCs w:val="24"/>
              </w:rPr>
              <w:t>8.50 – 9.20</w:t>
            </w:r>
          </w:p>
        </w:tc>
        <w:tc>
          <w:tcPr>
            <w:tcW w:w="388" w:type="pct"/>
            <w:shd w:val="clear" w:color="auto" w:fill="auto"/>
          </w:tcPr>
          <w:p w:rsidR="00C173E5" w:rsidRPr="006B539A" w:rsidRDefault="00C173E5" w:rsidP="00C1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39A">
              <w:rPr>
                <w:rFonts w:ascii="Times New Roman" w:hAnsi="Times New Roman"/>
                <w:b/>
                <w:sz w:val="24"/>
                <w:szCs w:val="24"/>
              </w:rPr>
              <w:t>Онлайн подключение</w:t>
            </w:r>
          </w:p>
        </w:tc>
        <w:tc>
          <w:tcPr>
            <w:tcW w:w="521" w:type="pct"/>
            <w:shd w:val="clear" w:color="auto" w:fill="auto"/>
          </w:tcPr>
          <w:p w:rsidR="00C173E5" w:rsidRPr="006B539A" w:rsidRDefault="00C173E5" w:rsidP="00C17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539A">
              <w:rPr>
                <w:rFonts w:ascii="Times New Roman" w:eastAsia="Times New Roman" w:hAnsi="Times New Roman"/>
                <w:b/>
                <w:sz w:val="24"/>
                <w:szCs w:val="24"/>
              </w:rPr>
              <w:t>Русский язык</w:t>
            </w:r>
          </w:p>
          <w:p w:rsidR="00C173E5" w:rsidRPr="006B539A" w:rsidRDefault="00C173E5" w:rsidP="00C17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B539A">
              <w:rPr>
                <w:rFonts w:ascii="Times New Roman" w:eastAsia="Times New Roman" w:hAnsi="Times New Roman"/>
                <w:sz w:val="24"/>
                <w:szCs w:val="24"/>
              </w:rPr>
              <w:t>Потеряева</w:t>
            </w:r>
            <w:proofErr w:type="spellEnd"/>
            <w:r w:rsidRPr="006B539A">
              <w:rPr>
                <w:rFonts w:ascii="Times New Roman" w:eastAsia="Times New Roman" w:hAnsi="Times New Roman"/>
                <w:sz w:val="24"/>
                <w:szCs w:val="24"/>
              </w:rPr>
              <w:t xml:space="preserve"> И.В</w:t>
            </w:r>
          </w:p>
        </w:tc>
        <w:tc>
          <w:tcPr>
            <w:tcW w:w="660" w:type="pct"/>
            <w:gridSpan w:val="2"/>
            <w:shd w:val="clear" w:color="auto" w:fill="auto"/>
          </w:tcPr>
          <w:p w:rsidR="00C173E5" w:rsidRPr="006B539A" w:rsidRDefault="00C173E5" w:rsidP="00C173E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B539A">
              <w:rPr>
                <w:rFonts w:ascii="Times New Roman" w:eastAsia="Times New Roman" w:hAnsi="Times New Roman"/>
                <w:sz w:val="24"/>
                <w:szCs w:val="24"/>
              </w:rPr>
              <w:t>Р.р</w:t>
            </w:r>
            <w:proofErr w:type="spellEnd"/>
            <w:r w:rsidRPr="006B539A">
              <w:rPr>
                <w:rFonts w:ascii="Times New Roman" w:eastAsia="Times New Roman" w:hAnsi="Times New Roman"/>
                <w:sz w:val="24"/>
                <w:szCs w:val="24"/>
              </w:rPr>
              <w:t>. Сочинение – рассуждение « Почему нужно беречь книгу».</w:t>
            </w:r>
          </w:p>
        </w:tc>
        <w:tc>
          <w:tcPr>
            <w:tcW w:w="1867" w:type="pct"/>
            <w:shd w:val="clear" w:color="auto" w:fill="auto"/>
          </w:tcPr>
          <w:p w:rsidR="00C173E5" w:rsidRPr="006B539A" w:rsidRDefault="00C173E5" w:rsidP="00C17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39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6B539A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C173E5" w:rsidRPr="006B539A" w:rsidRDefault="00C173E5" w:rsidP="00C17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39A">
              <w:rPr>
                <w:rFonts w:ascii="Times New Roman" w:eastAsia="Times New Roman" w:hAnsi="Times New Roman"/>
                <w:sz w:val="24"/>
                <w:szCs w:val="24"/>
              </w:rPr>
              <w:t>(ссылка будет отправлена в группу)</w:t>
            </w:r>
          </w:p>
          <w:p w:rsidR="00C173E5" w:rsidRPr="006B539A" w:rsidRDefault="00C173E5" w:rsidP="00C17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539A"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подключения посмотреть видео урок по ссылке:</w:t>
            </w:r>
          </w:p>
          <w:p w:rsidR="00C173E5" w:rsidRPr="006B539A" w:rsidRDefault="004D2F0B" w:rsidP="006B53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8" w:history="1">
              <w:r w:rsidR="00C173E5" w:rsidRPr="006B539A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https://yandex.ru/video/preview/14557845014733422118</w:t>
              </w:r>
            </w:hyperlink>
          </w:p>
        </w:tc>
        <w:tc>
          <w:tcPr>
            <w:tcW w:w="1044" w:type="pct"/>
            <w:shd w:val="clear" w:color="auto" w:fill="auto"/>
          </w:tcPr>
          <w:p w:rsidR="00C173E5" w:rsidRPr="006B539A" w:rsidRDefault="00C173E5" w:rsidP="00C173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39A">
              <w:rPr>
                <w:rFonts w:ascii="Times New Roman" w:hAnsi="Times New Roman"/>
                <w:sz w:val="24"/>
                <w:szCs w:val="24"/>
              </w:rPr>
              <w:t>Написать сочинение-рассуждение « Почему нужно беречь книгу». Прислать на почту:</w:t>
            </w:r>
          </w:p>
          <w:p w:rsidR="00C173E5" w:rsidRPr="006B539A" w:rsidRDefault="004D2F0B" w:rsidP="00C173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C173E5" w:rsidRPr="006B539A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inga</w:t>
              </w:r>
              <w:r w:rsidR="00C173E5" w:rsidRPr="006B539A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C173E5" w:rsidRPr="006B539A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poteryayeva</w:t>
              </w:r>
              <w:r w:rsidR="00C173E5" w:rsidRPr="006B539A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C173E5" w:rsidRPr="006B539A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="00C173E5" w:rsidRPr="006B539A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173E5" w:rsidRPr="006B539A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C173E5" w:rsidRPr="006B539A" w:rsidTr="006B539A">
        <w:trPr>
          <w:trHeight w:val="840"/>
          <w:jc w:val="center"/>
        </w:trPr>
        <w:tc>
          <w:tcPr>
            <w:tcW w:w="130" w:type="pct"/>
            <w:vMerge/>
            <w:shd w:val="clear" w:color="auto" w:fill="auto"/>
          </w:tcPr>
          <w:p w:rsidR="00C173E5" w:rsidRPr="006B539A" w:rsidRDefault="00C173E5" w:rsidP="00C17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70" w:type="pct"/>
            <w:gridSpan w:val="8"/>
            <w:shd w:val="clear" w:color="auto" w:fill="auto"/>
          </w:tcPr>
          <w:p w:rsidR="00C173E5" w:rsidRPr="006B539A" w:rsidRDefault="00C173E5" w:rsidP="00C17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3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Завтрак 9.20 – 9.40</w:t>
            </w:r>
          </w:p>
        </w:tc>
      </w:tr>
      <w:tr w:rsidR="00C173E5" w:rsidRPr="006B539A" w:rsidTr="006B539A">
        <w:trPr>
          <w:trHeight w:val="840"/>
          <w:jc w:val="center"/>
        </w:trPr>
        <w:tc>
          <w:tcPr>
            <w:tcW w:w="130" w:type="pct"/>
            <w:vMerge/>
            <w:shd w:val="clear" w:color="auto" w:fill="auto"/>
          </w:tcPr>
          <w:p w:rsidR="00C173E5" w:rsidRPr="006B539A" w:rsidRDefault="00C173E5" w:rsidP="00C17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" w:type="pct"/>
            <w:shd w:val="clear" w:color="auto" w:fill="auto"/>
          </w:tcPr>
          <w:p w:rsidR="00C173E5" w:rsidRPr="006B539A" w:rsidRDefault="00C173E5" w:rsidP="00C17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39A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6" w:type="pct"/>
            <w:shd w:val="clear" w:color="auto" w:fill="auto"/>
          </w:tcPr>
          <w:p w:rsidR="00C173E5" w:rsidRPr="006B539A" w:rsidRDefault="00C173E5" w:rsidP="00C17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39A">
              <w:rPr>
                <w:rFonts w:ascii="Times New Roman" w:eastAsia="Times New Roman" w:hAnsi="Times New Roman"/>
                <w:sz w:val="24"/>
                <w:szCs w:val="24"/>
              </w:rPr>
              <w:t>9.40 – 10.10</w:t>
            </w:r>
          </w:p>
        </w:tc>
        <w:tc>
          <w:tcPr>
            <w:tcW w:w="388" w:type="pct"/>
            <w:shd w:val="clear" w:color="auto" w:fill="auto"/>
          </w:tcPr>
          <w:p w:rsidR="00C173E5" w:rsidRPr="006B539A" w:rsidRDefault="00C173E5" w:rsidP="00C1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39A">
              <w:rPr>
                <w:rFonts w:ascii="Times New Roman" w:hAnsi="Times New Roman"/>
                <w:b/>
                <w:sz w:val="24"/>
                <w:szCs w:val="24"/>
              </w:rPr>
              <w:t>Онлайн подключение</w:t>
            </w:r>
          </w:p>
        </w:tc>
        <w:tc>
          <w:tcPr>
            <w:tcW w:w="567" w:type="pct"/>
            <w:gridSpan w:val="2"/>
            <w:shd w:val="clear" w:color="auto" w:fill="auto"/>
          </w:tcPr>
          <w:p w:rsidR="00C173E5" w:rsidRPr="006B539A" w:rsidRDefault="00C173E5" w:rsidP="00C1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39A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  <w:p w:rsidR="00C173E5" w:rsidRPr="006B539A" w:rsidRDefault="00C173E5" w:rsidP="00C17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539A">
              <w:rPr>
                <w:rFonts w:ascii="Times New Roman" w:eastAsia="Times New Roman" w:hAnsi="Times New Roman"/>
                <w:sz w:val="24"/>
                <w:szCs w:val="24"/>
              </w:rPr>
              <w:t>Потеряева</w:t>
            </w:r>
            <w:proofErr w:type="spellEnd"/>
            <w:r w:rsidRPr="006B539A">
              <w:rPr>
                <w:rFonts w:ascii="Times New Roman" w:eastAsia="Times New Roman" w:hAnsi="Times New Roman"/>
                <w:sz w:val="24"/>
                <w:szCs w:val="24"/>
              </w:rPr>
              <w:t xml:space="preserve"> И.В</w:t>
            </w:r>
          </w:p>
        </w:tc>
        <w:tc>
          <w:tcPr>
            <w:tcW w:w="613" w:type="pct"/>
            <w:shd w:val="clear" w:color="auto" w:fill="auto"/>
          </w:tcPr>
          <w:p w:rsidR="00C173E5" w:rsidRPr="006B539A" w:rsidRDefault="00C173E5" w:rsidP="00C173E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39A">
              <w:rPr>
                <w:rFonts w:ascii="Times New Roman" w:eastAsia="Times New Roman" w:hAnsi="Times New Roman"/>
                <w:sz w:val="24"/>
                <w:szCs w:val="24"/>
              </w:rPr>
              <w:t>Рассказы «В деревне», «Подснежник»: слияние с природой; нравственно-эмоциональное состояние персонажей.</w:t>
            </w:r>
          </w:p>
        </w:tc>
        <w:tc>
          <w:tcPr>
            <w:tcW w:w="1867" w:type="pct"/>
            <w:shd w:val="clear" w:color="auto" w:fill="auto"/>
          </w:tcPr>
          <w:p w:rsidR="00C173E5" w:rsidRPr="006B539A" w:rsidRDefault="00C173E5" w:rsidP="00C17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39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6B539A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C173E5" w:rsidRPr="006B539A" w:rsidRDefault="00C173E5" w:rsidP="00C17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39A">
              <w:rPr>
                <w:rFonts w:ascii="Times New Roman" w:eastAsia="Times New Roman" w:hAnsi="Times New Roman"/>
                <w:sz w:val="24"/>
                <w:szCs w:val="24"/>
              </w:rPr>
              <w:t>(ссылка будет отправлена в группу)</w:t>
            </w:r>
          </w:p>
          <w:p w:rsidR="00C173E5" w:rsidRPr="006B539A" w:rsidRDefault="00C173E5" w:rsidP="00C17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39A"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подключения смотреть по ссылке:</w:t>
            </w:r>
          </w:p>
          <w:p w:rsidR="00C173E5" w:rsidRPr="006B539A" w:rsidRDefault="00C173E5" w:rsidP="00C173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173E5" w:rsidRPr="006B539A" w:rsidRDefault="004D2F0B" w:rsidP="00C173E5">
            <w:pPr>
              <w:tabs>
                <w:tab w:val="left" w:pos="9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0" w:history="1">
              <w:r w:rsidR="00C173E5" w:rsidRPr="006B539A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https://yandex.ru/video/preview/9054135249431216596</w:t>
              </w:r>
            </w:hyperlink>
          </w:p>
          <w:p w:rsidR="00C173E5" w:rsidRPr="006B539A" w:rsidRDefault="00C173E5" w:rsidP="00C173E5">
            <w:pPr>
              <w:tabs>
                <w:tab w:val="left" w:pos="97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3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Выразительно читать рассказы </w:t>
            </w:r>
            <w:proofErr w:type="spellStart"/>
            <w:r w:rsidRPr="006B53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И.А.Бунина</w:t>
            </w:r>
            <w:proofErr w:type="spellEnd"/>
          </w:p>
          <w:p w:rsidR="00C173E5" w:rsidRPr="006B539A" w:rsidRDefault="00C173E5" w:rsidP="00C17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73E5" w:rsidRPr="006B539A" w:rsidRDefault="00C173E5" w:rsidP="00C17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  <w:shd w:val="clear" w:color="auto" w:fill="auto"/>
          </w:tcPr>
          <w:p w:rsidR="00C173E5" w:rsidRPr="006B539A" w:rsidRDefault="00C173E5" w:rsidP="00C173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39A">
              <w:rPr>
                <w:rFonts w:ascii="Times New Roman" w:hAnsi="Times New Roman"/>
                <w:sz w:val="24"/>
                <w:szCs w:val="24"/>
              </w:rPr>
              <w:t>Пересказ изучаемых рассказов; выполнить задания на стр. 26-27(устно).</w:t>
            </w:r>
          </w:p>
        </w:tc>
      </w:tr>
      <w:tr w:rsidR="00C173E5" w:rsidRPr="006B539A" w:rsidTr="006B539A">
        <w:trPr>
          <w:trHeight w:val="1952"/>
          <w:jc w:val="center"/>
        </w:trPr>
        <w:tc>
          <w:tcPr>
            <w:tcW w:w="130" w:type="pct"/>
            <w:vMerge/>
            <w:shd w:val="clear" w:color="auto" w:fill="auto"/>
          </w:tcPr>
          <w:p w:rsidR="00C173E5" w:rsidRPr="006B539A" w:rsidRDefault="00C173E5" w:rsidP="00C17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" w:type="pct"/>
            <w:shd w:val="clear" w:color="auto" w:fill="auto"/>
          </w:tcPr>
          <w:p w:rsidR="00C173E5" w:rsidRPr="006B539A" w:rsidRDefault="00C173E5" w:rsidP="00C17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39A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6" w:type="pct"/>
            <w:shd w:val="clear" w:color="auto" w:fill="auto"/>
          </w:tcPr>
          <w:p w:rsidR="00C173E5" w:rsidRPr="006B539A" w:rsidRDefault="00C173E5" w:rsidP="00C17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39A">
              <w:rPr>
                <w:rFonts w:ascii="Times New Roman" w:eastAsia="Times New Roman" w:hAnsi="Times New Roman"/>
                <w:sz w:val="24"/>
                <w:szCs w:val="24"/>
              </w:rPr>
              <w:t>10.35 – 11.05</w:t>
            </w:r>
          </w:p>
        </w:tc>
        <w:tc>
          <w:tcPr>
            <w:tcW w:w="388" w:type="pct"/>
            <w:shd w:val="clear" w:color="auto" w:fill="auto"/>
          </w:tcPr>
          <w:p w:rsidR="00C173E5" w:rsidRPr="006B539A" w:rsidRDefault="00C173E5" w:rsidP="00C173E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39A">
              <w:rPr>
                <w:rFonts w:ascii="Times New Roman" w:hAnsi="Times New Roman"/>
                <w:b/>
                <w:sz w:val="24"/>
                <w:szCs w:val="24"/>
              </w:rPr>
              <w:t>Онлайн подключение</w:t>
            </w:r>
          </w:p>
          <w:p w:rsidR="00C173E5" w:rsidRPr="006B539A" w:rsidRDefault="00C173E5" w:rsidP="00C173E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pct"/>
            <w:gridSpan w:val="2"/>
            <w:shd w:val="clear" w:color="auto" w:fill="auto"/>
          </w:tcPr>
          <w:p w:rsidR="00C173E5" w:rsidRPr="006B539A" w:rsidRDefault="00C173E5" w:rsidP="00C173E5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53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Математика</w:t>
            </w:r>
          </w:p>
          <w:p w:rsidR="00C173E5" w:rsidRPr="006B539A" w:rsidRDefault="00C173E5" w:rsidP="00C173E5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Шалимова Е.</w:t>
            </w:r>
            <w:proofErr w:type="gramStart"/>
            <w:r w:rsidRPr="006B5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613" w:type="pct"/>
            <w:shd w:val="clear" w:color="auto" w:fill="auto"/>
          </w:tcPr>
          <w:p w:rsidR="00C173E5" w:rsidRPr="006B539A" w:rsidRDefault="00C173E5" w:rsidP="00C173E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39A">
              <w:rPr>
                <w:rFonts w:ascii="Times New Roman" w:eastAsia="Times New Roman" w:hAnsi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867" w:type="pct"/>
            <w:shd w:val="clear" w:color="auto" w:fill="auto"/>
          </w:tcPr>
          <w:p w:rsidR="00C173E5" w:rsidRPr="006B539A" w:rsidRDefault="00C173E5" w:rsidP="00C17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39A">
              <w:rPr>
                <w:rFonts w:ascii="Times New Roman" w:eastAsia="Times New Roman" w:hAnsi="Times New Roman"/>
                <w:sz w:val="24"/>
                <w:szCs w:val="24"/>
              </w:rPr>
              <w:t>Подключиться к конференции ZOOM (код доступа и пароль будет отправлен в группу класса)</w:t>
            </w:r>
          </w:p>
          <w:p w:rsidR="00C173E5" w:rsidRPr="006B539A" w:rsidRDefault="00C173E5" w:rsidP="00C17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39A"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подключения</w:t>
            </w:r>
          </w:p>
          <w:p w:rsidR="00C173E5" w:rsidRPr="006B539A" w:rsidRDefault="00C173E5" w:rsidP="00C173E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39A">
              <w:rPr>
                <w:rFonts w:ascii="Times New Roman" w:eastAsia="Times New Roman" w:hAnsi="Times New Roman"/>
                <w:sz w:val="24"/>
                <w:szCs w:val="24"/>
              </w:rPr>
              <w:t>Посмотреть видео-урок по ссылке:</w:t>
            </w:r>
            <w:r w:rsidRPr="006B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 w:rsidRPr="006B539A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https://youtu.be/ZICURcSJerQ</w:t>
              </w:r>
            </w:hyperlink>
          </w:p>
          <w:p w:rsidR="00C173E5" w:rsidRPr="006B539A" w:rsidRDefault="00C173E5" w:rsidP="00C173E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39A">
              <w:rPr>
                <w:rFonts w:ascii="Times New Roman" w:eastAsia="Times New Roman" w:hAnsi="Times New Roman"/>
                <w:sz w:val="24"/>
                <w:szCs w:val="24"/>
              </w:rPr>
              <w:t>Выполнить/выписать задания из видео-урока</w:t>
            </w:r>
          </w:p>
          <w:p w:rsidR="00C173E5" w:rsidRPr="006B539A" w:rsidRDefault="00C173E5" w:rsidP="00C173E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39A">
              <w:rPr>
                <w:rFonts w:ascii="Times New Roman" w:eastAsia="Times New Roman" w:hAnsi="Times New Roman"/>
                <w:sz w:val="24"/>
                <w:szCs w:val="24"/>
              </w:rPr>
              <w:t>Учебник: №266,267,268(</w:t>
            </w:r>
            <w:proofErr w:type="gramStart"/>
            <w:r w:rsidRPr="006B539A">
              <w:rPr>
                <w:rFonts w:ascii="Times New Roman" w:eastAsia="Times New Roman" w:hAnsi="Times New Roman"/>
                <w:sz w:val="24"/>
                <w:szCs w:val="24"/>
              </w:rPr>
              <w:t>а-е</w:t>
            </w:r>
            <w:proofErr w:type="gramEnd"/>
            <w:r w:rsidRPr="006B539A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44" w:type="pct"/>
            <w:shd w:val="clear" w:color="auto" w:fill="auto"/>
          </w:tcPr>
          <w:p w:rsidR="00C173E5" w:rsidRPr="006B539A" w:rsidRDefault="00C173E5" w:rsidP="00C17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3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Прислать фото классной работы на почту учителя:</w:t>
            </w:r>
          </w:p>
          <w:p w:rsidR="00C173E5" w:rsidRPr="006B539A" w:rsidRDefault="004D2F0B" w:rsidP="00C17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C173E5" w:rsidRPr="006B539A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Shalimova929413@gmail.com</w:t>
              </w:r>
            </w:hyperlink>
          </w:p>
        </w:tc>
      </w:tr>
      <w:tr w:rsidR="00C173E5" w:rsidRPr="006B539A" w:rsidTr="006B539A">
        <w:trPr>
          <w:trHeight w:val="366"/>
          <w:jc w:val="center"/>
        </w:trPr>
        <w:tc>
          <w:tcPr>
            <w:tcW w:w="130" w:type="pct"/>
            <w:vMerge/>
            <w:shd w:val="clear" w:color="auto" w:fill="auto"/>
          </w:tcPr>
          <w:p w:rsidR="00C173E5" w:rsidRPr="006B539A" w:rsidRDefault="00C173E5" w:rsidP="00C17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" w:type="pct"/>
            <w:shd w:val="clear" w:color="auto" w:fill="auto"/>
          </w:tcPr>
          <w:p w:rsidR="00C173E5" w:rsidRPr="006B539A" w:rsidRDefault="00C173E5" w:rsidP="00C17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39A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6" w:type="pct"/>
            <w:shd w:val="clear" w:color="auto" w:fill="auto"/>
          </w:tcPr>
          <w:p w:rsidR="00C173E5" w:rsidRPr="006B539A" w:rsidRDefault="00C173E5" w:rsidP="00C17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39A">
              <w:rPr>
                <w:rFonts w:ascii="Times New Roman" w:eastAsia="Times New Roman" w:hAnsi="Times New Roman"/>
                <w:sz w:val="24"/>
                <w:szCs w:val="24"/>
              </w:rPr>
              <w:t>11.35 – 12.05</w:t>
            </w:r>
          </w:p>
        </w:tc>
        <w:tc>
          <w:tcPr>
            <w:tcW w:w="388" w:type="pct"/>
            <w:shd w:val="clear" w:color="auto" w:fill="auto"/>
          </w:tcPr>
          <w:p w:rsidR="00C173E5" w:rsidRPr="006B539A" w:rsidRDefault="00C173E5" w:rsidP="00C173E5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53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567" w:type="pct"/>
            <w:gridSpan w:val="2"/>
            <w:shd w:val="clear" w:color="auto" w:fill="auto"/>
          </w:tcPr>
          <w:p w:rsidR="00C173E5" w:rsidRPr="006B539A" w:rsidRDefault="00C173E5" w:rsidP="00C173E5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53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Музыка</w:t>
            </w:r>
          </w:p>
          <w:p w:rsidR="00C173E5" w:rsidRPr="006B539A" w:rsidRDefault="00C173E5" w:rsidP="00C173E5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5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Солодовникова</w:t>
            </w:r>
            <w:proofErr w:type="spellEnd"/>
            <w:r w:rsidRPr="006B5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613" w:type="pct"/>
            <w:shd w:val="clear" w:color="auto" w:fill="auto"/>
          </w:tcPr>
          <w:p w:rsidR="00C173E5" w:rsidRPr="006B539A" w:rsidRDefault="00C173E5" w:rsidP="00C173E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39A">
              <w:rPr>
                <w:rFonts w:ascii="Times New Roman" w:eastAsia="Times New Roman" w:hAnsi="Times New Roman"/>
                <w:sz w:val="24"/>
                <w:szCs w:val="24"/>
              </w:rPr>
              <w:t>Музыкальная живопись и живописная музыка.</w:t>
            </w:r>
          </w:p>
        </w:tc>
        <w:tc>
          <w:tcPr>
            <w:tcW w:w="1867" w:type="pct"/>
            <w:shd w:val="clear" w:color="auto" w:fill="auto"/>
          </w:tcPr>
          <w:p w:rsidR="00C173E5" w:rsidRPr="006B539A" w:rsidRDefault="00C173E5" w:rsidP="00C17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39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6B539A">
              <w:rPr>
                <w:rFonts w:ascii="Times New Roman" w:eastAsia="Times New Roman" w:hAnsi="Times New Roman"/>
                <w:sz w:val="24"/>
                <w:szCs w:val="24"/>
              </w:rPr>
              <w:t xml:space="preserve"> – конференция</w:t>
            </w:r>
          </w:p>
          <w:p w:rsidR="00C173E5" w:rsidRPr="006B539A" w:rsidRDefault="00C173E5" w:rsidP="00C173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39A">
              <w:rPr>
                <w:rFonts w:ascii="Times New Roman" w:hAnsi="Times New Roman"/>
                <w:sz w:val="24"/>
                <w:szCs w:val="24"/>
              </w:rPr>
              <w:t>Идентификатор и код доступа будет отправлен в группу класса.</w:t>
            </w:r>
          </w:p>
          <w:p w:rsidR="00C173E5" w:rsidRPr="006B539A" w:rsidRDefault="00C173E5" w:rsidP="00C17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39A">
              <w:rPr>
                <w:rFonts w:ascii="Times New Roman" w:hAnsi="Times New Roman"/>
                <w:sz w:val="24"/>
                <w:szCs w:val="24"/>
              </w:rPr>
              <w:t>В случае отсутствия подключения посмотреть видео «Музыкальная живопись и живописная музыка. 5 класс. Музыка».</w:t>
            </w:r>
          </w:p>
          <w:p w:rsidR="00C173E5" w:rsidRPr="006B539A" w:rsidRDefault="004D2F0B" w:rsidP="00C17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C173E5" w:rsidRPr="006B539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https://www.youtube.com/watch?v=Sfi67Pcbwlo</w:t>
              </w:r>
            </w:hyperlink>
          </w:p>
          <w:p w:rsidR="00C173E5" w:rsidRPr="006B539A" w:rsidRDefault="00C173E5" w:rsidP="00C173E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39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Задание на урок: </w:t>
            </w:r>
            <w:r w:rsidRPr="006B539A">
              <w:rPr>
                <w:rFonts w:ascii="Times New Roman" w:eastAsia="Times New Roman" w:hAnsi="Times New Roman"/>
                <w:sz w:val="24"/>
                <w:szCs w:val="24"/>
              </w:rPr>
              <w:t>Краткий конспект основных музыкальный понятий, с которыми вы познакомились из виде</w:t>
            </w:r>
            <w:proofErr w:type="gramStart"/>
            <w:r w:rsidRPr="006B539A">
              <w:rPr>
                <w:rFonts w:ascii="Times New Roman" w:eastAsia="Times New Roman" w:hAnsi="Times New Roman"/>
                <w:sz w:val="24"/>
                <w:szCs w:val="24"/>
              </w:rPr>
              <w:t>о-</w:t>
            </w:r>
            <w:proofErr w:type="gramEnd"/>
            <w:r w:rsidRPr="006B539A">
              <w:rPr>
                <w:rFonts w:ascii="Times New Roman" w:eastAsia="Times New Roman" w:hAnsi="Times New Roman"/>
                <w:sz w:val="24"/>
                <w:szCs w:val="24"/>
              </w:rPr>
              <w:t xml:space="preserve"> урока.</w:t>
            </w:r>
          </w:p>
        </w:tc>
        <w:tc>
          <w:tcPr>
            <w:tcW w:w="1044" w:type="pct"/>
            <w:shd w:val="clear" w:color="auto" w:fill="auto"/>
          </w:tcPr>
          <w:p w:rsidR="00C173E5" w:rsidRPr="006B539A" w:rsidRDefault="00C173E5" w:rsidP="00C173E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B539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Фотографию конспекта можно пересылать мне в любых социальных сетях или на почту: </w:t>
            </w:r>
            <w:hyperlink r:id="rId14" w:history="1">
              <w:r w:rsidRPr="006B539A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/>
                </w:rPr>
                <w:t>m</w:t>
              </w:r>
              <w:r w:rsidRPr="006B539A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Pr="006B539A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/>
                </w:rPr>
                <w:t>solodovnikova</w:t>
              </w:r>
              <w:r w:rsidRPr="006B539A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2017@</w:t>
              </w:r>
              <w:r w:rsidRPr="006B539A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/>
                </w:rPr>
                <w:t>yandex</w:t>
              </w:r>
              <w:r w:rsidRPr="006B539A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proofErr w:type="spellStart"/>
              <w:r w:rsidRPr="006B539A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173E5" w:rsidRPr="006B539A" w:rsidTr="006B539A">
        <w:trPr>
          <w:trHeight w:val="505"/>
          <w:jc w:val="center"/>
        </w:trPr>
        <w:tc>
          <w:tcPr>
            <w:tcW w:w="130" w:type="pct"/>
            <w:vMerge/>
            <w:shd w:val="clear" w:color="auto" w:fill="auto"/>
          </w:tcPr>
          <w:p w:rsidR="00C173E5" w:rsidRPr="006B539A" w:rsidRDefault="00C173E5" w:rsidP="00C17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70" w:type="pct"/>
            <w:gridSpan w:val="8"/>
            <w:shd w:val="clear" w:color="auto" w:fill="auto"/>
          </w:tcPr>
          <w:p w:rsidR="00C173E5" w:rsidRPr="006B539A" w:rsidRDefault="00C173E5" w:rsidP="00C17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3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Обед 12.05 – 12.25</w:t>
            </w:r>
          </w:p>
        </w:tc>
      </w:tr>
      <w:tr w:rsidR="00C173E5" w:rsidRPr="006B539A" w:rsidTr="006B539A">
        <w:trPr>
          <w:trHeight w:val="1569"/>
          <w:jc w:val="center"/>
        </w:trPr>
        <w:tc>
          <w:tcPr>
            <w:tcW w:w="130" w:type="pct"/>
            <w:vMerge/>
            <w:shd w:val="clear" w:color="auto" w:fill="auto"/>
          </w:tcPr>
          <w:p w:rsidR="00C173E5" w:rsidRPr="006B539A" w:rsidRDefault="00C173E5" w:rsidP="00C17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" w:type="pct"/>
            <w:vMerge w:val="restart"/>
            <w:shd w:val="clear" w:color="auto" w:fill="auto"/>
          </w:tcPr>
          <w:p w:rsidR="00C173E5" w:rsidRPr="006B539A" w:rsidRDefault="00C173E5" w:rsidP="00C17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39A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C173E5" w:rsidRPr="006B539A" w:rsidRDefault="00C173E5" w:rsidP="00C17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39A">
              <w:rPr>
                <w:rFonts w:ascii="Times New Roman" w:eastAsia="Times New Roman" w:hAnsi="Times New Roman"/>
                <w:sz w:val="24"/>
                <w:szCs w:val="24"/>
              </w:rPr>
              <w:t>12.25 – 12.55</w:t>
            </w:r>
          </w:p>
        </w:tc>
        <w:tc>
          <w:tcPr>
            <w:tcW w:w="388" w:type="pct"/>
            <w:vMerge w:val="restart"/>
            <w:shd w:val="clear" w:color="auto" w:fill="auto"/>
          </w:tcPr>
          <w:p w:rsidR="00C173E5" w:rsidRPr="006B539A" w:rsidRDefault="00C173E5" w:rsidP="00C1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39A">
              <w:rPr>
                <w:rFonts w:ascii="Times New Roman" w:hAnsi="Times New Roman"/>
                <w:b/>
                <w:sz w:val="24"/>
                <w:szCs w:val="24"/>
              </w:rPr>
              <w:t>Онлайн подключение</w:t>
            </w:r>
            <w:bookmarkStart w:id="0" w:name="_GoBack"/>
            <w:bookmarkEnd w:id="0"/>
          </w:p>
        </w:tc>
        <w:tc>
          <w:tcPr>
            <w:tcW w:w="521" w:type="pct"/>
            <w:shd w:val="clear" w:color="auto" w:fill="auto"/>
          </w:tcPr>
          <w:p w:rsidR="00C173E5" w:rsidRPr="006B539A" w:rsidRDefault="00C173E5" w:rsidP="00C173E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39A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  <w:p w:rsidR="00C173E5" w:rsidRPr="006B539A" w:rsidRDefault="00C173E5" w:rsidP="00C173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39A">
              <w:rPr>
                <w:rFonts w:ascii="Times New Roman" w:hAnsi="Times New Roman"/>
                <w:sz w:val="24"/>
                <w:szCs w:val="24"/>
              </w:rPr>
              <w:t>Писаревская Н.</w:t>
            </w:r>
            <w:proofErr w:type="gramStart"/>
            <w:r w:rsidRPr="006B539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660" w:type="pct"/>
            <w:gridSpan w:val="2"/>
            <w:shd w:val="clear" w:color="auto" w:fill="auto"/>
          </w:tcPr>
          <w:p w:rsidR="00C173E5" w:rsidRPr="006B539A" w:rsidRDefault="00C173E5" w:rsidP="00C173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39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The land and the people of Great Britain</w:t>
            </w:r>
          </w:p>
        </w:tc>
        <w:tc>
          <w:tcPr>
            <w:tcW w:w="1867" w:type="pct"/>
            <w:shd w:val="clear" w:color="auto" w:fill="auto"/>
          </w:tcPr>
          <w:p w:rsidR="00C173E5" w:rsidRPr="006B539A" w:rsidRDefault="00C173E5" w:rsidP="00C17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39A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ZOOM</w:t>
            </w:r>
            <w:r w:rsidRPr="006B539A">
              <w:rPr>
                <w:rFonts w:ascii="Times New Roman" w:eastAsia="Times New Roman" w:hAnsi="Times New Roman"/>
                <w:sz w:val="24"/>
                <w:szCs w:val="24"/>
              </w:rPr>
              <w:t xml:space="preserve"> конференция.</w:t>
            </w:r>
          </w:p>
          <w:p w:rsidR="00C173E5" w:rsidRPr="006B539A" w:rsidRDefault="00C173E5" w:rsidP="00C17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39A">
              <w:rPr>
                <w:rFonts w:ascii="Times New Roman" w:eastAsia="Times New Roman" w:hAnsi="Times New Roman"/>
                <w:sz w:val="24"/>
                <w:szCs w:val="24"/>
              </w:rPr>
              <w:t>Ссылка будет отправлена в группу класса.</w:t>
            </w:r>
          </w:p>
          <w:p w:rsidR="00C173E5" w:rsidRPr="006B539A" w:rsidRDefault="00C173E5" w:rsidP="00C17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B539A">
              <w:rPr>
                <w:rFonts w:ascii="Times New Roman" w:eastAsia="Times New Roman" w:hAnsi="Times New Roman"/>
                <w:bCs/>
                <w:sz w:val="24"/>
                <w:szCs w:val="24"/>
              </w:rPr>
              <w:t>В случае отсутствия технической возможности следовать следующему плану</w:t>
            </w:r>
            <w:proofErr w:type="gramStart"/>
            <w:r w:rsidRPr="006B539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</w:t>
            </w:r>
            <w:proofErr w:type="gramEnd"/>
            <w:r w:rsidRPr="006B539A">
              <w:rPr>
                <w:rFonts w:ascii="Times New Roman" w:eastAsia="Times New Roman" w:hAnsi="Times New Roman"/>
                <w:bCs/>
                <w:sz w:val="24"/>
                <w:szCs w:val="24"/>
              </w:rPr>
              <w:t>росмотреть видео</w:t>
            </w:r>
          </w:p>
          <w:p w:rsidR="00C173E5" w:rsidRPr="006B539A" w:rsidRDefault="004D2F0B" w:rsidP="00C17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w:anchor="_Hlk95408093" w:history="1" w:docLocation="1,369,397,0,,https://youtu.be/lMpoRQCgOYg">
              <w:r w:rsidR="00C173E5" w:rsidRPr="006B539A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</w:rPr>
                <w:t>https://youtu.be/lMpoRQCgOYg</w:t>
              </w:r>
            </w:hyperlink>
          </w:p>
          <w:p w:rsidR="00C173E5" w:rsidRPr="006B539A" w:rsidRDefault="00C173E5" w:rsidP="00C17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B539A">
              <w:rPr>
                <w:rFonts w:ascii="Times New Roman" w:eastAsia="Times New Roman" w:hAnsi="Times New Roman"/>
                <w:bCs/>
                <w:sz w:val="24"/>
                <w:szCs w:val="24"/>
              </w:rPr>
              <w:t>Учебник стр.13 упр.17-18, (устно)</w:t>
            </w:r>
          </w:p>
          <w:p w:rsidR="00C173E5" w:rsidRPr="006B539A" w:rsidRDefault="00C173E5" w:rsidP="00C17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39A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Reference</w:t>
            </w:r>
            <w:r w:rsidRPr="006B539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6B539A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Material</w:t>
            </w:r>
            <w:r w:rsidRPr="006B539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переписать в тетрадь</w:t>
            </w:r>
          </w:p>
        </w:tc>
        <w:tc>
          <w:tcPr>
            <w:tcW w:w="1044" w:type="pct"/>
            <w:shd w:val="clear" w:color="auto" w:fill="auto"/>
          </w:tcPr>
          <w:p w:rsidR="00C173E5" w:rsidRPr="006B539A" w:rsidRDefault="00C173E5" w:rsidP="00C173E5">
            <w:pPr>
              <w:shd w:val="clear" w:color="auto" w:fill="FFFFFF"/>
              <w:tabs>
                <w:tab w:val="left" w:pos="5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539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Выучить слова  упр.26 стр.15(письменно на диктант)</w:t>
            </w:r>
          </w:p>
          <w:p w:rsidR="00C173E5" w:rsidRPr="006B539A" w:rsidRDefault="00C173E5" w:rsidP="00C173E5">
            <w:pPr>
              <w:shd w:val="clear" w:color="auto" w:fill="FFFFFF"/>
              <w:tabs>
                <w:tab w:val="left" w:pos="5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B539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учить</w:t>
            </w:r>
            <w:r w:rsidRPr="006B53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B539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тему</w:t>
            </w:r>
            <w:r w:rsidRPr="006B539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B539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The land and the people of Great Britain</w:t>
            </w:r>
            <w:r w:rsidRPr="006B53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Pr="006B539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файл</w:t>
            </w:r>
            <w:r w:rsidRPr="006B53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B539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6B53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B539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темой</w:t>
            </w:r>
            <w:r w:rsidRPr="006B53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B539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прикреплен</w:t>
            </w:r>
            <w:r w:rsidRPr="006B53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B539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6B53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B539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6B53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6B539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proofErr w:type="gramEnd"/>
            <w:r w:rsidRPr="006B539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невнике</w:t>
            </w:r>
            <w:r w:rsidRPr="006B53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  <w:p w:rsidR="00C173E5" w:rsidRPr="006B539A" w:rsidRDefault="00C173E5" w:rsidP="00C173E5">
            <w:pPr>
              <w:shd w:val="clear" w:color="auto" w:fill="FFFFFF"/>
              <w:tabs>
                <w:tab w:val="left" w:pos="5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173E5" w:rsidRPr="006B539A" w:rsidTr="006B539A">
        <w:trPr>
          <w:trHeight w:val="1306"/>
          <w:jc w:val="center"/>
        </w:trPr>
        <w:tc>
          <w:tcPr>
            <w:tcW w:w="130" w:type="pct"/>
            <w:vMerge/>
            <w:shd w:val="clear" w:color="auto" w:fill="auto"/>
          </w:tcPr>
          <w:p w:rsidR="00C173E5" w:rsidRPr="006B539A" w:rsidRDefault="00C173E5" w:rsidP="00C17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5" w:type="pct"/>
            <w:vMerge/>
            <w:shd w:val="clear" w:color="auto" w:fill="auto"/>
          </w:tcPr>
          <w:p w:rsidR="00C173E5" w:rsidRPr="006B539A" w:rsidRDefault="00C173E5" w:rsidP="00C17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C173E5" w:rsidRPr="006B539A" w:rsidRDefault="00C173E5" w:rsidP="00C17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8" w:type="pct"/>
            <w:vMerge/>
            <w:shd w:val="clear" w:color="auto" w:fill="auto"/>
          </w:tcPr>
          <w:p w:rsidR="00C173E5" w:rsidRPr="006B539A" w:rsidRDefault="00C173E5" w:rsidP="00C1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21" w:type="pct"/>
            <w:shd w:val="clear" w:color="auto" w:fill="auto"/>
          </w:tcPr>
          <w:p w:rsidR="00C173E5" w:rsidRPr="006B539A" w:rsidRDefault="00C173E5" w:rsidP="00C173E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39A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  <w:p w:rsidR="00C173E5" w:rsidRPr="006B539A" w:rsidRDefault="00C173E5" w:rsidP="00C173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39A">
              <w:rPr>
                <w:rFonts w:ascii="Times New Roman" w:hAnsi="Times New Roman"/>
                <w:sz w:val="24"/>
                <w:szCs w:val="24"/>
              </w:rPr>
              <w:t>Казакова  Н.Н</w:t>
            </w:r>
          </w:p>
        </w:tc>
        <w:tc>
          <w:tcPr>
            <w:tcW w:w="660" w:type="pct"/>
            <w:gridSpan w:val="2"/>
            <w:shd w:val="clear" w:color="auto" w:fill="auto"/>
          </w:tcPr>
          <w:p w:rsidR="00C173E5" w:rsidRPr="006B539A" w:rsidRDefault="00C173E5" w:rsidP="00C173E5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B539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The Geography of the UK and its Political Outlook.</w:t>
            </w:r>
          </w:p>
        </w:tc>
        <w:tc>
          <w:tcPr>
            <w:tcW w:w="1867" w:type="pct"/>
            <w:shd w:val="clear" w:color="auto" w:fill="auto"/>
          </w:tcPr>
          <w:p w:rsidR="00C173E5" w:rsidRPr="006B539A" w:rsidRDefault="00C173E5" w:rsidP="00C17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39A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ZOOM</w:t>
            </w:r>
            <w:r w:rsidRPr="006B5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конференция. Ссылка будет отправлена в группу класса.</w:t>
            </w:r>
          </w:p>
          <w:p w:rsidR="00C173E5" w:rsidRPr="006B539A" w:rsidRDefault="00C173E5" w:rsidP="00C17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3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случае отсутствия технической возможности следовать следующему плану</w:t>
            </w:r>
            <w:r w:rsidRPr="006B5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C173E5" w:rsidRPr="006B539A" w:rsidRDefault="00C173E5" w:rsidP="00C173E5">
            <w:pPr>
              <w:pStyle w:val="a3"/>
              <w:numPr>
                <w:ilvl w:val="0"/>
                <w:numId w:val="6"/>
              </w:num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53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Посмотреть видео фильм с целью повторения  новой грамматической темы  «Косвенная речь» </w:t>
            </w:r>
            <w:hyperlink r:id="rId15" w:history="1">
              <w:r w:rsidRPr="006B539A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https://youtu.be/_GQnDDZVIeY</w:t>
              </w:r>
            </w:hyperlink>
          </w:p>
          <w:p w:rsidR="00C173E5" w:rsidRPr="006B539A" w:rsidRDefault="00C173E5" w:rsidP="00C173E5">
            <w:pPr>
              <w:pStyle w:val="a3"/>
              <w:numPr>
                <w:ilvl w:val="0"/>
                <w:numId w:val="6"/>
              </w:num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3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Учебник стр. 13 </w:t>
            </w:r>
            <w:proofErr w:type="spellStart"/>
            <w:proofErr w:type="gramStart"/>
            <w:r w:rsidRPr="006B539A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6B53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18 </w:t>
            </w:r>
            <w:r w:rsidRPr="006B53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(письменно)</w:t>
            </w:r>
          </w:p>
        </w:tc>
        <w:tc>
          <w:tcPr>
            <w:tcW w:w="1044" w:type="pct"/>
            <w:shd w:val="clear" w:color="auto" w:fill="auto"/>
          </w:tcPr>
          <w:p w:rsidR="00C173E5" w:rsidRPr="006B539A" w:rsidRDefault="00C173E5" w:rsidP="00C17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39A">
              <w:rPr>
                <w:rFonts w:ascii="Times New Roman" w:hAnsi="Times New Roman"/>
                <w:sz w:val="24"/>
                <w:szCs w:val="24"/>
              </w:rPr>
              <w:t>учебник стр</w:t>
            </w:r>
            <w:r w:rsidR="006B539A">
              <w:rPr>
                <w:rFonts w:ascii="Times New Roman" w:hAnsi="Times New Roman"/>
                <w:sz w:val="24"/>
                <w:szCs w:val="24"/>
              </w:rPr>
              <w:t>.</w:t>
            </w:r>
            <w:r w:rsidRPr="006B539A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proofErr w:type="spellStart"/>
            <w:proofErr w:type="gramStart"/>
            <w:r w:rsidRPr="006B539A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6B539A">
              <w:rPr>
                <w:rFonts w:ascii="Times New Roman" w:hAnsi="Times New Roman"/>
                <w:sz w:val="24"/>
                <w:szCs w:val="24"/>
              </w:rPr>
              <w:t xml:space="preserve"> 15отчитать слова и прислать аудио на </w:t>
            </w:r>
            <w:proofErr w:type="spellStart"/>
            <w:r w:rsidRPr="006B539A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</w:p>
          <w:p w:rsidR="00C173E5" w:rsidRPr="006B539A" w:rsidRDefault="00C173E5" w:rsidP="00C17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539A"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 w:rsidRPr="006B539A">
              <w:rPr>
                <w:rFonts w:ascii="Times New Roman" w:hAnsi="Times New Roman"/>
                <w:sz w:val="24"/>
                <w:szCs w:val="24"/>
              </w:rPr>
              <w:t xml:space="preserve"> упр.93,94</w:t>
            </w:r>
          </w:p>
          <w:p w:rsidR="00C173E5" w:rsidRPr="006B539A" w:rsidRDefault="00C173E5" w:rsidP="00C17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73E5" w:rsidRPr="006B539A" w:rsidTr="006B539A">
        <w:trPr>
          <w:trHeight w:val="1306"/>
          <w:jc w:val="center"/>
        </w:trPr>
        <w:tc>
          <w:tcPr>
            <w:tcW w:w="130" w:type="pct"/>
            <w:shd w:val="clear" w:color="auto" w:fill="auto"/>
          </w:tcPr>
          <w:p w:rsidR="00C173E5" w:rsidRPr="006B539A" w:rsidRDefault="00C173E5" w:rsidP="00C17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" w:type="pct"/>
            <w:shd w:val="clear" w:color="auto" w:fill="auto"/>
          </w:tcPr>
          <w:p w:rsidR="00C173E5" w:rsidRPr="006B539A" w:rsidRDefault="00C173E5" w:rsidP="00C17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39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6" w:type="pct"/>
            <w:shd w:val="clear" w:color="auto" w:fill="auto"/>
          </w:tcPr>
          <w:p w:rsidR="00C173E5" w:rsidRPr="006B539A" w:rsidRDefault="00C173E5" w:rsidP="00C17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39A">
              <w:rPr>
                <w:rFonts w:ascii="Times New Roman" w:eastAsia="Times New Roman" w:hAnsi="Times New Roman"/>
                <w:sz w:val="24"/>
                <w:szCs w:val="24"/>
              </w:rPr>
              <w:t>13.15-13.45</w:t>
            </w:r>
          </w:p>
        </w:tc>
        <w:tc>
          <w:tcPr>
            <w:tcW w:w="388" w:type="pct"/>
            <w:shd w:val="clear" w:color="auto" w:fill="auto"/>
          </w:tcPr>
          <w:p w:rsidR="00C173E5" w:rsidRPr="006B539A" w:rsidRDefault="00C173E5" w:rsidP="00C173E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39A">
              <w:rPr>
                <w:rFonts w:ascii="Times New Roman" w:hAnsi="Times New Roman"/>
                <w:b/>
                <w:sz w:val="24"/>
                <w:szCs w:val="24"/>
              </w:rPr>
              <w:t>Онлайн подключение</w:t>
            </w:r>
          </w:p>
          <w:p w:rsidR="00C173E5" w:rsidRPr="006B539A" w:rsidRDefault="00C173E5" w:rsidP="00C1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C173E5" w:rsidRPr="006B539A" w:rsidRDefault="00C173E5" w:rsidP="00C173E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39A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660" w:type="pct"/>
            <w:gridSpan w:val="2"/>
            <w:shd w:val="clear" w:color="auto" w:fill="auto"/>
          </w:tcPr>
          <w:p w:rsidR="00C173E5" w:rsidRPr="006B539A" w:rsidRDefault="00C173E5" w:rsidP="00C173E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39A">
              <w:rPr>
                <w:rFonts w:ascii="Times New Roman" w:eastAsia="Times New Roman" w:hAnsi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867" w:type="pct"/>
            <w:shd w:val="clear" w:color="auto" w:fill="auto"/>
          </w:tcPr>
          <w:p w:rsidR="00C173E5" w:rsidRPr="006B539A" w:rsidRDefault="00C173E5" w:rsidP="00C17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39A">
              <w:rPr>
                <w:rFonts w:ascii="Times New Roman" w:eastAsia="Times New Roman" w:hAnsi="Times New Roman"/>
                <w:sz w:val="24"/>
                <w:szCs w:val="24"/>
              </w:rPr>
              <w:t>Подключиться к конференции ZOOM (код доступа и пароль будет отправлен в группу класса)</w:t>
            </w:r>
          </w:p>
          <w:p w:rsidR="00C173E5" w:rsidRPr="006B539A" w:rsidRDefault="00C173E5" w:rsidP="00C17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39A"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подключения</w:t>
            </w:r>
          </w:p>
          <w:p w:rsidR="00C173E5" w:rsidRPr="006B539A" w:rsidRDefault="00C173E5" w:rsidP="00C173E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39A">
              <w:rPr>
                <w:rFonts w:ascii="Times New Roman" w:eastAsia="Times New Roman" w:hAnsi="Times New Roman"/>
                <w:sz w:val="24"/>
                <w:szCs w:val="24"/>
              </w:rPr>
              <w:t>Посмотреть видео-урок по ссылке:</w:t>
            </w:r>
            <w:r w:rsidRPr="006B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6" w:history="1">
              <w:r w:rsidRPr="006B539A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https://youtu.be/ZICURcSJerQ</w:t>
              </w:r>
            </w:hyperlink>
          </w:p>
          <w:p w:rsidR="00C173E5" w:rsidRPr="006B539A" w:rsidRDefault="00C173E5" w:rsidP="00C173E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39A">
              <w:rPr>
                <w:rFonts w:ascii="Times New Roman" w:eastAsia="Times New Roman" w:hAnsi="Times New Roman"/>
                <w:sz w:val="24"/>
                <w:szCs w:val="24"/>
              </w:rPr>
              <w:t>Учебник: №268(ж-р), 289</w:t>
            </w:r>
          </w:p>
        </w:tc>
        <w:tc>
          <w:tcPr>
            <w:tcW w:w="1044" w:type="pct"/>
            <w:shd w:val="clear" w:color="auto" w:fill="auto"/>
          </w:tcPr>
          <w:p w:rsidR="00C173E5" w:rsidRPr="006B539A" w:rsidRDefault="00C173E5" w:rsidP="00C17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3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Прислать фото классной работы на почту учителя:</w:t>
            </w:r>
          </w:p>
          <w:p w:rsidR="00C173E5" w:rsidRPr="006B539A" w:rsidRDefault="004D2F0B" w:rsidP="00C173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C173E5" w:rsidRPr="006B539A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Shalimova929413@gmail.com</w:t>
              </w:r>
            </w:hyperlink>
          </w:p>
        </w:tc>
      </w:tr>
    </w:tbl>
    <w:p w:rsidR="00C137E7" w:rsidRPr="006B539A" w:rsidRDefault="00C137E7" w:rsidP="00C173E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137E7" w:rsidRPr="006B539A" w:rsidRDefault="00C137E7" w:rsidP="00C173E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37E7" w:rsidRPr="006B539A" w:rsidRDefault="00C137E7" w:rsidP="00C173E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5A79" w:rsidRPr="006B539A" w:rsidRDefault="007D5A79" w:rsidP="00C173E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D5A79" w:rsidRPr="006B539A" w:rsidSect="00D0518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F0B" w:rsidRDefault="004D2F0B" w:rsidP="0000079B">
      <w:pPr>
        <w:spacing w:after="0" w:line="240" w:lineRule="auto"/>
      </w:pPr>
      <w:r>
        <w:separator/>
      </w:r>
    </w:p>
  </w:endnote>
  <w:endnote w:type="continuationSeparator" w:id="0">
    <w:p w:rsidR="004D2F0B" w:rsidRDefault="004D2F0B" w:rsidP="0000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F0B" w:rsidRDefault="004D2F0B" w:rsidP="0000079B">
      <w:pPr>
        <w:spacing w:after="0" w:line="240" w:lineRule="auto"/>
      </w:pPr>
      <w:r>
        <w:separator/>
      </w:r>
    </w:p>
  </w:footnote>
  <w:footnote w:type="continuationSeparator" w:id="0">
    <w:p w:rsidR="004D2F0B" w:rsidRDefault="004D2F0B" w:rsidP="00000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67E17"/>
    <w:multiLevelType w:val="hybridMultilevel"/>
    <w:tmpl w:val="5658C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50A27"/>
    <w:multiLevelType w:val="hybridMultilevel"/>
    <w:tmpl w:val="FBBC08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60A0F"/>
    <w:multiLevelType w:val="hybridMultilevel"/>
    <w:tmpl w:val="249AABCC"/>
    <w:lvl w:ilvl="0" w:tplc="82A2E9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A11455F"/>
    <w:multiLevelType w:val="hybridMultilevel"/>
    <w:tmpl w:val="50B82234"/>
    <w:lvl w:ilvl="0" w:tplc="93DE43F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3C4F7C"/>
    <w:multiLevelType w:val="hybridMultilevel"/>
    <w:tmpl w:val="FBBC08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7792E"/>
    <w:multiLevelType w:val="hybridMultilevel"/>
    <w:tmpl w:val="3D8C7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2464"/>
    <w:rsid w:val="0000079B"/>
    <w:rsid w:val="000465B3"/>
    <w:rsid w:val="000601C0"/>
    <w:rsid w:val="00075B22"/>
    <w:rsid w:val="00090750"/>
    <w:rsid w:val="000C2878"/>
    <w:rsid w:val="00154383"/>
    <w:rsid w:val="00242C2F"/>
    <w:rsid w:val="00285E0E"/>
    <w:rsid w:val="002A3112"/>
    <w:rsid w:val="002B71CE"/>
    <w:rsid w:val="0038626C"/>
    <w:rsid w:val="003C5C18"/>
    <w:rsid w:val="003D2395"/>
    <w:rsid w:val="003E4CCF"/>
    <w:rsid w:val="00443EC3"/>
    <w:rsid w:val="00465D94"/>
    <w:rsid w:val="00472CF8"/>
    <w:rsid w:val="004D2F0B"/>
    <w:rsid w:val="00556832"/>
    <w:rsid w:val="005607F5"/>
    <w:rsid w:val="005B38C8"/>
    <w:rsid w:val="005E0C3E"/>
    <w:rsid w:val="006111DA"/>
    <w:rsid w:val="006921BD"/>
    <w:rsid w:val="006B539A"/>
    <w:rsid w:val="006D3019"/>
    <w:rsid w:val="006E36A2"/>
    <w:rsid w:val="007C6A7B"/>
    <w:rsid w:val="007C6F5E"/>
    <w:rsid w:val="007D5A79"/>
    <w:rsid w:val="0080296E"/>
    <w:rsid w:val="008236C8"/>
    <w:rsid w:val="008F5B54"/>
    <w:rsid w:val="00902464"/>
    <w:rsid w:val="00932C8C"/>
    <w:rsid w:val="00944CF4"/>
    <w:rsid w:val="00A179DD"/>
    <w:rsid w:val="00A42A3C"/>
    <w:rsid w:val="00A8115C"/>
    <w:rsid w:val="00AD4585"/>
    <w:rsid w:val="00B10453"/>
    <w:rsid w:val="00BB0D37"/>
    <w:rsid w:val="00C137E7"/>
    <w:rsid w:val="00C173E5"/>
    <w:rsid w:val="00C43E76"/>
    <w:rsid w:val="00CA2A7F"/>
    <w:rsid w:val="00D05186"/>
    <w:rsid w:val="00D76284"/>
    <w:rsid w:val="00DE2629"/>
    <w:rsid w:val="00DE57E3"/>
    <w:rsid w:val="00E26EF0"/>
    <w:rsid w:val="00E41185"/>
    <w:rsid w:val="00E64CEF"/>
    <w:rsid w:val="00E96177"/>
    <w:rsid w:val="00F11E9B"/>
    <w:rsid w:val="00F12DDC"/>
    <w:rsid w:val="00FA6F30"/>
    <w:rsid w:val="00FF5263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E7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862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7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4CC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00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079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000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079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862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E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7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4C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14557845014733422118" TargetMode="External"/><Relationship Id="rId13" Type="http://schemas.openxmlformats.org/officeDocument/2006/relationships/hyperlink" Target="https://www.youtube.com/watch?v=Sfi67Pcbwlo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halimova929413@gmail.com" TargetMode="External"/><Relationship Id="rId17" Type="http://schemas.openxmlformats.org/officeDocument/2006/relationships/hyperlink" Target="mailto:Shalimova929413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ZICURcSJerQ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outu.be/ZICURcSJer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_GQnDDZVIeY" TargetMode="External"/><Relationship Id="rId10" Type="http://schemas.openxmlformats.org/officeDocument/2006/relationships/hyperlink" Target="https://yandex.ru/video/preview/905413524943121659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ga.poteryayeva@mail.ru" TargetMode="External"/><Relationship Id="rId14" Type="http://schemas.openxmlformats.org/officeDocument/2006/relationships/hyperlink" Target="mailto:m.solodovnikova201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Катанина</cp:lastModifiedBy>
  <cp:revision>30</cp:revision>
  <dcterms:created xsi:type="dcterms:W3CDTF">2021-10-05T08:53:00Z</dcterms:created>
  <dcterms:modified xsi:type="dcterms:W3CDTF">2022-02-12T12:03:00Z</dcterms:modified>
</cp:coreProperties>
</file>