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07" w:rsidRPr="00D427DC" w:rsidRDefault="00F94407" w:rsidP="00D42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27DC">
        <w:rPr>
          <w:rFonts w:ascii="Times New Roman" w:hAnsi="Times New Roman" w:cs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F94407" w:rsidRPr="00D427DC" w:rsidRDefault="00F94407" w:rsidP="00D42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7DC">
        <w:rPr>
          <w:rFonts w:ascii="Times New Roman" w:hAnsi="Times New Roman" w:cs="Times New Roman"/>
          <w:sz w:val="24"/>
          <w:szCs w:val="24"/>
        </w:rPr>
        <w:t>5 класс «Б»</w:t>
      </w:r>
    </w:p>
    <w:tbl>
      <w:tblPr>
        <w:tblW w:w="5373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715"/>
        <w:gridCol w:w="25"/>
        <w:gridCol w:w="871"/>
        <w:gridCol w:w="1357"/>
        <w:gridCol w:w="1684"/>
        <w:gridCol w:w="2209"/>
        <w:gridCol w:w="5504"/>
        <w:gridCol w:w="3019"/>
      </w:tblGrid>
      <w:tr w:rsidR="00F94407" w:rsidRPr="00D427DC" w:rsidTr="00BC7A83">
        <w:trPr>
          <w:jc w:val="center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407" w:rsidRPr="00D427DC" w:rsidRDefault="00F94407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Суббота </w:t>
            </w:r>
            <w:r w:rsidR="009A41F2" w:rsidRPr="00D427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Pr="00D427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9A41F2" w:rsidRPr="00D427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02</w:t>
            </w:r>
            <w:r w:rsidRPr="00D427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.202</w:t>
            </w:r>
            <w:r w:rsidR="009A41F2" w:rsidRPr="00D427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07" w:rsidRPr="00D427DC" w:rsidRDefault="00F94407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07" w:rsidRPr="00D427DC" w:rsidRDefault="00F94407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07" w:rsidRPr="00D427DC" w:rsidRDefault="00F94407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07" w:rsidRPr="00D427DC" w:rsidRDefault="00F94407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F94407" w:rsidRPr="00D427DC" w:rsidRDefault="00F94407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07" w:rsidRPr="00D427DC" w:rsidRDefault="00F94407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07" w:rsidRPr="00D427DC" w:rsidRDefault="00F94407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07" w:rsidRPr="00D427DC" w:rsidRDefault="00F94407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E6EED" w:rsidRPr="00D427DC" w:rsidTr="00BC7A83">
        <w:trPr>
          <w:trHeight w:val="375"/>
          <w:jc w:val="center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D" w:rsidRPr="00D427DC" w:rsidRDefault="00EE6EED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EED" w:rsidRPr="00D427DC" w:rsidRDefault="00EE6EED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EED" w:rsidRPr="00D427DC" w:rsidRDefault="00EE6EED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9.20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EED" w:rsidRPr="00D427DC" w:rsidRDefault="00EE6EED" w:rsidP="00D4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27DC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D" w:rsidRPr="00D427DC" w:rsidRDefault="00EE6EED" w:rsidP="00D4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  <w:p w:rsidR="00EE6EED" w:rsidRPr="00D427DC" w:rsidRDefault="00EE6EED" w:rsidP="00D4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Писаревская Н.С</w:t>
            </w:r>
            <w:r w:rsidR="00BC7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D" w:rsidRPr="00D427DC" w:rsidRDefault="00EE6EED" w:rsidP="00D427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The land and the people of Great Britain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D" w:rsidRPr="00D427DC" w:rsidRDefault="00EE6EED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="00EE6EED" w:rsidRPr="00D427DC" w:rsidRDefault="00EE6EED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EE6EED" w:rsidRPr="00D427DC" w:rsidRDefault="00EE6EED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EE6EED" w:rsidRPr="00D427DC" w:rsidRDefault="00EE6EED" w:rsidP="00D42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 стр.16 -17 упр. 1-7</w:t>
            </w:r>
          </w:p>
          <w:p w:rsidR="00EE6EED" w:rsidRPr="00BC7A83" w:rsidRDefault="00EE6EED" w:rsidP="00BC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Барашкова</w:t>
            </w:r>
            <w:proofErr w:type="spellEnd"/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упр.118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D" w:rsidRPr="00D427DC" w:rsidRDefault="00EE6EED" w:rsidP="00D427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Неправильные глаголы </w:t>
            </w: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стр.18 упр. 8 письменно</w:t>
            </w:r>
          </w:p>
          <w:p w:rsidR="00D427DC" w:rsidRDefault="00EE6EED" w:rsidP="00D427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прислать на почту</w:t>
            </w:r>
          </w:p>
          <w:p w:rsidR="00EE6EED" w:rsidRPr="00D427DC" w:rsidRDefault="00BC7A83" w:rsidP="00D427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w:anchor="_Hlk95407391" w:history="1" w:docLocation="1,798,812,0,,nat281@mail.ru">
              <w:r w:rsidR="00EE6EED"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="00EE6EED"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281@</w:t>
              </w:r>
              <w:r w:rsidR="00EE6EED"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E6EED"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EE6EED"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427DC" w:rsidRPr="00D427DC" w:rsidTr="00BC7A83">
        <w:trPr>
          <w:trHeight w:val="375"/>
          <w:jc w:val="center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Казакова Н.Н.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DC" w:rsidRPr="00D427DC" w:rsidRDefault="00D427DC" w:rsidP="00D427DC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 Ссылка будет отправлена в группу класса.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 стр.16 -17 упр. 1-7</w:t>
            </w:r>
          </w:p>
          <w:p w:rsidR="00D427DC" w:rsidRPr="00D427DC" w:rsidRDefault="00D427DC" w:rsidP="00D427DC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Барашкова</w:t>
            </w:r>
            <w:proofErr w:type="spellEnd"/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упр.118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Неправильные глаголы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стр. 18 упр.8 выполнить письменно и прислать на почту </w:t>
            </w:r>
            <w:hyperlink r:id="rId6" w:history="1">
              <w:r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knn</w:t>
              </w:r>
              <w:r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315@</w:t>
              </w:r>
              <w:r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DC" w:rsidRPr="00D427DC" w:rsidTr="00BC7A83">
        <w:trPr>
          <w:trHeight w:val="840"/>
          <w:jc w:val="center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 9.20 – 9.40</w:t>
            </w:r>
          </w:p>
        </w:tc>
      </w:tr>
      <w:tr w:rsidR="00D427DC" w:rsidRPr="00D427DC" w:rsidTr="00BC7A83">
        <w:trPr>
          <w:trHeight w:val="840"/>
          <w:jc w:val="center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27DC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27D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42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D42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</w:t>
            </w:r>
            <w:r w:rsidR="00BC7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DC" w:rsidRPr="00D427DC" w:rsidRDefault="00D427DC" w:rsidP="00D427DC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DC" w:rsidRPr="00D427DC" w:rsidRDefault="00D427DC" w:rsidP="00BC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8A3EB2" w:rsidRDefault="00D427DC" w:rsidP="00BC7A83">
            <w:pPr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284 977 5591</w:t>
            </w:r>
          </w:p>
          <w:p w:rsidR="00D427DC" w:rsidRPr="00D427DC" w:rsidRDefault="00D427DC" w:rsidP="00BC7A83">
            <w:pPr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код доступа 550 791.</w:t>
            </w:r>
          </w:p>
          <w:p w:rsidR="00D427DC" w:rsidRPr="00D427DC" w:rsidRDefault="00D427DC" w:rsidP="00D427DC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подключения </w:t>
            </w:r>
            <w:hyperlink r:id="rId7" w:history="1">
              <w:r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https://interneturok.ru/lesson/biology/5-klass/tsarstvo-bakterii/stroenie-i-zhiznedeyatelnost-bakteriy</w:t>
              </w:r>
            </w:hyperlink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DC" w:rsidRPr="00D427DC" w:rsidRDefault="00D427DC" w:rsidP="00D427D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11 учить, ответить письменно на вопрос</w:t>
            </w:r>
            <w:proofErr w:type="gramStart"/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очему без деятельности бактерий жизнь на Земле была бы невозможна? и пришлите на почту: </w:t>
            </w:r>
            <w:hyperlink r:id="rId8" w:history="1">
              <w:r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ovmyasnikova</w:t>
              </w:r>
              <w:r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472@</w:t>
              </w:r>
              <w:r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427DC" w:rsidRPr="00D427DC" w:rsidTr="00BC7A83">
        <w:trPr>
          <w:trHeight w:val="2390"/>
          <w:jc w:val="center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10.35 – 11.05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27DC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27D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hAnsi="Times New Roman" w:cs="Times New Roman"/>
                <w:sz w:val="24"/>
                <w:szCs w:val="24"/>
              </w:rPr>
              <w:t>Винокуров А.С.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ahoma" w:eastAsia="Times New Roman" w:hAnsi="Tahoma" w:cs="Times New Roman"/>
                <w:sz w:val="24"/>
                <w:szCs w:val="24"/>
              </w:rPr>
              <w:t>﻿</w:t>
            </w: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27DC" w:rsidRPr="00D427DC" w:rsidRDefault="00BC7A83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427DC" w:rsidRPr="00D427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https://us04web.zoom.us/j/75953694668?pwd=L0jeJypl5J90M1QtWT5e2sxiqXws0Q.1</w:t>
              </w:r>
            </w:hyperlink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759 5369 4668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NDT0hx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просмотреть видеоматериал: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D427DC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https://www.youtube.com/watch?v=qKw-VOZ8m8k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§36 прочитать. Выучите основные понятия и подготовьтесь к устному опросу.</w:t>
            </w:r>
          </w:p>
        </w:tc>
      </w:tr>
      <w:tr w:rsidR="00D427DC" w:rsidRPr="00D427DC" w:rsidTr="00BC7A83">
        <w:trPr>
          <w:trHeight w:val="1423"/>
          <w:jc w:val="center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11.35 – 12.05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7DC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Писаревская Н.С</w:t>
            </w:r>
            <w:r w:rsidR="00BC7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The land and the people of Great Britain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Учебнике  стр.21 правило прочитать</w:t>
            </w:r>
            <w:proofErr w:type="gramStart"/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выполнить упр.13 стр.21 согласно правилу.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Неправильные глаголы </w:t>
            </w: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  <w:p w:rsidR="00D427DC" w:rsidRPr="00D427DC" w:rsidRDefault="00D427DC" w:rsidP="00D427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задание</w:t>
            </w: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прислать на почту</w:t>
            </w:r>
            <w:r w:rsidR="00BC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C7A83">
              <w:fldChar w:fldCharType="begin"/>
            </w:r>
            <w:r w:rsidR="00BC7A83">
              <w:instrText xml:space="preserve"> HYPERLINK \l "_Hlk95407391" \s "1,798,812,0,,nat281@mail.ru" </w:instrText>
            </w:r>
            <w:r w:rsidR="00BC7A83">
              <w:fldChar w:fldCharType="separate"/>
            </w:r>
            <w:r w:rsidRPr="00D427D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D427D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281@</w:t>
            </w:r>
            <w:r w:rsidRPr="00D427D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7D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27D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C7A8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D427DC" w:rsidRPr="00D427DC" w:rsidTr="00BC7A83">
        <w:trPr>
          <w:trHeight w:val="366"/>
          <w:jc w:val="center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Казакова Н.Н.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DC" w:rsidRPr="00D427DC" w:rsidRDefault="00D427DC" w:rsidP="00D427DC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The land and the people of Great Britain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 Ссылка будет отправлена в группу класса.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</w:t>
            </w:r>
          </w:p>
          <w:p w:rsidR="00D427DC" w:rsidRPr="00D427DC" w:rsidRDefault="00D427DC" w:rsidP="00D42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стр.20 правило прочитать и выполнить упр. 11 стр.20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Неправильные глаголы</w:t>
            </w:r>
          </w:p>
          <w:p w:rsidR="00D427DC" w:rsidRPr="00D427DC" w:rsidRDefault="00D427DC" w:rsidP="00D4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 w:rsidRPr="00D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упр.118</w:t>
            </w:r>
          </w:p>
        </w:tc>
      </w:tr>
    </w:tbl>
    <w:p w:rsidR="00F94407" w:rsidRPr="00D427DC" w:rsidRDefault="00F94407" w:rsidP="00D427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2D69AD" w:rsidRPr="00D427DC" w:rsidRDefault="002D69AD" w:rsidP="00D42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69AD" w:rsidRPr="00D427DC" w:rsidSect="00F944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8ED"/>
    <w:multiLevelType w:val="hybridMultilevel"/>
    <w:tmpl w:val="7358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4407"/>
    <w:rsid w:val="001D6067"/>
    <w:rsid w:val="002929BC"/>
    <w:rsid w:val="002B616F"/>
    <w:rsid w:val="002D69AD"/>
    <w:rsid w:val="003235A4"/>
    <w:rsid w:val="003503EB"/>
    <w:rsid w:val="005B4677"/>
    <w:rsid w:val="00691DEC"/>
    <w:rsid w:val="006F2D4C"/>
    <w:rsid w:val="008A3EB2"/>
    <w:rsid w:val="009137B4"/>
    <w:rsid w:val="009A41F2"/>
    <w:rsid w:val="00A05001"/>
    <w:rsid w:val="00A9269E"/>
    <w:rsid w:val="00B05FCB"/>
    <w:rsid w:val="00BC7A83"/>
    <w:rsid w:val="00C044F8"/>
    <w:rsid w:val="00D427DC"/>
    <w:rsid w:val="00E8798C"/>
    <w:rsid w:val="00EE6EED"/>
    <w:rsid w:val="00EF3F0E"/>
    <w:rsid w:val="00F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4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37B4"/>
    <w:pPr>
      <w:spacing w:after="120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myasnikova472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biology/5-klass/tsarstvo-bakterii/stroenie-i-zhiznedeyatelnost-bakter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n315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953694668?pwd=L0jeJypl5J90M1QtWT5e2sxiqXws0Q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Елена Катанина</cp:lastModifiedBy>
  <cp:revision>15</cp:revision>
  <dcterms:created xsi:type="dcterms:W3CDTF">2021-11-06T09:13:00Z</dcterms:created>
  <dcterms:modified xsi:type="dcterms:W3CDTF">2022-02-12T12:08:00Z</dcterms:modified>
</cp:coreProperties>
</file>