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554EE9" w:rsidRDefault="00C137E7" w:rsidP="00C137E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4EE9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554EE9" w:rsidRDefault="00944CF4" w:rsidP="00C13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37E7" w:rsidRPr="00554EE9">
        <w:rPr>
          <w:rFonts w:ascii="Times New Roman" w:hAnsi="Times New Roman"/>
          <w:sz w:val="24"/>
          <w:szCs w:val="24"/>
        </w:rPr>
        <w:t xml:space="preserve"> класс «</w:t>
      </w:r>
      <w:r w:rsidR="000139DD">
        <w:rPr>
          <w:rFonts w:ascii="Times New Roman" w:hAnsi="Times New Roman"/>
          <w:sz w:val="24"/>
          <w:szCs w:val="24"/>
        </w:rPr>
        <w:t>В</w:t>
      </w:r>
      <w:r w:rsidR="00C137E7" w:rsidRPr="00554EE9">
        <w:rPr>
          <w:rFonts w:ascii="Times New Roman" w:hAnsi="Times New Roman"/>
          <w:sz w:val="24"/>
          <w:szCs w:val="24"/>
        </w:rPr>
        <w:t>»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72"/>
        <w:gridCol w:w="868"/>
        <w:gridCol w:w="1419"/>
        <w:gridCol w:w="1547"/>
        <w:gridCol w:w="2278"/>
        <w:gridCol w:w="6097"/>
        <w:gridCol w:w="2976"/>
      </w:tblGrid>
      <w:tr w:rsidR="00D05186" w:rsidRPr="00554EE9" w:rsidTr="00B250E6">
        <w:tc>
          <w:tcPr>
            <w:tcW w:w="144" w:type="pct"/>
            <w:vMerge w:val="restart"/>
            <w:shd w:val="clear" w:color="auto" w:fill="auto"/>
            <w:textDirection w:val="btLr"/>
          </w:tcPr>
          <w:p w:rsidR="00C137E7" w:rsidRPr="00554EE9" w:rsidRDefault="00C933CF" w:rsidP="00EF0C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</w:t>
            </w:r>
            <w:r w:rsidR="00944CF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77A5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17</w:t>
            </w:r>
            <w:r w:rsidR="002F52B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116" w:type="pct"/>
            <w:shd w:val="clear" w:color="auto" w:fill="auto"/>
          </w:tcPr>
          <w:p w:rsidR="00C137E7" w:rsidRPr="00B250E6" w:rsidRDefault="00C137E7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1" w:type="pct"/>
            <w:shd w:val="clear" w:color="auto" w:fill="auto"/>
          </w:tcPr>
          <w:p w:rsidR="00C137E7" w:rsidRPr="00B250E6" w:rsidRDefault="00C137E7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43" w:type="pct"/>
            <w:shd w:val="clear" w:color="auto" w:fill="auto"/>
          </w:tcPr>
          <w:p w:rsidR="00C137E7" w:rsidRPr="00B250E6" w:rsidRDefault="00C137E7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483" w:type="pct"/>
            <w:shd w:val="clear" w:color="auto" w:fill="auto"/>
          </w:tcPr>
          <w:p w:rsidR="00C137E7" w:rsidRPr="00B250E6" w:rsidRDefault="00C137E7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C137E7" w:rsidRPr="00B250E6" w:rsidRDefault="00C137E7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1" w:type="pct"/>
            <w:shd w:val="clear" w:color="auto" w:fill="auto"/>
          </w:tcPr>
          <w:p w:rsidR="00C137E7" w:rsidRPr="00B250E6" w:rsidRDefault="00C137E7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3" w:type="pct"/>
            <w:shd w:val="clear" w:color="auto" w:fill="auto"/>
          </w:tcPr>
          <w:p w:rsidR="00C137E7" w:rsidRPr="00B250E6" w:rsidRDefault="00C137E7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30" w:type="pct"/>
            <w:shd w:val="clear" w:color="auto" w:fill="auto"/>
          </w:tcPr>
          <w:p w:rsidR="00C137E7" w:rsidRPr="00B250E6" w:rsidRDefault="00C137E7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553EE" w:rsidRPr="00554EE9" w:rsidTr="00B250E6">
        <w:trPr>
          <w:trHeight w:val="2070"/>
        </w:trPr>
        <w:tc>
          <w:tcPr>
            <w:tcW w:w="144" w:type="pct"/>
            <w:vMerge/>
            <w:shd w:val="clear" w:color="auto" w:fill="auto"/>
          </w:tcPr>
          <w:p w:rsidR="00D553EE" w:rsidRPr="00554EE9" w:rsidRDefault="00D553EE" w:rsidP="00D55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443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83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sz w:val="24"/>
                <w:szCs w:val="24"/>
              </w:rPr>
              <w:t>Математика, Шалимова Е.С.</w:t>
            </w:r>
          </w:p>
        </w:tc>
        <w:tc>
          <w:tcPr>
            <w:tcW w:w="711" w:type="pct"/>
            <w:shd w:val="clear" w:color="auto" w:fill="auto"/>
          </w:tcPr>
          <w:p w:rsidR="00D553EE" w:rsidRPr="00B250E6" w:rsidRDefault="00E77A59" w:rsidP="00B250E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1903" w:type="pct"/>
            <w:shd w:val="clear" w:color="auto" w:fill="auto"/>
          </w:tcPr>
          <w:p w:rsidR="00E77A59" w:rsidRPr="00B250E6" w:rsidRDefault="00E77A59" w:rsidP="00B250E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ZOOM (код доступа и пароль будет отправлен в группу класса) В случае отсутствия подключения 1) Посмотреть видео-урок по ссылке: </w:t>
            </w:r>
            <w:hyperlink r:id="rId6" w:history="1">
              <w:r w:rsidRPr="00B250E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https://youtu.be/VUlH-Y9ChSA</w:t>
              </w:r>
            </w:hyperlink>
          </w:p>
          <w:p w:rsidR="001F310F" w:rsidRPr="00B250E6" w:rsidRDefault="00E77A59" w:rsidP="00B250E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>2) Выполнить задания по видео-уроку 3) Выписать определение десятичных дробей 4) Учебник №295,296(устно), 297</w:t>
            </w:r>
          </w:p>
        </w:tc>
        <w:tc>
          <w:tcPr>
            <w:tcW w:w="930" w:type="pct"/>
            <w:shd w:val="clear" w:color="auto" w:fill="auto"/>
          </w:tcPr>
          <w:p w:rsidR="00AB32C7" w:rsidRPr="00B250E6" w:rsidRDefault="00E77A59" w:rsidP="00B25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правило стр.61. Прислать фото классной работы на почту учителя: </w:t>
            </w:r>
            <w:hyperlink r:id="rId7" w:history="1">
              <w:r w:rsidRPr="00B250E6">
                <w:rPr>
                  <w:rStyle w:val="a4"/>
                  <w:rFonts w:ascii="Times New Roman" w:hAnsi="Times New Roman"/>
                  <w:sz w:val="24"/>
                  <w:szCs w:val="24"/>
                </w:rPr>
                <w:t>Shalimova929413@gmail.com</w:t>
              </w:r>
            </w:hyperlink>
          </w:p>
          <w:p w:rsidR="00E77A59" w:rsidRPr="00B250E6" w:rsidRDefault="00E77A59" w:rsidP="00B250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3EE" w:rsidRPr="00554EE9" w:rsidTr="00B250E6">
        <w:trPr>
          <w:trHeight w:val="1738"/>
        </w:trPr>
        <w:tc>
          <w:tcPr>
            <w:tcW w:w="144" w:type="pct"/>
            <w:vMerge/>
            <w:shd w:val="clear" w:color="auto" w:fill="auto"/>
          </w:tcPr>
          <w:p w:rsidR="00D553EE" w:rsidRPr="00554EE9" w:rsidRDefault="00D553EE" w:rsidP="00D55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443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83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B250E6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B250E6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711" w:type="pct"/>
            <w:shd w:val="clear" w:color="auto" w:fill="auto"/>
          </w:tcPr>
          <w:p w:rsidR="00D553EE" w:rsidRPr="00B250E6" w:rsidRDefault="00E77A59" w:rsidP="00B250E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903" w:type="pct"/>
            <w:shd w:val="clear" w:color="auto" w:fill="auto"/>
          </w:tcPr>
          <w:p w:rsidR="00E77A59" w:rsidRPr="00B250E6" w:rsidRDefault="00E77A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E77A59" w:rsidRPr="00B250E6" w:rsidRDefault="00E77A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E77A59" w:rsidRPr="00B250E6" w:rsidRDefault="00E77A59" w:rsidP="00B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отсутствия подключения посмотреть видео урок по ссылке: </w:t>
            </w:r>
            <w:hyperlink r:id="rId8" w:history="1">
              <w:r w:rsidRPr="00B250E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https://yandex.ru/video/preview/409545406992308725</w:t>
              </w:r>
            </w:hyperlink>
          </w:p>
          <w:p w:rsidR="00D553EE" w:rsidRPr="00B250E6" w:rsidRDefault="00E77A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Выполните упр. 502, 503, 507.</w:t>
            </w:r>
          </w:p>
        </w:tc>
        <w:tc>
          <w:tcPr>
            <w:tcW w:w="930" w:type="pct"/>
            <w:shd w:val="clear" w:color="auto" w:fill="auto"/>
          </w:tcPr>
          <w:p w:rsidR="00E77A59" w:rsidRPr="00B250E6" w:rsidRDefault="00E77A59" w:rsidP="00B25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упр. 504, 505. Прислать на почту: </w:t>
            </w:r>
            <w:bookmarkStart w:id="0" w:name="_GoBack"/>
            <w:r w:rsidR="00B250E6" w:rsidRPr="00B250E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250E6" w:rsidRPr="00B250E6">
              <w:rPr>
                <w:rFonts w:ascii="Times New Roman" w:hAnsi="Times New Roman"/>
                <w:sz w:val="24"/>
                <w:szCs w:val="24"/>
              </w:rPr>
              <w:instrText xml:space="preserve"> HYPERLINK "mailto:inga.poteryayeva@mail.ru" </w:instrText>
            </w:r>
            <w:r w:rsidR="00B250E6" w:rsidRPr="00B250E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50E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inga</w:t>
            </w:r>
            <w:r w:rsidRPr="00B250E6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B250E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poteryayeva</w:t>
            </w:r>
            <w:r w:rsidRPr="00B250E6">
              <w:rPr>
                <w:rStyle w:val="a4"/>
                <w:rFonts w:ascii="Times New Roman" w:hAnsi="Times New Roman"/>
                <w:sz w:val="24"/>
                <w:szCs w:val="24"/>
              </w:rPr>
              <w:t>@</w:t>
            </w:r>
            <w:r w:rsidRPr="00B250E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250E6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250E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250E6" w:rsidRPr="00B250E6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bookmarkEnd w:id="0"/>
          <w:p w:rsidR="00D553EE" w:rsidRPr="00B250E6" w:rsidRDefault="00D553EE" w:rsidP="00B25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EE" w:rsidRPr="00554EE9" w:rsidTr="00B250E6">
        <w:trPr>
          <w:trHeight w:val="840"/>
        </w:trPr>
        <w:tc>
          <w:tcPr>
            <w:tcW w:w="144" w:type="pct"/>
            <w:vMerge/>
            <w:shd w:val="clear" w:color="auto" w:fill="auto"/>
          </w:tcPr>
          <w:p w:rsidR="00D553EE" w:rsidRPr="00554EE9" w:rsidRDefault="00D553EE" w:rsidP="00D55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7"/>
            <w:shd w:val="clear" w:color="auto" w:fill="auto"/>
          </w:tcPr>
          <w:p w:rsidR="00D553EE" w:rsidRPr="00B250E6" w:rsidRDefault="00D553EE" w:rsidP="00B250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D553EE" w:rsidRPr="00B250E6" w:rsidTr="00B250E6">
        <w:trPr>
          <w:trHeight w:val="840"/>
        </w:trPr>
        <w:tc>
          <w:tcPr>
            <w:tcW w:w="144" w:type="pct"/>
            <w:vMerge/>
            <w:shd w:val="clear" w:color="auto" w:fill="auto"/>
          </w:tcPr>
          <w:p w:rsidR="00D553EE" w:rsidRPr="00554EE9" w:rsidRDefault="00D553EE" w:rsidP="00D55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Merge w:val="restar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83" w:type="pct"/>
            <w:shd w:val="clear" w:color="auto" w:fill="auto"/>
          </w:tcPr>
          <w:p w:rsidR="00D553EE" w:rsidRPr="00B250E6" w:rsidRDefault="00D553EE" w:rsidP="00B25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E6">
              <w:rPr>
                <w:rFonts w:ascii="Times New Roman" w:hAnsi="Times New Roman"/>
                <w:b/>
                <w:sz w:val="24"/>
                <w:szCs w:val="24"/>
              </w:rPr>
              <w:t>Английский язык Писаревская Н.С.</w:t>
            </w:r>
          </w:p>
        </w:tc>
        <w:tc>
          <w:tcPr>
            <w:tcW w:w="711" w:type="pct"/>
            <w:shd w:val="clear" w:color="auto" w:fill="auto"/>
          </w:tcPr>
          <w:p w:rsidR="00D553EE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03" w:type="pct"/>
            <w:shd w:val="clear" w:color="auto" w:fill="auto"/>
          </w:tcPr>
          <w:p w:rsidR="00644549" w:rsidRPr="00B250E6" w:rsidRDefault="00644549" w:rsidP="00B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конференция. Ссылка будет отправлена в группу класса. В случае отсутствия технической возможности следовать следующему плану: Просмотреть видео </w:t>
            </w:r>
            <w:hyperlink r:id="rId9" w:history="1">
              <w:r w:rsidRPr="00B250E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https://youtu.be/lMpoRQCgOYg</w:t>
              </w:r>
            </w:hyperlink>
          </w:p>
          <w:p w:rsidR="00D553EE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упр.117</w:t>
            </w:r>
          </w:p>
        </w:tc>
        <w:tc>
          <w:tcPr>
            <w:tcW w:w="930" w:type="pct"/>
            <w:shd w:val="clear" w:color="auto" w:fill="auto"/>
          </w:tcPr>
          <w:p w:rsidR="00D553EE" w:rsidRPr="00B250E6" w:rsidRDefault="001C5609" w:rsidP="00B250E6">
            <w:pPr>
              <w:shd w:val="clear" w:color="auto" w:fill="FFFFFF"/>
              <w:tabs>
                <w:tab w:val="left" w:pos="1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Неправильные</w:t>
            </w:r>
            <w:r w:rsidRPr="00B250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r w:rsidRPr="00B250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H-L 2. </w:t>
            </w: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B250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land and the people of Great Britain</w:t>
            </w:r>
          </w:p>
        </w:tc>
      </w:tr>
      <w:tr w:rsidR="00240959" w:rsidRPr="00B250E6" w:rsidTr="00B250E6">
        <w:trPr>
          <w:trHeight w:val="840"/>
        </w:trPr>
        <w:tc>
          <w:tcPr>
            <w:tcW w:w="144" w:type="pct"/>
            <w:vMerge/>
            <w:shd w:val="clear" w:color="auto" w:fill="auto"/>
          </w:tcPr>
          <w:p w:rsidR="00240959" w:rsidRPr="001C5609" w:rsidRDefault="00240959" w:rsidP="0024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" w:type="pct"/>
            <w:vMerge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5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язык,</w:t>
            </w:r>
          </w:p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50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Казакова Н.Н.</w:t>
            </w:r>
          </w:p>
        </w:tc>
        <w:tc>
          <w:tcPr>
            <w:tcW w:w="711" w:type="pct"/>
            <w:shd w:val="clear" w:color="auto" w:fill="auto"/>
          </w:tcPr>
          <w:p w:rsidR="00240959" w:rsidRPr="00B250E6" w:rsidRDefault="002B07E1" w:rsidP="00B250E6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Geography of the UK and its Political Outlook.</w:t>
            </w:r>
          </w:p>
        </w:tc>
        <w:tc>
          <w:tcPr>
            <w:tcW w:w="1903" w:type="pct"/>
            <w:shd w:val="clear" w:color="auto" w:fill="auto"/>
          </w:tcPr>
          <w:p w:rsidR="002B07E1" w:rsidRPr="00B250E6" w:rsidRDefault="002B07E1" w:rsidP="00B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конференция. Ссылка будет отправлена в группу класса. В случае отсутствия технической возможности следовать следующему плану: В случае отсутствия подключения посмотреть видео урок по ссылке </w:t>
            </w:r>
            <w:hyperlink r:id="rId10" w:history="1">
              <w:r w:rsidRPr="00B250E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https://youtu.be/lMpoRQCgOYg</w:t>
              </w:r>
            </w:hyperlink>
          </w:p>
          <w:p w:rsidR="00240959" w:rsidRPr="00B250E6" w:rsidRDefault="002B07E1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117</w:t>
            </w:r>
          </w:p>
        </w:tc>
        <w:tc>
          <w:tcPr>
            <w:tcW w:w="930" w:type="pct"/>
            <w:shd w:val="clear" w:color="auto" w:fill="auto"/>
          </w:tcPr>
          <w:p w:rsidR="009339F1" w:rsidRPr="00B250E6" w:rsidRDefault="002B07E1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</w:rPr>
              <w:t>1. Учебник стр. 15 упр. 26 (слов к диктанту) 2. Тема</w:t>
            </w:r>
            <w:r w:rsidRPr="00B250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land and the people of Great </w:t>
            </w:r>
            <w:proofErr w:type="spellStart"/>
            <w:r w:rsidRPr="00B250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Britai</w:t>
            </w:r>
            <w:proofErr w:type="spellEnd"/>
          </w:p>
        </w:tc>
      </w:tr>
      <w:tr w:rsidR="00240959" w:rsidRPr="00554EE9" w:rsidTr="00B250E6">
        <w:trPr>
          <w:trHeight w:val="1924"/>
        </w:trPr>
        <w:tc>
          <w:tcPr>
            <w:tcW w:w="144" w:type="pct"/>
            <w:vMerge/>
            <w:shd w:val="clear" w:color="auto" w:fill="auto"/>
          </w:tcPr>
          <w:p w:rsidR="00240959" w:rsidRPr="002B07E1" w:rsidRDefault="00240959" w:rsidP="0024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443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83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E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proofErr w:type="spellStart"/>
            <w:r w:rsidRPr="00B250E6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B250E6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711" w:type="pct"/>
            <w:shd w:val="clear" w:color="auto" w:fill="auto"/>
          </w:tcPr>
          <w:p w:rsidR="00240959" w:rsidRPr="00B250E6" w:rsidRDefault="00644549" w:rsidP="00B250E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Детские годы </w:t>
            </w:r>
            <w:proofErr w:type="spellStart"/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И.А.Бунина</w:t>
            </w:r>
            <w:proofErr w:type="spellEnd"/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. «Густой зеленый ельник у дороги…». Тема природы и приемы ее реализации.</w:t>
            </w:r>
          </w:p>
        </w:tc>
        <w:tc>
          <w:tcPr>
            <w:tcW w:w="1903" w:type="pct"/>
            <w:shd w:val="clear" w:color="auto" w:fill="auto"/>
          </w:tcPr>
          <w:p w:rsidR="00644549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44549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644549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смотреть по ссылке:</w:t>
            </w:r>
          </w:p>
          <w:p w:rsidR="00644549" w:rsidRPr="00B250E6" w:rsidRDefault="00B250E6" w:rsidP="00B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644549" w:rsidRPr="00B250E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https://yandex.ru/video/preview/11563631312585397846</w:t>
              </w:r>
            </w:hyperlink>
          </w:p>
          <w:p w:rsidR="001B6936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Выразительное чтение стихотворения на стр.8 учебника.</w:t>
            </w:r>
          </w:p>
        </w:tc>
        <w:tc>
          <w:tcPr>
            <w:tcW w:w="930" w:type="pct"/>
            <w:shd w:val="clear" w:color="auto" w:fill="auto"/>
          </w:tcPr>
          <w:p w:rsidR="00240959" w:rsidRPr="00B250E6" w:rsidRDefault="00644549" w:rsidP="00B25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sz w:val="24"/>
                <w:szCs w:val="24"/>
              </w:rPr>
              <w:t>Чтение и пересказ стр. 4-7; выразительное чтение стихотворения на стр. 8.</w:t>
            </w:r>
          </w:p>
        </w:tc>
      </w:tr>
      <w:tr w:rsidR="00240959" w:rsidRPr="00554EE9" w:rsidTr="00B250E6">
        <w:trPr>
          <w:trHeight w:val="366"/>
        </w:trPr>
        <w:tc>
          <w:tcPr>
            <w:tcW w:w="144" w:type="pct"/>
            <w:vMerge/>
            <w:shd w:val="clear" w:color="auto" w:fill="auto"/>
          </w:tcPr>
          <w:p w:rsidR="00240959" w:rsidRPr="00554EE9" w:rsidRDefault="00240959" w:rsidP="00240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443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83" w:type="pct"/>
            <w:shd w:val="clear" w:color="auto" w:fill="auto"/>
          </w:tcPr>
          <w:p w:rsidR="00240959" w:rsidRPr="00B250E6" w:rsidRDefault="00240959" w:rsidP="00B2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B250E6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B250E6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711" w:type="pct"/>
            <w:shd w:val="clear" w:color="auto" w:fill="auto"/>
          </w:tcPr>
          <w:p w:rsidR="00240959" w:rsidRPr="00B250E6" w:rsidRDefault="00E77A59" w:rsidP="00B250E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 xml:space="preserve">Имена существительные, которые имеют форму только </w:t>
            </w:r>
            <w:proofErr w:type="spellStart"/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мн</w:t>
            </w:r>
            <w:proofErr w:type="gramStart"/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исла</w:t>
            </w:r>
            <w:proofErr w:type="spellEnd"/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shd w:val="clear" w:color="auto" w:fill="auto"/>
          </w:tcPr>
          <w:p w:rsidR="00644549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44549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644549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смотреть по ссылке:</w:t>
            </w:r>
          </w:p>
          <w:p w:rsidR="00644549" w:rsidRPr="00B250E6" w:rsidRDefault="00B250E6" w:rsidP="00B25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644549" w:rsidRPr="00B250E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https://yandex.ru/video/preview/409545406992308725</w:t>
              </w:r>
            </w:hyperlink>
          </w:p>
          <w:p w:rsidR="00240959" w:rsidRPr="00B250E6" w:rsidRDefault="00644549" w:rsidP="00B2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Выполните упр. 511, 510.</w:t>
            </w:r>
          </w:p>
        </w:tc>
        <w:tc>
          <w:tcPr>
            <w:tcW w:w="930" w:type="pct"/>
            <w:shd w:val="clear" w:color="auto" w:fill="auto"/>
          </w:tcPr>
          <w:p w:rsidR="00240959" w:rsidRPr="00B250E6" w:rsidRDefault="00644549" w:rsidP="00B250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E6">
              <w:rPr>
                <w:rFonts w:ascii="Times New Roman" w:hAnsi="Times New Roman"/>
                <w:b/>
                <w:sz w:val="24"/>
                <w:szCs w:val="24"/>
              </w:rPr>
              <w:t>Выполнить устно упр. 513.</w:t>
            </w:r>
          </w:p>
        </w:tc>
      </w:tr>
    </w:tbl>
    <w:p w:rsidR="00C137E7" w:rsidRPr="00554EE9" w:rsidRDefault="00C137E7" w:rsidP="00C137E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Default="00C137E7" w:rsidP="00C137E7"/>
    <w:p w:rsidR="00C137E7" w:rsidRDefault="00C137E7" w:rsidP="00C137E7"/>
    <w:p w:rsidR="007D5A79" w:rsidRDefault="007D5A79"/>
    <w:sectPr w:rsidR="007D5A79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B86"/>
    <w:multiLevelType w:val="hybridMultilevel"/>
    <w:tmpl w:val="168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4"/>
    <w:rsid w:val="000139DD"/>
    <w:rsid w:val="00075B22"/>
    <w:rsid w:val="000C2878"/>
    <w:rsid w:val="00124D3C"/>
    <w:rsid w:val="00195873"/>
    <w:rsid w:val="001B6936"/>
    <w:rsid w:val="001C5609"/>
    <w:rsid w:val="001F310F"/>
    <w:rsid w:val="00240959"/>
    <w:rsid w:val="00285E0E"/>
    <w:rsid w:val="002B07E1"/>
    <w:rsid w:val="002F52B0"/>
    <w:rsid w:val="003351D8"/>
    <w:rsid w:val="003E4CCF"/>
    <w:rsid w:val="00414188"/>
    <w:rsid w:val="00443EC3"/>
    <w:rsid w:val="0052539B"/>
    <w:rsid w:val="005E0C3E"/>
    <w:rsid w:val="00644549"/>
    <w:rsid w:val="00705560"/>
    <w:rsid w:val="007661DC"/>
    <w:rsid w:val="007C6F5E"/>
    <w:rsid w:val="007D5A79"/>
    <w:rsid w:val="0080296E"/>
    <w:rsid w:val="0086507A"/>
    <w:rsid w:val="00902464"/>
    <w:rsid w:val="009339F1"/>
    <w:rsid w:val="00944CF4"/>
    <w:rsid w:val="00AB32C7"/>
    <w:rsid w:val="00AE0C2C"/>
    <w:rsid w:val="00B250E6"/>
    <w:rsid w:val="00C137E7"/>
    <w:rsid w:val="00C933CF"/>
    <w:rsid w:val="00D05186"/>
    <w:rsid w:val="00D553EE"/>
    <w:rsid w:val="00E41185"/>
    <w:rsid w:val="00E64CEF"/>
    <w:rsid w:val="00E77A59"/>
    <w:rsid w:val="00EF0C39"/>
    <w:rsid w:val="00F46342"/>
    <w:rsid w:val="00F6204B"/>
    <w:rsid w:val="00FA6F3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095454069923087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limova929413@gmail.com" TargetMode="External"/><Relationship Id="rId12" Type="http://schemas.openxmlformats.org/officeDocument/2006/relationships/hyperlink" Target="https://yandex.ru/video/preview/409545406992308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UlH-Y9ChSA" TargetMode="External"/><Relationship Id="rId11" Type="http://schemas.openxmlformats.org/officeDocument/2006/relationships/hyperlink" Target="https://yandex.ru/video/preview/115636313125853978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lMpoRQCgO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MpoRQCgOY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Катанина</cp:lastModifiedBy>
  <cp:revision>4</cp:revision>
  <dcterms:created xsi:type="dcterms:W3CDTF">2022-02-11T09:57:00Z</dcterms:created>
  <dcterms:modified xsi:type="dcterms:W3CDTF">2022-02-12T12:14:00Z</dcterms:modified>
</cp:coreProperties>
</file>