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407" w:rsidRDefault="00F94407" w:rsidP="00F9440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Расписание занятий дистанционного обучения</w:t>
      </w:r>
    </w:p>
    <w:p w:rsidR="00F94407" w:rsidRDefault="00F94407" w:rsidP="00F944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класс «</w:t>
      </w:r>
      <w:r w:rsidR="00A37D81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»</w:t>
      </w:r>
    </w:p>
    <w:tbl>
      <w:tblPr>
        <w:tblW w:w="52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286"/>
        <w:gridCol w:w="295"/>
        <w:gridCol w:w="690"/>
        <w:gridCol w:w="1470"/>
        <w:gridCol w:w="1868"/>
        <w:gridCol w:w="1871"/>
        <w:gridCol w:w="6045"/>
        <w:gridCol w:w="2586"/>
      </w:tblGrid>
      <w:tr w:rsidR="007811AC" w:rsidTr="00756662"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37D81" w:rsidRDefault="00DA3832" w:rsidP="00F94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Суббота  1</w:t>
            </w: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en-US"/>
              </w:rPr>
              <w:t>9</w:t>
            </w:r>
            <w:r w:rsidR="000C3D6A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.02.2022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81" w:rsidRPr="00321E63" w:rsidRDefault="00A37D81" w:rsidP="0032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21E63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81" w:rsidRPr="00321E63" w:rsidRDefault="00A37D81" w:rsidP="0032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21E63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81" w:rsidRPr="00321E63" w:rsidRDefault="00A37D81" w:rsidP="0032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21E63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81" w:rsidRPr="00321E63" w:rsidRDefault="00A37D81" w:rsidP="0032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21E6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Предмет,</w:t>
            </w:r>
          </w:p>
          <w:p w:rsidR="00A37D81" w:rsidRPr="00321E63" w:rsidRDefault="00A37D81" w:rsidP="0032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21E6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81" w:rsidRPr="00321E63" w:rsidRDefault="00A37D81" w:rsidP="0032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21E6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81" w:rsidRPr="00321E63" w:rsidRDefault="00A37D81" w:rsidP="0032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21E63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81" w:rsidRPr="00321E63" w:rsidRDefault="00A37D81" w:rsidP="0032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21E63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7811AC" w:rsidTr="00756662">
        <w:trPr>
          <w:trHeight w:val="375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11AC" w:rsidRDefault="007811AC" w:rsidP="00781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AC" w:rsidRPr="00321E63" w:rsidRDefault="007811AC" w:rsidP="0032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21E6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AC" w:rsidRPr="00321E63" w:rsidRDefault="007811AC" w:rsidP="0032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21E63">
              <w:rPr>
                <w:rFonts w:ascii="Times New Roman" w:eastAsia="Times New Roman" w:hAnsi="Times New Roman" w:cs="Times New Roman"/>
                <w:sz w:val="24"/>
                <w:szCs w:val="24"/>
              </w:rPr>
              <w:t>8.50 – 9.20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AC" w:rsidRPr="00321E63" w:rsidRDefault="007811AC" w:rsidP="00321E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1E63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AC" w:rsidRPr="00321E63" w:rsidRDefault="007811AC" w:rsidP="00321E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1E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География,</w:t>
            </w:r>
          </w:p>
          <w:p w:rsidR="007811AC" w:rsidRPr="00321E63" w:rsidRDefault="007811AC" w:rsidP="00321E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E63">
              <w:rPr>
                <w:rFonts w:ascii="Times New Roman" w:eastAsia="Calibri" w:hAnsi="Times New Roman" w:cs="Times New Roman"/>
                <w:sz w:val="24"/>
                <w:szCs w:val="24"/>
              </w:rPr>
              <w:t>Захарова Ю.А.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AC" w:rsidRPr="00321E63" w:rsidRDefault="00DA3832" w:rsidP="00321E6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Географические координаты</w:t>
            </w: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E7" w:rsidRPr="00321E63" w:rsidRDefault="00DA3832" w:rsidP="00321E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321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321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" w:history="1">
              <w:r w:rsidR="00F01FE7" w:rsidRPr="00321E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https://us04web.zoom.us/j/9038384358?pwd=cmI1eWJmQnF2N3JsVDQ5R1M0OXBvdz09</w:t>
              </w:r>
            </w:hyperlink>
          </w:p>
          <w:p w:rsidR="000C3D6A" w:rsidRPr="00321E63" w:rsidRDefault="00DA3832" w:rsidP="00321E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Идентификатор конференции: 903 838 4358 Код доступа: 5MvBx9</w:t>
            </w:r>
            <w:proofErr w:type="gramStart"/>
            <w:r w:rsidRPr="00321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321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случае отсутствия подключения посмотреть видеоматериал </w:t>
            </w:r>
            <w:hyperlink r:id="rId7" w:history="1">
              <w:r w:rsidRPr="00321E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https://youtu.be/5bIw4A-8np0</w:t>
              </w:r>
            </w:hyperlink>
          </w:p>
          <w:p w:rsidR="00DA3832" w:rsidRPr="00321E63" w:rsidRDefault="00DA3832" w:rsidP="00321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E7" w:rsidRPr="00321E63" w:rsidRDefault="00F01FE7" w:rsidP="00321E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Параграф 15-прочитать. Выполнить письменно задания 2,3,4,6 на странице 54. Ответы прислать на почту: </w:t>
            </w:r>
            <w:hyperlink r:id="rId8" w:history="1">
              <w:r w:rsidRPr="00321E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zaharowa.iuliya2017@yandex.ru</w:t>
              </w:r>
            </w:hyperlink>
          </w:p>
        </w:tc>
      </w:tr>
      <w:tr w:rsidR="007811AC" w:rsidTr="00756662">
        <w:trPr>
          <w:trHeight w:val="840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11AC" w:rsidRDefault="007811AC" w:rsidP="00781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86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AC" w:rsidRPr="00321E63" w:rsidRDefault="007811AC" w:rsidP="00321E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Завтрак 9.20 – 9.40</w:t>
            </w:r>
          </w:p>
        </w:tc>
      </w:tr>
      <w:tr w:rsidR="007811AC" w:rsidRPr="006B67B9" w:rsidTr="00756662">
        <w:trPr>
          <w:trHeight w:val="840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11AC" w:rsidRDefault="007811AC" w:rsidP="00781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11AC" w:rsidRPr="00321E63" w:rsidRDefault="007811AC" w:rsidP="0032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21E6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11AC" w:rsidRPr="00321E63" w:rsidRDefault="007811AC" w:rsidP="0032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21E63">
              <w:rPr>
                <w:rFonts w:ascii="Times New Roman" w:eastAsia="Times New Roman" w:hAnsi="Times New Roman" w:cs="Times New Roman"/>
                <w:sz w:val="24"/>
                <w:szCs w:val="24"/>
              </w:rPr>
              <w:t>9.40 – 10.10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11AC" w:rsidRPr="00321E63" w:rsidRDefault="007811AC" w:rsidP="00321E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1E63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AC" w:rsidRPr="00321E63" w:rsidRDefault="007811AC" w:rsidP="00321E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21E63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 Писаревская Н.С.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AC" w:rsidRPr="00321E63" w:rsidRDefault="00973D33" w:rsidP="0032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21E6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The Land and the People of Great Britain</w:t>
            </w: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AC" w:rsidRPr="00321E63" w:rsidRDefault="00F01FE7" w:rsidP="0032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ZOOM конференция. Ссылка будет отправлена в группу класса. В случае отсутствия технической возможности следовать следующему плану: Учебник стр.16 -17 упр. 1-7 </w:t>
            </w:r>
            <w:proofErr w:type="spellStart"/>
            <w:r w:rsidRPr="00321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Барашкова</w:t>
            </w:r>
            <w:proofErr w:type="spellEnd"/>
            <w:r w:rsidRPr="00321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упр.118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E7" w:rsidRPr="00321E63" w:rsidRDefault="00973D33" w:rsidP="00321E63">
            <w:pPr>
              <w:shd w:val="clear" w:color="auto" w:fill="FFFFFF"/>
              <w:spacing w:after="0" w:line="240" w:lineRule="auto"/>
              <w:ind w:left="8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1.Неправильные глаголы H-L </w:t>
            </w:r>
            <w:r w:rsidR="00F01FE7" w:rsidRPr="00321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1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2.стр</w:t>
            </w:r>
            <w:r w:rsidR="00F01FE7" w:rsidRPr="00321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.18 упр. 8 </w:t>
            </w:r>
            <w:proofErr w:type="spellStart"/>
            <w:proofErr w:type="gramStart"/>
            <w:r w:rsidRPr="00321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 w:rsidR="00321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01FE7" w:rsidRPr="00321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письменно прислать на </w:t>
            </w:r>
            <w:hyperlink r:id="rId9" w:history="1">
              <w:r w:rsidR="00F01FE7" w:rsidRPr="00321E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почтуnat281@mail.ru</w:t>
              </w:r>
            </w:hyperlink>
            <w:bookmarkStart w:id="0" w:name="_GoBack"/>
            <w:bookmarkEnd w:id="0"/>
          </w:p>
        </w:tc>
      </w:tr>
      <w:tr w:rsidR="001F704A" w:rsidRPr="00481B90" w:rsidTr="00756662">
        <w:trPr>
          <w:trHeight w:val="840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04A" w:rsidRPr="006B67B9" w:rsidRDefault="001F704A" w:rsidP="001F7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4A" w:rsidRPr="00321E63" w:rsidRDefault="001F704A" w:rsidP="0032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4A" w:rsidRPr="00321E63" w:rsidRDefault="001F704A" w:rsidP="0032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4A" w:rsidRPr="00321E63" w:rsidRDefault="001F704A" w:rsidP="00321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4A" w:rsidRPr="00321E63" w:rsidRDefault="001F704A" w:rsidP="0032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1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Английский язык,</w:t>
            </w:r>
          </w:p>
          <w:p w:rsidR="001F704A" w:rsidRPr="00321E63" w:rsidRDefault="001F704A" w:rsidP="0032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1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Казакова Н.Н.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4A" w:rsidRPr="00321E63" w:rsidRDefault="00481B90" w:rsidP="00321E63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321E6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The land and the people of Great Britain</w:t>
            </w: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4E" w:rsidRPr="00321E63" w:rsidRDefault="00481B90" w:rsidP="0032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ZOOM конференция. Ссылка будет отправлена в группу </w:t>
            </w:r>
            <w:proofErr w:type="spellStart"/>
            <w:r w:rsidRPr="00321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классВ</w:t>
            </w:r>
            <w:proofErr w:type="spellEnd"/>
            <w:r w:rsidRPr="00321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21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случае</w:t>
            </w:r>
            <w:proofErr w:type="gramEnd"/>
            <w:r w:rsidRPr="00321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отсутствия технической возможности следовать следующему плану: Учебник стр.16 -17 упр. 1-7 </w:t>
            </w:r>
            <w:proofErr w:type="spellStart"/>
            <w:r w:rsidRPr="00321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Барашкова</w:t>
            </w:r>
            <w:proofErr w:type="spellEnd"/>
            <w:r w:rsidRPr="00321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упр.118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4A" w:rsidRPr="00321E63" w:rsidRDefault="001F704A" w:rsidP="0032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1B90" w:rsidRPr="00321E63" w:rsidRDefault="00481B90" w:rsidP="00321E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Неправильные глаголы Учебник стр. 18 упр.8выполнить письменно и прислать на почту </w:t>
            </w:r>
            <w:hyperlink r:id="rId10" w:history="1">
              <w:r w:rsidRPr="00321E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knn315@mail.ru</w:t>
              </w:r>
            </w:hyperlink>
          </w:p>
        </w:tc>
      </w:tr>
      <w:tr w:rsidR="001F704A" w:rsidTr="00F01FE7">
        <w:trPr>
          <w:trHeight w:val="488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704A" w:rsidRPr="00481B90" w:rsidRDefault="001F704A" w:rsidP="001F7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4A" w:rsidRPr="00321E63" w:rsidRDefault="001F704A" w:rsidP="0032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21E6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4A" w:rsidRPr="00321E63" w:rsidRDefault="001F704A" w:rsidP="0032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21E63">
              <w:rPr>
                <w:rFonts w:ascii="Times New Roman" w:eastAsia="Times New Roman" w:hAnsi="Times New Roman" w:cs="Times New Roman"/>
                <w:sz w:val="24"/>
                <w:szCs w:val="24"/>
              </w:rPr>
              <w:t>10.35 – 11.05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4A" w:rsidRPr="00321E63" w:rsidRDefault="001F704A" w:rsidP="00321E63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63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4A" w:rsidRPr="00321E63" w:rsidRDefault="001F704A" w:rsidP="00321E63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1E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Биология, </w:t>
            </w:r>
            <w:proofErr w:type="spellStart"/>
            <w:r w:rsidRPr="00321E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Мясникова</w:t>
            </w:r>
            <w:proofErr w:type="spellEnd"/>
            <w:r w:rsidRPr="00321E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О.В.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4A" w:rsidRPr="00321E63" w:rsidRDefault="00F01FE7" w:rsidP="00321E63">
            <w:pPr>
              <w:shd w:val="clear" w:color="auto" w:fill="FFFFFF"/>
              <w:spacing w:before="100" w:beforeAutospacing="1" w:after="15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63">
              <w:rPr>
                <w:rFonts w:ascii="Times New Roman" w:eastAsia="Times New Roman" w:hAnsi="Times New Roman" w:cs="Times New Roman"/>
                <w:sz w:val="24"/>
                <w:szCs w:val="24"/>
              </w:rPr>
              <w:t>Бактерии.</w:t>
            </w: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6A" w:rsidRPr="00321E63" w:rsidRDefault="00F01FE7" w:rsidP="00321E6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1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321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-конференция Идентификатор 284 977 5591 и код доступа 550 791. В случае отсутствия подключения </w:t>
            </w:r>
            <w:hyperlink r:id="rId11" w:history="1">
              <w:r w:rsidRPr="00321E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https://interneturok.ru/lesson/biology/5-klass/tsarstvo-bakterii/stroenie-i-zhiznedeyatelnost-bakteriy</w:t>
              </w:r>
            </w:hyperlink>
          </w:p>
          <w:p w:rsidR="00F01FE7" w:rsidRPr="00321E63" w:rsidRDefault="00F01FE7" w:rsidP="00321E6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6A" w:rsidRPr="00321E63" w:rsidRDefault="008300FA" w:rsidP="00321E63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Параграф 11 учить, ответить письменно на вопрос</w:t>
            </w:r>
            <w:proofErr w:type="gramStart"/>
            <w:r w:rsidRPr="00321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proofErr w:type="gramEnd"/>
            <w:r w:rsidRPr="00321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очему без деятельности бактерий жизнь на Земле была бы невозможна? и пришлите на почту: </w:t>
            </w:r>
            <w:hyperlink r:id="rId12" w:history="1">
              <w:r w:rsidRPr="00321E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ovmyasnikova472@gmail.com</w:t>
              </w:r>
            </w:hyperlink>
          </w:p>
        </w:tc>
      </w:tr>
      <w:tr w:rsidR="001F704A" w:rsidTr="00756662">
        <w:trPr>
          <w:trHeight w:val="366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704A" w:rsidRDefault="001F704A" w:rsidP="001F7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4A" w:rsidRPr="00321E63" w:rsidRDefault="001F704A" w:rsidP="0032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21E6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4A" w:rsidRPr="00321E63" w:rsidRDefault="001F704A" w:rsidP="0032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21E63">
              <w:rPr>
                <w:rFonts w:ascii="Times New Roman" w:eastAsia="Times New Roman" w:hAnsi="Times New Roman" w:cs="Times New Roman"/>
                <w:sz w:val="24"/>
                <w:szCs w:val="24"/>
              </w:rPr>
              <w:t>11.35 – 12.05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4A" w:rsidRPr="00321E63" w:rsidRDefault="001F704A" w:rsidP="00321E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E63">
              <w:rPr>
                <w:rFonts w:ascii="Times New Roman" w:eastAsia="Calibri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4A" w:rsidRPr="00321E63" w:rsidRDefault="001F704A" w:rsidP="00321E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1E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История,</w:t>
            </w:r>
          </w:p>
          <w:p w:rsidR="001F704A" w:rsidRPr="00321E63" w:rsidRDefault="001F704A" w:rsidP="00321E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1E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Винокуров, А.С.</w:t>
            </w:r>
          </w:p>
          <w:p w:rsidR="001F704A" w:rsidRPr="00321E63" w:rsidRDefault="001F704A" w:rsidP="00321E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4A" w:rsidRPr="00321E63" w:rsidRDefault="00481B90" w:rsidP="00321E6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гаванях афинского порта Пирей</w:t>
            </w: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90" w:rsidRPr="00321E63" w:rsidRDefault="001F704A" w:rsidP="00321E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E63">
              <w:rPr>
                <w:rFonts w:ascii="Tahoma" w:eastAsia="Times New Roman" w:hAnsi="Tahoma" w:cs="Tahoma"/>
                <w:sz w:val="24"/>
                <w:szCs w:val="24"/>
              </w:rPr>
              <w:t>﻿﻿</w:t>
            </w:r>
            <w:r w:rsidR="00481B90" w:rsidRPr="00321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Подключиться к конференции </w:t>
            </w:r>
            <w:proofErr w:type="spellStart"/>
            <w:r w:rsidR="00481B90" w:rsidRPr="00321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="00481B90" w:rsidRPr="00321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="00481B90" w:rsidRPr="00321E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https://us04web.zoom.us/j/73594677145?pwd=b_dyAr4-U4KRhUSi_lOOOvkA2Lvds0.1</w:t>
              </w:r>
            </w:hyperlink>
          </w:p>
          <w:p w:rsidR="000C3D6A" w:rsidRPr="00321E63" w:rsidRDefault="00481B90" w:rsidP="00321E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Идентификатор конференции: 735 9467 7145 Код доступа: bz4n6w Идентификатор и код доступа будет отправлен в группу класса. В случае отсутствия подключения просмотреть видеоматериал: </w:t>
            </w:r>
            <w:hyperlink r:id="rId14" w:history="1">
              <w:r w:rsidRPr="00321E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https://www.youtube.com/watch?v=qKw-VOZ8m8k</w:t>
              </w:r>
            </w:hyperlink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6A" w:rsidRPr="00321E63" w:rsidRDefault="00481B90" w:rsidP="00321E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§36 прочитать. Выучите основные понятия и подготовьтесь к устному опросу.</w:t>
            </w:r>
          </w:p>
        </w:tc>
      </w:tr>
      <w:tr w:rsidR="001F704A" w:rsidTr="00756662">
        <w:trPr>
          <w:trHeight w:val="505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704A" w:rsidRDefault="001F704A" w:rsidP="001F7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86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4A" w:rsidRPr="00321E63" w:rsidRDefault="001F704A" w:rsidP="00321E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Обед 12.05 – 12.25</w:t>
            </w:r>
          </w:p>
        </w:tc>
      </w:tr>
      <w:tr w:rsidR="001F704A" w:rsidRPr="006B67B9" w:rsidTr="00756662">
        <w:trPr>
          <w:trHeight w:val="540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704A" w:rsidRDefault="001F704A" w:rsidP="001F7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704A" w:rsidRPr="00321E63" w:rsidRDefault="001F704A" w:rsidP="0032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21E6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  <w:p w:rsidR="001F704A" w:rsidRPr="00321E63" w:rsidRDefault="001F704A" w:rsidP="0032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704A" w:rsidRPr="00321E63" w:rsidRDefault="001F704A" w:rsidP="0032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21E63">
              <w:rPr>
                <w:rFonts w:ascii="Times New Roman" w:eastAsia="Times New Roman" w:hAnsi="Times New Roman" w:cs="Times New Roman"/>
                <w:sz w:val="24"/>
                <w:szCs w:val="24"/>
              </w:rPr>
              <w:t>12.25 – 12.55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704A" w:rsidRPr="00321E63" w:rsidRDefault="001F704A" w:rsidP="00321E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1E63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4A" w:rsidRPr="00321E63" w:rsidRDefault="001F704A" w:rsidP="00321E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21E63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 Писаревская Н.С.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4A" w:rsidRPr="00321E63" w:rsidRDefault="006B67B9" w:rsidP="0032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21E6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The Land and the People of Great Britain</w:t>
            </w: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4A" w:rsidRPr="00321E63" w:rsidRDefault="00973D33" w:rsidP="0032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 конференция. Ссылка будет отправлена в группу класса. В случае отсутствия технической возможности следовать следующему плану: Учебнике стр.21 правило прочитать</w:t>
            </w:r>
            <w:proofErr w:type="gramStart"/>
            <w:r w:rsidRPr="00321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321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выполнить упр.13 стр.21 согласно правилу.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B9" w:rsidRPr="00321E63" w:rsidRDefault="00973D33" w:rsidP="00321E63">
            <w:pPr>
              <w:pStyle w:val="a5"/>
              <w:shd w:val="clear" w:color="auto" w:fill="FFFFFF"/>
              <w:spacing w:after="0" w:line="240" w:lineRule="auto"/>
              <w:ind w:left="8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1.Неправильные глаголы H-L  2.Индивидуальное задание прислать на </w:t>
            </w:r>
            <w:hyperlink r:id="rId15" w:history="1">
              <w:r w:rsidRPr="00321E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почтуnat281@mail.ru</w:t>
              </w:r>
            </w:hyperlink>
          </w:p>
          <w:p w:rsidR="00973D33" w:rsidRPr="00321E63" w:rsidRDefault="00973D33" w:rsidP="00321E63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704A" w:rsidRPr="00481B90" w:rsidTr="00756662">
        <w:trPr>
          <w:trHeight w:val="540"/>
        </w:trPr>
        <w:tc>
          <w:tcPr>
            <w:tcW w:w="1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4A" w:rsidRPr="006B67B9" w:rsidRDefault="001F704A" w:rsidP="001F7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4A" w:rsidRPr="00321E63" w:rsidRDefault="001F704A" w:rsidP="0032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4A" w:rsidRPr="00321E63" w:rsidRDefault="001F704A" w:rsidP="0032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4A" w:rsidRPr="00321E63" w:rsidRDefault="001F704A" w:rsidP="00321E63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4A" w:rsidRPr="00321E63" w:rsidRDefault="001F704A" w:rsidP="0032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Английский язык,</w:t>
            </w:r>
          </w:p>
          <w:p w:rsidR="001F704A" w:rsidRPr="00321E63" w:rsidRDefault="001F704A" w:rsidP="0032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1E63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Казакова Н.Н.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4A" w:rsidRPr="00321E63" w:rsidRDefault="006B67B9" w:rsidP="00321E63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321E6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The Land and the People of Great Britain</w:t>
            </w: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4A" w:rsidRPr="00321E63" w:rsidRDefault="00481B90" w:rsidP="0032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 конференция. Ссылка будет отправлена в группу класса. В случае отсутствия технической возможн</w:t>
            </w:r>
            <w:r w:rsidR="00321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ости следовать следующему плану</w:t>
            </w:r>
            <w:r w:rsidRPr="00321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1. Учебник стр.20 правило прочитать и выполнить упр. 11 стр.20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4A" w:rsidRPr="00321E63" w:rsidRDefault="00481B90" w:rsidP="0032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21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Неправильные глаголы 2. </w:t>
            </w:r>
            <w:proofErr w:type="spellStart"/>
            <w:r w:rsidRPr="00321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Барашкова</w:t>
            </w:r>
            <w:proofErr w:type="spellEnd"/>
            <w:r w:rsidRPr="00321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упр.118</w:t>
            </w:r>
          </w:p>
          <w:p w:rsidR="006B67B9" w:rsidRPr="00321E63" w:rsidRDefault="006B67B9" w:rsidP="0032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F94407" w:rsidRPr="00481B90" w:rsidRDefault="00F94407" w:rsidP="00F94407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u w:val="single"/>
          <w:lang w:val="en-US" w:eastAsia="en-US"/>
        </w:rPr>
      </w:pPr>
    </w:p>
    <w:p w:rsidR="005B4677" w:rsidRPr="00481B90" w:rsidRDefault="005B4677">
      <w:pPr>
        <w:rPr>
          <w:lang w:val="en-US"/>
        </w:rPr>
      </w:pPr>
    </w:p>
    <w:sectPr w:rsidR="005B4677" w:rsidRPr="00481B90" w:rsidSect="00F9440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128ED"/>
    <w:multiLevelType w:val="hybridMultilevel"/>
    <w:tmpl w:val="73586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3782D"/>
    <w:multiLevelType w:val="hybridMultilevel"/>
    <w:tmpl w:val="EDCA0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121521"/>
    <w:multiLevelType w:val="hybridMultilevel"/>
    <w:tmpl w:val="7E9A3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407"/>
    <w:rsid w:val="000C3D6A"/>
    <w:rsid w:val="00106E96"/>
    <w:rsid w:val="00147538"/>
    <w:rsid w:val="001F704A"/>
    <w:rsid w:val="00321E63"/>
    <w:rsid w:val="00481B90"/>
    <w:rsid w:val="005B4677"/>
    <w:rsid w:val="00633101"/>
    <w:rsid w:val="006B67B9"/>
    <w:rsid w:val="006C514E"/>
    <w:rsid w:val="00756662"/>
    <w:rsid w:val="007811AC"/>
    <w:rsid w:val="008300FA"/>
    <w:rsid w:val="00973D33"/>
    <w:rsid w:val="00A37D81"/>
    <w:rsid w:val="00A9269E"/>
    <w:rsid w:val="00D84C2B"/>
    <w:rsid w:val="00DA3832"/>
    <w:rsid w:val="00E13EF5"/>
    <w:rsid w:val="00F01FE7"/>
    <w:rsid w:val="00F3440A"/>
    <w:rsid w:val="00F94407"/>
    <w:rsid w:val="00FB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440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811A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1F704A"/>
    <w:pPr>
      <w:spacing w:after="120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440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811A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1F704A"/>
    <w:pPr>
      <w:spacing w:after="120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8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harowa.iuliya2017@yandex.ru" TargetMode="External"/><Relationship Id="rId13" Type="http://schemas.openxmlformats.org/officeDocument/2006/relationships/hyperlink" Target="https://us04web.zoom.us/j/73594677145?pwd=b_dyAr4-U4KRhUSi_lOOOvkA2Lvds0.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5bIw4A-8np0" TargetMode="External"/><Relationship Id="rId12" Type="http://schemas.openxmlformats.org/officeDocument/2006/relationships/hyperlink" Target="mailto:ovmyasnikova472@g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9038384358?pwd=cmI1eWJmQnF2N3JsVDQ5R1M0OXBvdz09" TargetMode="External"/><Relationship Id="rId11" Type="http://schemas.openxmlformats.org/officeDocument/2006/relationships/hyperlink" Target="https://interneturok.ru/lesson/biology/5-klass/tsarstvo-bakterii/stroenie-i-zhiznedeyatelnost-bakteri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&#1087;&#1086;&#1095;&#1090;&#1091;nat281@mail.ru" TargetMode="External"/><Relationship Id="rId10" Type="http://schemas.openxmlformats.org/officeDocument/2006/relationships/hyperlink" Target="mailto:knn315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&#1087;&#1086;&#1095;&#1090;&#1091;nat281@mail.ru" TargetMode="External"/><Relationship Id="rId14" Type="http://schemas.openxmlformats.org/officeDocument/2006/relationships/hyperlink" Target="https://www.youtube.com/watch?v=qKw-VOZ8m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Елена Катанина</cp:lastModifiedBy>
  <cp:revision>4</cp:revision>
  <dcterms:created xsi:type="dcterms:W3CDTF">2022-02-11T10:15:00Z</dcterms:created>
  <dcterms:modified xsi:type="dcterms:W3CDTF">2022-02-12T12:18:00Z</dcterms:modified>
</cp:coreProperties>
</file>