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98" w:rsidRPr="00E01C5D" w:rsidRDefault="009F0598" w:rsidP="00E01C5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01C5D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9F0598" w:rsidRPr="00E01C5D" w:rsidRDefault="009F0598" w:rsidP="00E01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C5D">
        <w:rPr>
          <w:rFonts w:ascii="Times New Roman" w:hAnsi="Times New Roman"/>
          <w:sz w:val="24"/>
          <w:szCs w:val="24"/>
        </w:rPr>
        <w:t>6 класс «А»</w:t>
      </w: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639"/>
        <w:gridCol w:w="850"/>
        <w:gridCol w:w="15"/>
        <w:gridCol w:w="1692"/>
        <w:gridCol w:w="9"/>
        <w:gridCol w:w="1845"/>
        <w:gridCol w:w="1983"/>
        <w:gridCol w:w="5244"/>
        <w:gridCol w:w="2392"/>
        <w:gridCol w:w="236"/>
      </w:tblGrid>
      <w:tr w:rsidR="009F0598" w:rsidRPr="00E01C5D" w:rsidTr="00976118">
        <w:trPr>
          <w:gridAfter w:val="1"/>
          <w:wAfter w:w="77" w:type="pct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598" w:rsidRPr="00E01C5D" w:rsidRDefault="009F059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 14.02.2022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8" w:rsidRPr="00E01C5D" w:rsidRDefault="009F059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8" w:rsidRPr="00E01C5D" w:rsidRDefault="009F059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8" w:rsidRPr="00E01C5D" w:rsidRDefault="009F059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8" w:rsidRPr="00E01C5D" w:rsidRDefault="009F059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F0598" w:rsidRPr="00E01C5D" w:rsidRDefault="009F059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8" w:rsidRPr="00E01C5D" w:rsidRDefault="009F059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8" w:rsidRPr="00E01C5D" w:rsidRDefault="009F059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  <w:bookmarkStart w:id="0" w:name="_GoBack"/>
            <w:bookmarkEnd w:id="0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98" w:rsidRPr="00E01C5D" w:rsidRDefault="009F059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F032D" w:rsidRPr="00E01C5D" w:rsidTr="00976118">
        <w:trPr>
          <w:gridAfter w:val="1"/>
          <w:wAfter w:w="77" w:type="pct"/>
          <w:trHeight w:val="84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2D" w:rsidRPr="00E01C5D" w:rsidRDefault="005F032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2D" w:rsidRPr="00E01C5D" w:rsidRDefault="005F032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2D" w:rsidRPr="00E01C5D" w:rsidRDefault="005F032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2D" w:rsidRPr="00E01C5D" w:rsidRDefault="005F032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</w:t>
            </w:r>
            <w:proofErr w:type="gramStart"/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2D" w:rsidRPr="00E01C5D" w:rsidRDefault="005F032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  <w:p w:rsidR="005F032D" w:rsidRPr="00E01C5D" w:rsidRDefault="005F032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E0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2D" w:rsidRPr="00E01C5D" w:rsidRDefault="005F032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проектной деятельности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2D" w:rsidRPr="00E01C5D" w:rsidRDefault="005F032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5F032D" w:rsidRPr="00E01C5D" w:rsidRDefault="005F032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5F032D" w:rsidRPr="00E01C5D" w:rsidRDefault="005F032D" w:rsidP="00E01C5D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01C5D">
              <w:rPr>
                <w:b w:val="0"/>
                <w:sz w:val="24"/>
                <w:szCs w:val="24"/>
              </w:rPr>
              <w:t xml:space="preserve">В случае отсутствия подключения посмотреть видео </w:t>
            </w:r>
            <w:hyperlink r:id="rId5" w:history="1">
              <w:r w:rsidRPr="00E01C5D">
                <w:rPr>
                  <w:rStyle w:val="a3"/>
                  <w:b w:val="0"/>
                  <w:sz w:val="24"/>
                  <w:szCs w:val="24"/>
                </w:rPr>
                <w:t>https://yandex.ru/video/preview/?text=Этапы%20проектной%20деятельности%20видеоурок%206%20класс&amp;path=wizard&amp;parent-reqid=1644429004603089-15804418355345346474-vla1-4657-vla-l7-balancer-8080-BAL-227&amp;wiz_type=vital&amp;filmId=14065324392458630277</w:t>
              </w:r>
            </w:hyperlink>
            <w:r w:rsidRPr="00E01C5D">
              <w:rPr>
                <w:b w:val="0"/>
                <w:sz w:val="24"/>
                <w:szCs w:val="24"/>
              </w:rPr>
              <w:t xml:space="preserve"> </w:t>
            </w:r>
          </w:p>
          <w:p w:rsidR="005F032D" w:rsidRPr="00E01C5D" w:rsidRDefault="005F032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урок:</w:t>
            </w: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Краткий конспект </w:t>
            </w:r>
            <w:proofErr w:type="spellStart"/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1C5D">
              <w:rPr>
                <w:rFonts w:ascii="Times New Roman" w:hAnsi="Times New Roman"/>
                <w:sz w:val="24"/>
                <w:szCs w:val="24"/>
              </w:rPr>
              <w:t>Фотографию конспекта можно пересылать мне в любых социальных сетях или на почту:</w:t>
            </w:r>
            <w:proofErr w:type="gramStart"/>
            <w:r w:rsidRPr="00E01C5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0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margarita</w:t>
              </w:r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148@</w:t>
              </w:r>
              <w:proofErr w:type="spellStart"/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2D" w:rsidRPr="00E01C5D" w:rsidRDefault="005F032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13D" w:rsidRPr="00E01C5D" w:rsidTr="00976118">
        <w:trPr>
          <w:gridAfter w:val="1"/>
          <w:wAfter w:w="77" w:type="pct"/>
          <w:trHeight w:val="84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>Большаков А.Д.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01C5D">
              <w:rPr>
                <w:b w:val="0"/>
                <w:sz w:val="24"/>
                <w:szCs w:val="24"/>
                <w:lang w:eastAsia="en-US"/>
              </w:rPr>
              <w:t xml:space="preserve">Защита творческого учебного проекта.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                     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7E013D" w:rsidRPr="00E01C5D" w:rsidRDefault="0097611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7E013D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https://yandex.ru/video/preview/?filmId=10514356754957310800&amp;text=написание+творческого+проекта+по+технологии+в+6+классе+по+Казакевичу%2C&amp;url=http%3A%2F%2Fok.ru%2Fvideo%2F285728508614</w:t>
              </w:r>
            </w:hyperlink>
          </w:p>
          <w:p w:rsidR="007E013D" w:rsidRPr="00E01C5D" w:rsidRDefault="007E013D" w:rsidP="00E01C5D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01C5D">
              <w:rPr>
                <w:b w:val="0"/>
                <w:sz w:val="24"/>
                <w:szCs w:val="24"/>
                <w:lang w:eastAsia="en-US"/>
              </w:rPr>
              <w:t xml:space="preserve">В случае отсутствия подключения посмотреть видео, а также учебник для 6 </w:t>
            </w:r>
            <w:proofErr w:type="spellStart"/>
            <w:r w:rsidRPr="00E01C5D">
              <w:rPr>
                <w:b w:val="0"/>
                <w:sz w:val="24"/>
                <w:szCs w:val="24"/>
                <w:lang w:eastAsia="en-US"/>
              </w:rPr>
              <w:t>кл</w:t>
            </w:r>
            <w:proofErr w:type="spellEnd"/>
            <w:r w:rsidRPr="00E01C5D">
              <w:rPr>
                <w:b w:val="0"/>
                <w:sz w:val="24"/>
                <w:szCs w:val="24"/>
                <w:lang w:eastAsia="en-US"/>
              </w:rPr>
              <w:t>. под редакцией В.М. Казакевича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урок:</w:t>
            </w: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Краткий конспект </w:t>
            </w:r>
            <w:proofErr w:type="spellStart"/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видеоурока</w:t>
            </w:r>
            <w:proofErr w:type="spellEnd"/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1C5D">
              <w:rPr>
                <w:rFonts w:ascii="Times New Roman" w:hAnsi="Times New Roman"/>
                <w:sz w:val="24"/>
                <w:szCs w:val="24"/>
              </w:rPr>
              <w:t xml:space="preserve">Фотографию конспекта можно пересылать мне в любых социальных сетях или на почту: </w:t>
            </w:r>
            <w:hyperlink r:id="rId8" w:history="1"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zp</w:t>
              </w:r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121252301052</w:t>
              </w:r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</w:t>
              </w:r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0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13D" w:rsidRPr="00E01C5D" w:rsidTr="00976118">
        <w:trPr>
          <w:gridAfter w:val="1"/>
          <w:wAfter w:w="77" w:type="pct"/>
          <w:trHeight w:val="46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</w:t>
            </w:r>
            <w:proofErr w:type="gramStart"/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E0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проектной деятельности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7E013D" w:rsidRPr="00E01C5D" w:rsidRDefault="007E013D" w:rsidP="00E01C5D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01C5D">
              <w:rPr>
                <w:b w:val="0"/>
                <w:sz w:val="24"/>
                <w:szCs w:val="24"/>
              </w:rPr>
              <w:t xml:space="preserve">В случае отсутствия подключения посмотреть видео </w:t>
            </w:r>
            <w:hyperlink r:id="rId9" w:history="1">
              <w:r w:rsidRPr="00E01C5D">
                <w:rPr>
                  <w:rStyle w:val="a3"/>
                  <w:b w:val="0"/>
                  <w:sz w:val="24"/>
                  <w:szCs w:val="24"/>
                </w:rPr>
                <w:t>https://yandex.ru/video/preview/?text=Этапы%20проектной%20деятельности%20видеоурок%206%20класс&amp;path=wizard&amp;parent-reqid=1644429004603089-15804418355345346474-vla1-4657-vla-l7-balancer-8080-BAL-227&amp;wiz_type=vital&amp;filmId=14065324392458630277</w:t>
              </w:r>
            </w:hyperlink>
            <w:r w:rsidRPr="00E01C5D">
              <w:rPr>
                <w:b w:val="0"/>
                <w:sz w:val="24"/>
                <w:szCs w:val="24"/>
              </w:rPr>
              <w:t xml:space="preserve"> 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урок:</w:t>
            </w: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Краткий конспект </w:t>
            </w:r>
            <w:proofErr w:type="spellStart"/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E013D" w:rsidRPr="00976118" w:rsidRDefault="007E013D" w:rsidP="00E01C5D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01C5D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Фотографию конспекта можно пересылать мне в любых социальных сетях или на почту:</w:t>
            </w:r>
            <w:proofErr w:type="gramStart"/>
            <w:r w:rsidRPr="00E01C5D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E01C5D">
              <w:rPr>
                <w:sz w:val="24"/>
                <w:szCs w:val="24"/>
              </w:rPr>
              <w:t>:</w:t>
            </w:r>
            <w:proofErr w:type="gramEnd"/>
            <w:r w:rsidRPr="00E01C5D">
              <w:rPr>
                <w:sz w:val="24"/>
                <w:szCs w:val="24"/>
              </w:rPr>
              <w:t xml:space="preserve"> </w:t>
            </w:r>
            <w:hyperlink r:id="rId10" w:history="1">
              <w:r w:rsidRPr="00E01C5D">
                <w:rPr>
                  <w:rStyle w:val="a3"/>
                  <w:sz w:val="24"/>
                  <w:szCs w:val="24"/>
                  <w:lang w:val="en-US"/>
                </w:rPr>
                <w:t>margarita</w:t>
              </w:r>
              <w:r w:rsidRPr="00E01C5D">
                <w:rPr>
                  <w:rStyle w:val="a3"/>
                  <w:sz w:val="24"/>
                  <w:szCs w:val="24"/>
                </w:rPr>
                <w:t>148@</w:t>
              </w:r>
              <w:proofErr w:type="spellStart"/>
              <w:r w:rsidRPr="00E01C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01C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E01C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13D" w:rsidRPr="00E01C5D" w:rsidTr="00976118">
        <w:trPr>
          <w:gridAfter w:val="1"/>
          <w:wAfter w:w="77" w:type="pct"/>
          <w:trHeight w:val="46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>Большаков А.Д.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Защита творческого учебного проекта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                     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7E013D" w:rsidRPr="00E01C5D" w:rsidRDefault="007E013D" w:rsidP="00E01C5D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01C5D">
              <w:rPr>
                <w:b w:val="0"/>
                <w:sz w:val="24"/>
                <w:szCs w:val="24"/>
                <w:lang w:eastAsia="en-US"/>
              </w:rPr>
              <w:t xml:space="preserve">В случае отсутствия подключения посмотреть видео </w:t>
            </w:r>
            <w:hyperlink r:id="rId11" w:history="1">
              <w:r w:rsidRPr="00E01C5D">
                <w:rPr>
                  <w:rStyle w:val="a3"/>
                  <w:b w:val="0"/>
                  <w:sz w:val="24"/>
                  <w:szCs w:val="24"/>
                  <w:lang w:eastAsia="en-US"/>
                </w:rPr>
                <w:t>https://yandex.ru/video/preview/?filmId=10514356754957310800&amp;text=написание+творческого+проекта+по+технологии+в+6+классе+по+Казакевичу%2C&amp;url=http%3A%2F%2Fok.ru%2Fvideo%2F285728508614</w:t>
              </w:r>
            </w:hyperlink>
          </w:p>
          <w:p w:rsidR="007E013D" w:rsidRPr="00E01C5D" w:rsidRDefault="007E013D" w:rsidP="00E01C5D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01C5D">
              <w:rPr>
                <w:b w:val="0"/>
                <w:sz w:val="24"/>
                <w:szCs w:val="24"/>
                <w:lang w:eastAsia="en-US"/>
              </w:rPr>
              <w:t xml:space="preserve">а также учебник для 6 </w:t>
            </w:r>
            <w:proofErr w:type="spellStart"/>
            <w:r w:rsidRPr="00E01C5D">
              <w:rPr>
                <w:b w:val="0"/>
                <w:sz w:val="24"/>
                <w:szCs w:val="24"/>
                <w:lang w:eastAsia="en-US"/>
              </w:rPr>
              <w:t>кл</w:t>
            </w:r>
            <w:proofErr w:type="spellEnd"/>
            <w:r w:rsidRPr="00E01C5D">
              <w:rPr>
                <w:b w:val="0"/>
                <w:sz w:val="24"/>
                <w:szCs w:val="24"/>
                <w:lang w:eastAsia="en-US"/>
              </w:rPr>
              <w:t>. под редакцией В.М. Казакевича</w:t>
            </w:r>
          </w:p>
          <w:p w:rsidR="007E013D" w:rsidRPr="00E01C5D" w:rsidRDefault="007E013D" w:rsidP="00E01C5D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01C5D">
              <w:rPr>
                <w:b w:val="0"/>
                <w:sz w:val="24"/>
                <w:szCs w:val="24"/>
                <w:lang w:eastAsia="en-US"/>
              </w:rPr>
              <w:lastRenderedPageBreak/>
              <w:t xml:space="preserve">Задание на урок: Краткий конспект </w:t>
            </w:r>
            <w:proofErr w:type="spellStart"/>
            <w:r w:rsidRPr="00E01C5D">
              <w:rPr>
                <w:b w:val="0"/>
                <w:sz w:val="24"/>
                <w:szCs w:val="24"/>
                <w:lang w:eastAsia="en-US"/>
              </w:rPr>
              <w:t>видеоурока</w:t>
            </w:r>
            <w:proofErr w:type="spellEnd"/>
            <w:r w:rsidRPr="00E01C5D">
              <w:rPr>
                <w:b w:val="0"/>
                <w:sz w:val="24"/>
                <w:szCs w:val="24"/>
                <w:lang w:eastAsia="en-US"/>
              </w:rPr>
              <w:t>.</w:t>
            </w:r>
            <w:r w:rsidR="00E01C5D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E01C5D">
              <w:rPr>
                <w:b w:val="0"/>
                <w:sz w:val="24"/>
                <w:szCs w:val="24"/>
                <w:lang w:eastAsia="en-US"/>
              </w:rPr>
              <w:t xml:space="preserve">Фотографию конспекта можно пересылать мне в любых социальных сетях или на почту: </w:t>
            </w:r>
            <w:hyperlink r:id="rId12" w:history="1">
              <w:r w:rsidRPr="00E01C5D">
                <w:rPr>
                  <w:rStyle w:val="a3"/>
                  <w:b w:val="0"/>
                  <w:sz w:val="24"/>
                  <w:szCs w:val="24"/>
                  <w:lang w:eastAsia="en-US"/>
                </w:rPr>
                <w:t>zp121252301052ad@yandex.ru</w:t>
              </w:r>
            </w:hyperlink>
            <w:r w:rsidRPr="00E01C5D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013D" w:rsidRPr="00E01C5D" w:rsidTr="00976118">
        <w:trPr>
          <w:gridAfter w:val="1"/>
          <w:wAfter w:w="77" w:type="pct"/>
          <w:trHeight w:val="366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C5D">
              <w:rPr>
                <w:rFonts w:ascii="Times New Roman" w:hAnsi="Times New Roman"/>
                <w:b/>
                <w:sz w:val="24"/>
                <w:szCs w:val="24"/>
              </w:rPr>
              <w:t>Русский язык,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 xml:space="preserve">Мягкий знак 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 xml:space="preserve">на конце и 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>в середине числительных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﻿Подключиться к конференции </w:t>
            </w:r>
            <w:proofErr w:type="spellStart"/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7E013D" w:rsidRPr="00E01C5D" w:rsidRDefault="0097611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7E013D"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  <w:r w:rsidR="007E013D"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Идентификатор и код доступа будет отправлен в группу класса. В случае отсутствия подключения 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7E013D" w:rsidRPr="00E01C5D" w:rsidRDefault="0097611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7E013D"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https://resh.edu.ru/subject/lesson/6994/main/259087/</w:t>
              </w:r>
            </w:hyperlink>
            <w:r w:rsidR="007E013D"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Далее работать по учебнику: прочитать правило § 69 </w:t>
            </w:r>
          </w:p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с. 47-48. Письменно выполнить упр. 401.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Правило с. 47-48 выписать в словарик, выучить. </w:t>
            </w:r>
          </w:p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Выполненную в течение урока работу</w:t>
            </w:r>
          </w:p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сфотографировать, </w:t>
            </w:r>
          </w:p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отправить на почту </w:t>
            </w:r>
          </w:p>
          <w:p w:rsidR="007E013D" w:rsidRPr="00E01C5D" w:rsidRDefault="00976118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7E013D"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strelkova</w:t>
              </w:r>
              <w:r w:rsidR="007E013D"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7E013D"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eu</w:t>
              </w:r>
              <w:r w:rsidR="007E013D"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E013D"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E013D"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13D"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слов на с. 157 (от слова </w:t>
            </w:r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«преобразовать» </w:t>
            </w:r>
            <w:proofErr w:type="gramEnd"/>
          </w:p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слова «приготовить»).</w:t>
            </w:r>
          </w:p>
        </w:tc>
      </w:tr>
      <w:tr w:rsidR="007E013D" w:rsidRPr="00E01C5D" w:rsidTr="00976118">
        <w:trPr>
          <w:gridAfter w:val="1"/>
          <w:wAfter w:w="77" w:type="pct"/>
          <w:trHeight w:val="50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3D" w:rsidRPr="00E01C5D" w:rsidRDefault="007E013D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3D" w:rsidRPr="00E01C5D" w:rsidRDefault="007E013D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  <w:r w:rsidRPr="00E0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4FAB" w:rsidRPr="00E01C5D" w:rsidTr="00976118">
        <w:trPr>
          <w:gridAfter w:val="1"/>
          <w:wAfter w:w="77" w:type="pct"/>
          <w:trHeight w:val="540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C5D">
              <w:rPr>
                <w:rFonts w:ascii="Times New Roman" w:hAnsi="Times New Roman"/>
                <w:b/>
                <w:sz w:val="24"/>
                <w:szCs w:val="24"/>
              </w:rPr>
              <w:t>Физкультура,</w:t>
            </w:r>
          </w:p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1C5D">
              <w:rPr>
                <w:rFonts w:ascii="Times New Roman" w:hAnsi="Times New Roman"/>
                <w:b/>
                <w:sz w:val="24"/>
                <w:szCs w:val="24"/>
              </w:rPr>
              <w:t>Щегольков</w:t>
            </w:r>
            <w:proofErr w:type="spellEnd"/>
            <w:r w:rsidRPr="00E01C5D">
              <w:rPr>
                <w:rFonts w:ascii="Times New Roman" w:hAnsi="Times New Roman"/>
                <w:b/>
                <w:sz w:val="24"/>
                <w:szCs w:val="24"/>
              </w:rPr>
              <w:t xml:space="preserve"> Р.А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Лыжи.</w:t>
            </w:r>
          </w:p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B" w:rsidRPr="00E01C5D" w:rsidRDefault="00B24FAB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E01C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E01C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1C5D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 и идентификатор будут отправлены в группу класса.</w:t>
            </w:r>
          </w:p>
          <w:p w:rsidR="00B24FAB" w:rsidRPr="00E01C5D" w:rsidRDefault="00B24FAB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ссылке:</w:t>
            </w:r>
          </w:p>
          <w:p w:rsidR="00B24FAB" w:rsidRPr="00E01C5D" w:rsidRDefault="00976118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24FAB"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https://youtu.be/EovIoH1kvds</w:t>
              </w:r>
            </w:hyperlink>
            <w:r w:rsidR="00B24FAB" w:rsidRPr="00E0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доклад  на тему: «Лыжи. Торможение и поворот упором» и выслать на почту: </w:t>
            </w:r>
            <w:hyperlink r:id="rId17" w:history="1"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Schegolkov</w:t>
              </w:r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8" w:history="1"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9" w:history="1">
              <w:r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B" w:rsidRPr="00E01C5D" w:rsidRDefault="00B24FAB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FAB" w:rsidRPr="00E01C5D" w:rsidTr="00976118">
        <w:trPr>
          <w:trHeight w:val="479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13.25 </w:t>
            </w: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13.55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</w:t>
            </w:r>
            <w:r w:rsidRPr="00E01C5D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История,</w:t>
            </w: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Литвишкина</w:t>
            </w:r>
            <w:proofErr w:type="spellEnd"/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Русь при </w:t>
            </w:r>
            <w:r w:rsidRPr="00E01C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наследниках Ярослава Мудрого. Владимир Мономах.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﻿Zoom</w:t>
            </w: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B24FAB" w:rsidRPr="00E01C5D" w:rsidRDefault="0097611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us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04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web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zoom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us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j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/9436562161?</w:t>
              </w:r>
              <w:proofErr w:type="spellStart"/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=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by</w:t>
              </w:r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9</w:t>
              </w:r>
              <w:proofErr w:type="spellStart"/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DNXRPVnhnSFk</w:t>
              </w:r>
              <w:proofErr w:type="spellEnd"/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5</w:t>
              </w:r>
              <w:proofErr w:type="spellStart"/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STNBcGJEY</w:t>
              </w:r>
              <w:proofErr w:type="spellEnd"/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0</w:t>
              </w:r>
              <w:proofErr w:type="spellStart"/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pFdz</w:t>
              </w:r>
              <w:proofErr w:type="spellEnd"/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09</w:t>
              </w:r>
            </w:hyperlink>
          </w:p>
          <w:p w:rsidR="00B24FAB" w:rsidRPr="00E01C5D" w:rsidRDefault="00B24FAB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</w:p>
          <w:p w:rsidR="00B24FAB" w:rsidRPr="00E01C5D" w:rsidRDefault="00976118" w:rsidP="00E0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B24FAB" w:rsidRPr="00E01C5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https://www.youtube.com/watch?v=Tt3SHaewbX8</w:t>
              </w:r>
            </w:hyperlink>
          </w:p>
          <w:p w:rsidR="00B24FAB" w:rsidRPr="00E01C5D" w:rsidRDefault="00B24FAB" w:rsidP="00E0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новые слова, даты, события, работа с документами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AB" w:rsidRPr="00E01C5D" w:rsidRDefault="00B24FAB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Параграф 8</w:t>
            </w:r>
            <w:proofErr w:type="gramStart"/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C5D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E01C5D">
              <w:rPr>
                <w:rFonts w:ascii="Times New Roman" w:hAnsi="Times New Roman"/>
                <w:sz w:val="24"/>
                <w:szCs w:val="24"/>
              </w:rPr>
              <w:t xml:space="preserve">ыполнить тест </w:t>
            </w:r>
          </w:p>
          <w:p w:rsidR="00B24FAB" w:rsidRPr="00E01C5D" w:rsidRDefault="00976118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24FAB"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https://edu.skysmart.ru/student/hizamivozu</w:t>
              </w:r>
            </w:hyperlink>
          </w:p>
          <w:p w:rsidR="00B24FAB" w:rsidRPr="00E01C5D" w:rsidRDefault="00B24FAB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прислать на почту</w:t>
            </w:r>
          </w:p>
          <w:p w:rsidR="00B24FAB" w:rsidRPr="00E01C5D" w:rsidRDefault="00976118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B24FAB"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B24FAB"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135</w:t>
              </w:r>
              <w:r w:rsidR="00B24FAB"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B24FAB"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24FAB"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24FAB" w:rsidRPr="00E01C5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24FAB" w:rsidRPr="00E01C5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4FAB" w:rsidRPr="00E01C5D" w:rsidRDefault="00B24FAB" w:rsidP="00E01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0598" w:rsidRPr="00E01C5D" w:rsidRDefault="009F0598" w:rsidP="00E01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598" w:rsidRPr="00E01C5D" w:rsidRDefault="009F0598" w:rsidP="00E01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189" w:rsidRPr="00E01C5D" w:rsidRDefault="00AB6189" w:rsidP="00E01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B6189" w:rsidRPr="00E01C5D" w:rsidSect="00AD7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CE"/>
    <w:rsid w:val="005F032D"/>
    <w:rsid w:val="007E013D"/>
    <w:rsid w:val="008962CE"/>
    <w:rsid w:val="00976118"/>
    <w:rsid w:val="009F0598"/>
    <w:rsid w:val="00AB6189"/>
    <w:rsid w:val="00B24FAB"/>
    <w:rsid w:val="00BA232E"/>
    <w:rsid w:val="00E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8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0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F05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F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8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0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F05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F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121252301052ad@yandex.ru" TargetMode="External"/><Relationship Id="rId13" Type="http://schemas.openxmlformats.org/officeDocument/2006/relationships/hyperlink" Target="https://us04web.zoom.us/j/5884263187?pwd=ODhjQkRqWGk5ZmRzYmRUelhSb2gxQT09" TargetMode="External"/><Relationship Id="rId18" Type="http://schemas.openxmlformats.org/officeDocument/2006/relationships/hyperlink" Target="https://www.gt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t3SHaewbX8" TargetMode="External"/><Relationship Id="rId7" Type="http://schemas.openxmlformats.org/officeDocument/2006/relationships/hyperlink" Target="https://yandex.ru/video/preview/?filmId=10514356754957310800&amp;text=&#1085;&#1072;&#1087;&#1080;&#1089;&#1072;&#1085;&#1080;&#1077;+&#1090;&#1074;&#1086;&#1088;&#1095;&#1077;&#1089;&#1082;&#1086;&#1075;&#1086;+&#1087;&#1088;&#1086;&#1077;&#1082;&#1090;&#1072;+&#1087;&#1086;+&#1090;&#1077;&#1093;&#1085;&#1086;&#1083;&#1086;&#1075;&#1080;&#1080;+&#1074;+6+&#1082;&#1083;&#1072;&#1089;&#1089;&#1077;+&#1087;&#1086;+&#1050;&#1072;&#1079;&#1072;&#1082;&#1077;&#1074;&#1080;&#1095;&#1091;%2C&amp;url=http%3A%2F%2Fok.ru%2Fvideo%2F285728508614" TargetMode="External"/><Relationship Id="rId12" Type="http://schemas.openxmlformats.org/officeDocument/2006/relationships/hyperlink" Target="mailto:zp121252301052ad@yandex.ru" TargetMode="External"/><Relationship Id="rId17" Type="http://schemas.openxmlformats.org/officeDocument/2006/relationships/hyperlink" Target="mailto:Schegolkov@mail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EovIoH1kvds" TargetMode="External"/><Relationship Id="rId20" Type="http://schemas.openxmlformats.org/officeDocument/2006/relationships/hyperlink" Target="https://us04web.zoom.us/j/9436562161?pwd=by9DNXRPVnhnSFk5STNBcGJEY0pFdz09" TargetMode="External"/><Relationship Id="rId1" Type="http://schemas.openxmlformats.org/officeDocument/2006/relationships/styles" Target="styles.xml"/><Relationship Id="rId6" Type="http://schemas.openxmlformats.org/officeDocument/2006/relationships/hyperlink" Target="mailto:margarita148@yandex.ru" TargetMode="External"/><Relationship Id="rId11" Type="http://schemas.openxmlformats.org/officeDocument/2006/relationships/hyperlink" Target="https://yandex.ru/video/preview/?filmId=10514356754957310800&amp;text=&#1085;&#1072;&#1087;&#1080;&#1089;&#1072;&#1085;&#1080;&#1077;+&#1090;&#1074;&#1086;&#1088;&#1095;&#1077;&#1089;&#1082;&#1086;&#1075;&#1086;+&#1087;&#1088;&#1086;&#1077;&#1082;&#1090;&#1072;+&#1087;&#1086;+&#1090;&#1077;&#1093;&#1085;&#1086;&#1083;&#1086;&#1075;&#1080;&#1080;+&#1074;+6+&#1082;&#1083;&#1072;&#1089;&#1089;&#1077;+&#1087;&#1086;+&#1050;&#1072;&#1079;&#1072;&#1082;&#1077;&#1074;&#1080;&#1095;&#1091;%2C&amp;url=http%3A%2F%2Fok.ru%2Fvideo%2F2857285086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video/preview/?text=&#1069;&#1090;&#1072;&#1087;&#1099;%20&#1087;&#1088;&#1086;&#1077;&#1082;&#1090;&#1085;&#1086;&#1081;%20&#1076;&#1077;&#1103;&#1090;&#1077;&#1083;&#1100;&#1085;&#1086;&#1089;&#1090;&#1080;%20&#1074;&#1080;&#1076;&#1077;&#1086;&#1091;&#1088;&#1086;&#1082;%206%20&#1082;&#1083;&#1072;&#1089;&#1089;&amp;path=wizard&amp;parent-reqid=1644429004603089-15804418355345346474-vla1-4657-vla-l7-balancer-8080-BAL-227&amp;wiz_type=vital&amp;filmId=14065324392458630277" TargetMode="External"/><Relationship Id="rId15" Type="http://schemas.openxmlformats.org/officeDocument/2006/relationships/hyperlink" Target="mailto:strelkova_eu@mail.ru" TargetMode="External"/><Relationship Id="rId23" Type="http://schemas.openxmlformats.org/officeDocument/2006/relationships/hyperlink" Target="mailto:Elena135b@mail.ru" TargetMode="External"/><Relationship Id="rId10" Type="http://schemas.openxmlformats.org/officeDocument/2006/relationships/hyperlink" Target="mailto:margarita148@yandex.ru" TargetMode="External"/><Relationship Id="rId19" Type="http://schemas.openxmlformats.org/officeDocument/2006/relationships/hyperlink" Target="https://www.gto.ru/n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69;&#1090;&#1072;&#1087;&#1099;%20&#1087;&#1088;&#1086;&#1077;&#1082;&#1090;&#1085;&#1086;&#1081;%20&#1076;&#1077;&#1103;&#1090;&#1077;&#1083;&#1100;&#1085;&#1086;&#1089;&#1090;&#1080;%20&#1074;&#1080;&#1076;&#1077;&#1086;&#1091;&#1088;&#1086;&#1082;%206%20&#1082;&#1083;&#1072;&#1089;&#1089;&amp;path=wizard&amp;parent-reqid=1644429004603089-15804418355345346474-vla1-4657-vla-l7-balancer-8080-BAL-227&amp;wiz_type=vital&amp;filmId=14065324392458630277" TargetMode="External"/><Relationship Id="rId14" Type="http://schemas.openxmlformats.org/officeDocument/2006/relationships/hyperlink" Target="https://resh.edu.ru/subject/lesson/6994/main/259087/" TargetMode="External"/><Relationship Id="rId22" Type="http://schemas.openxmlformats.org/officeDocument/2006/relationships/hyperlink" Target="https://edu.skysmart.ru/student/hizamivo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9</cp:revision>
  <dcterms:created xsi:type="dcterms:W3CDTF">2022-02-08T12:32:00Z</dcterms:created>
  <dcterms:modified xsi:type="dcterms:W3CDTF">2022-02-12T12:19:00Z</dcterms:modified>
</cp:coreProperties>
</file>