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2A" w:rsidRPr="000771C9" w:rsidRDefault="006A602A" w:rsidP="000771C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771C9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6A602A" w:rsidRPr="000771C9" w:rsidRDefault="006A602A" w:rsidP="00077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1C9">
        <w:rPr>
          <w:rFonts w:ascii="Times New Roman" w:hAnsi="Times New Roman"/>
          <w:sz w:val="24"/>
          <w:szCs w:val="24"/>
        </w:rPr>
        <w:t>6 класс «А»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453"/>
        <w:gridCol w:w="867"/>
        <w:gridCol w:w="1701"/>
        <w:gridCol w:w="1698"/>
        <w:gridCol w:w="2270"/>
        <w:gridCol w:w="4962"/>
        <w:gridCol w:w="2680"/>
        <w:gridCol w:w="237"/>
      </w:tblGrid>
      <w:tr w:rsidR="006A602A" w:rsidRPr="000771C9" w:rsidTr="0048131B">
        <w:trPr>
          <w:gridAfter w:val="1"/>
          <w:wAfter w:w="78" w:type="pct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Пятница 18.02.2022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A" w:rsidRPr="000771C9" w:rsidRDefault="006A602A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12B4C" w:rsidRPr="000771C9" w:rsidTr="0048131B">
        <w:trPr>
          <w:gridAfter w:val="1"/>
          <w:wAfter w:w="78" w:type="pct"/>
          <w:trHeight w:val="375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>Онлайн подключение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1C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1C9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771C9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</w:p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proofErr w:type="gramEnd"/>
            <w:r w:rsidRPr="00077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7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</w:t>
            </w:r>
            <w:r w:rsidRPr="00077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0771C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https://interneturok.ru/lesson/english/5-6-klassy/unit-8/</w:t>
            </w:r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val="en-US" w:eastAsia="ru-RU"/>
              </w:rPr>
              <w:t>o</w:t>
            </w:r>
            <w:proofErr w:type="spellStart"/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собенност</w:t>
            </w:r>
            <w:proofErr w:type="gramStart"/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и</w:t>
            </w:r>
            <w:proofErr w:type="spellEnd"/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-</w:t>
            </w:r>
            <w:proofErr w:type="gramEnd"/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 xml:space="preserve"> использования-</w:t>
            </w:r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val="en-US" w:eastAsia="ru-RU"/>
              </w:rPr>
              <w:t>so</w:t>
            </w:r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-и-</w:t>
            </w:r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val="en-US" w:eastAsia="ru-RU"/>
              </w:rPr>
              <w:t>n</w:t>
            </w:r>
            <w:proofErr w:type="spellStart"/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either</w:t>
            </w:r>
            <w:proofErr w:type="spellEnd"/>
            <w:r w:rsidRPr="000771C9">
              <w:rPr>
                <w:rFonts w:ascii="Times New Roman" w:eastAsia="Times New Roman" w:hAnsi="Times New Roman"/>
                <w:color w:val="0070C0"/>
                <w:spacing w:val="5"/>
                <w:sz w:val="24"/>
                <w:szCs w:val="24"/>
                <w:u w:val="single"/>
                <w:lang w:eastAsia="ru-RU"/>
              </w:rPr>
              <w:t>-в-кратких-предложениях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1)Учебник стр.51-52 </w:t>
            </w:r>
            <w:r w:rsidRPr="00077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Focus</w:t>
            </w: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упр.8 переписать,</w:t>
            </w:r>
            <w:r w:rsidR="00481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читать, переводить;  </w:t>
            </w:r>
          </w:p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0771C9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F12B4C" w:rsidRPr="000771C9" w:rsidTr="0048131B">
        <w:trPr>
          <w:gridAfter w:val="1"/>
          <w:wAfter w:w="78" w:type="pct"/>
          <w:trHeight w:val="368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4C" w:rsidRPr="000771C9" w:rsidRDefault="00F12B4C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4C" w:rsidRPr="000771C9" w:rsidRDefault="00F12B4C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Завтрак 9.20 – 9.40  </w:t>
            </w:r>
          </w:p>
        </w:tc>
      </w:tr>
      <w:tr w:rsidR="00351D22" w:rsidRPr="000771C9" w:rsidTr="0048131B">
        <w:trPr>
          <w:gridAfter w:val="1"/>
          <w:wAfter w:w="78" w:type="pct"/>
          <w:trHeight w:val="840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1C9">
              <w:rPr>
                <w:rFonts w:ascii="Times New Roman" w:hAnsi="Times New Roman"/>
                <w:b/>
                <w:sz w:val="24"/>
                <w:szCs w:val="24"/>
              </w:rPr>
              <w:t>География,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351D22" w:rsidRPr="000771C9" w:rsidRDefault="0048131B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351D22" w:rsidRPr="000771C9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903 838 4358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Код доступа: 5MvBx9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0771C9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351D22" w:rsidRPr="000771C9" w:rsidRDefault="0048131B" w:rsidP="00427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351D22"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https://youtu.be/YdVYOyUgz40</w:t>
              </w:r>
            </w:hyperlink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20-прочитать. Выполнить  письменно задание3,5 на странице 78. Ответы прислать на почту: </w:t>
            </w:r>
            <w:hyperlink r:id="rId8" w:history="1"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zaharowa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iuliya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2017@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22" w:rsidRPr="000771C9" w:rsidTr="0048131B">
        <w:trPr>
          <w:gridAfter w:val="1"/>
          <w:wAfter w:w="78" w:type="pct"/>
          <w:trHeight w:val="465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1C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 В группе класса приложения </w:t>
            </w:r>
            <w:proofErr w:type="spellStart"/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представлена самостоятельная   работа, которую нужно будет</w:t>
            </w:r>
            <w:r w:rsidRPr="000771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решить во время урока 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и фото решения отправить личным сообщением учителю.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Решить и  отправить на почту другой вариант самостоятельной работы:</w:t>
            </w:r>
            <w:r w:rsidRPr="000771C9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0771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351D22" w:rsidRPr="000771C9" w:rsidTr="0048131B">
        <w:trPr>
          <w:gridAfter w:val="1"/>
          <w:wAfter w:w="78" w:type="pct"/>
          <w:trHeight w:val="2159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Биология,</w:t>
            </w: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и </w:t>
            </w:r>
            <w:proofErr w:type="gramStart"/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развитие-свойства</w:t>
            </w:r>
            <w:proofErr w:type="gramEnd"/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живых организмов. Индивидуальное развитие.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-конференция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284 977 5591 и код доступа 550 791.</w:t>
            </w: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r:id="rId10" w:history="1"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https://www.youtube.com/watch?v=eMUM8p1Ogik</w:t>
              </w:r>
            </w:hyperlink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35 учить, ответить письменно на вопрос</w:t>
            </w:r>
            <w:proofErr w:type="gramStart"/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очему рост и развитие взаимосвязаны? и пришлите на почту: </w:t>
            </w:r>
            <w:hyperlink r:id="rId11" w:history="1"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ovmyasnikova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472@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D22" w:rsidRPr="000771C9" w:rsidTr="0048131B">
        <w:trPr>
          <w:gridAfter w:val="1"/>
          <w:wAfter w:w="78" w:type="pct"/>
          <w:trHeight w:val="330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351D22" w:rsidRPr="000771C9" w:rsidTr="0048131B">
        <w:trPr>
          <w:gridAfter w:val="1"/>
          <w:wAfter w:w="78" w:type="pct"/>
          <w:trHeight w:val="540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1C9">
              <w:rPr>
                <w:rFonts w:ascii="Times New Roman" w:hAnsi="Times New Roman"/>
                <w:b/>
                <w:sz w:val="24"/>
                <w:szCs w:val="24"/>
              </w:rPr>
              <w:t>Литература,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 xml:space="preserve">Система образов. Авторское отношение 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к героям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351D22" w:rsidRPr="000771C9" w:rsidRDefault="0048131B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351D22"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351D22"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351D22" w:rsidRPr="000771C9" w:rsidRDefault="0048131B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351D22" w:rsidRPr="000771C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https://resh.edu.ru/subject/lesson/7405/main/244854/</w:t>
              </w:r>
            </w:hyperlink>
            <w:r w:rsidR="00351D22"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Читать, пересказывать </w:t>
            </w: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с. 59-78.</w:t>
            </w: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Подготовиться к беседе на уроке по содержанию </w:t>
            </w: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 xml:space="preserve"> и заключения.</w:t>
            </w: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D22" w:rsidRPr="000771C9" w:rsidTr="0048131B">
        <w:trPr>
          <w:trHeight w:val="479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1C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C9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771C9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0771C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771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4" w:history="1">
              <w:r w:rsidRPr="000771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https://yandex.ru/video/preview/?filmId=7890691342565093919&amp;text=сравнение+чисел+6+класс+видеоурок</w:t>
              </w:r>
            </w:hyperlink>
            <w:r w:rsidRPr="0007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D22" w:rsidRPr="000771C9" w:rsidRDefault="00351D22" w:rsidP="00077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C9">
              <w:rPr>
                <w:rFonts w:ascii="Times New Roman" w:hAnsi="Times New Roman"/>
                <w:sz w:val="24"/>
                <w:szCs w:val="24"/>
              </w:rPr>
              <w:t xml:space="preserve">  и выполнить в рабочей тетради №85-87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№106</w:t>
            </w:r>
          </w:p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0771C9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0771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D22" w:rsidRPr="000771C9" w:rsidRDefault="00351D22" w:rsidP="000771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62D" w:rsidRPr="000771C9" w:rsidRDefault="00AA662D" w:rsidP="00077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A662D" w:rsidRPr="000771C9" w:rsidSect="0048131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5"/>
    <w:rsid w:val="000771C9"/>
    <w:rsid w:val="00084F95"/>
    <w:rsid w:val="00351D22"/>
    <w:rsid w:val="00363374"/>
    <w:rsid w:val="00427CA7"/>
    <w:rsid w:val="0048131B"/>
    <w:rsid w:val="004938B8"/>
    <w:rsid w:val="00581422"/>
    <w:rsid w:val="005D0511"/>
    <w:rsid w:val="006A602A"/>
    <w:rsid w:val="00882F46"/>
    <w:rsid w:val="00AA662D"/>
    <w:rsid w:val="00CE4BA1"/>
    <w:rsid w:val="00F12B4C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wa.iuliya2017@yandex.ru" TargetMode="External"/><Relationship Id="rId13" Type="http://schemas.openxmlformats.org/officeDocument/2006/relationships/hyperlink" Target="https://resh.edu.ru/subject/lesson/7405/main/2448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dVYOyUgz40" TargetMode="External"/><Relationship Id="rId12" Type="http://schemas.openxmlformats.org/officeDocument/2006/relationships/hyperlink" Target="https://us04web.zoom.us/j/5884263187?pwd=ODhjQkRqWGk5ZmRzYmRUelhSb2gxQT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9038384358?pwd=cmI1eWJmQnF2N3JsVDQ5R1M0OXBvdz09" TargetMode="External"/><Relationship Id="rId11" Type="http://schemas.openxmlformats.org/officeDocument/2006/relationships/hyperlink" Target="mailto:ovmyasnikova472@gmail.com" TargetMode="External"/><Relationship Id="rId5" Type="http://schemas.openxmlformats.org/officeDocument/2006/relationships/hyperlink" Target="https://us05web.zoom.us/j/5426427896?pwd=cmZQOUtvSWsx" TargetMode="External"/><Relationship Id="rId15" Type="http://schemas.openxmlformats.org/officeDocument/2006/relationships/hyperlink" Target="mailto:zabrodina0507@mail.ru" TargetMode="External"/><Relationship Id="rId10" Type="http://schemas.openxmlformats.org/officeDocument/2006/relationships/hyperlink" Target="https://www.youtube.com/watch?v=eMUM8p1Og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rodina0507@mail.ru" TargetMode="External"/><Relationship Id="rId14" Type="http://schemas.openxmlformats.org/officeDocument/2006/relationships/hyperlink" Target="https://yandex.ru/video/preview/?filmId=7890691342565093919&amp;text=&#1089;&#1088;&#1072;&#1074;&#1085;&#1077;&#1085;&#1080;&#1077;+&#1095;&#1080;&#1089;&#1077;&#1083;+6+&#1082;&#1083;&#1072;&#1089;&#108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16</cp:revision>
  <dcterms:created xsi:type="dcterms:W3CDTF">2022-02-08T12:40:00Z</dcterms:created>
  <dcterms:modified xsi:type="dcterms:W3CDTF">2022-02-12T12:21:00Z</dcterms:modified>
</cp:coreProperties>
</file>