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60" w:rsidRPr="00145DDE" w:rsidRDefault="00E93960" w:rsidP="00145D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5DDE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E93960" w:rsidRPr="00145DDE" w:rsidRDefault="00E93960" w:rsidP="00145D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DDE">
        <w:rPr>
          <w:rFonts w:ascii="Times New Roman" w:hAnsi="Times New Roman"/>
          <w:sz w:val="24"/>
          <w:szCs w:val="24"/>
        </w:rPr>
        <w:t>6 класс «А»</w:t>
      </w:r>
    </w:p>
    <w:tbl>
      <w:tblPr>
        <w:tblW w:w="5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616"/>
        <w:gridCol w:w="894"/>
        <w:gridCol w:w="1704"/>
        <w:gridCol w:w="1701"/>
        <w:gridCol w:w="2267"/>
        <w:gridCol w:w="5100"/>
        <w:gridCol w:w="2680"/>
        <w:gridCol w:w="236"/>
      </w:tblGrid>
      <w:tr w:rsidR="00E93960" w:rsidRPr="00145DDE" w:rsidTr="00110943">
        <w:trPr>
          <w:gridAfter w:val="1"/>
          <w:wAfter w:w="75" w:type="pct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960" w:rsidRPr="00145DDE" w:rsidRDefault="00E93960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Суббота  19.02.2022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0" w:rsidRPr="00145DDE" w:rsidRDefault="00E93960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0" w:rsidRPr="00145DDE" w:rsidRDefault="00E93960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0" w:rsidRPr="00145DDE" w:rsidRDefault="00E93960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0" w:rsidRPr="00145DDE" w:rsidRDefault="00E93960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E93960" w:rsidRPr="00145DDE" w:rsidRDefault="00E93960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0" w:rsidRPr="00145DDE" w:rsidRDefault="00E93960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0" w:rsidRPr="00145DDE" w:rsidRDefault="00E93960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  <w:bookmarkStart w:id="0" w:name="_GoBack"/>
            <w:bookmarkEnd w:id="0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60" w:rsidRPr="00145DDE" w:rsidRDefault="00E93960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A0629" w:rsidRPr="00145DDE" w:rsidTr="00110943">
        <w:trPr>
          <w:gridAfter w:val="1"/>
          <w:wAfter w:w="75" w:type="pct"/>
          <w:trHeight w:val="84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DE">
              <w:rPr>
                <w:rFonts w:ascii="Times New Roman" w:hAnsi="Times New Roman"/>
                <w:b/>
                <w:sz w:val="24"/>
                <w:szCs w:val="24"/>
              </w:rPr>
              <w:t>Литература,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sz w:val="24"/>
                <w:szCs w:val="24"/>
              </w:rPr>
              <w:t>Стрелкова Е.Ю.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DDE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145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sz w:val="24"/>
                <w:szCs w:val="24"/>
              </w:rPr>
              <w:t xml:space="preserve">Мастерская творческого письма 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sz w:val="24"/>
                <w:szCs w:val="24"/>
              </w:rPr>
              <w:t>«Как я поступил бы на месте героя…»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CA0629" w:rsidRPr="00145DDE" w:rsidRDefault="00110943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CA0629" w:rsidRPr="00145DDE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https://us04web.zoom.us/j/5884263187?pwd=ODhjQkRqWGk5ZmRzYmRUelhSb2gxQT09</w:t>
              </w:r>
            </w:hyperlink>
            <w:r w:rsidR="00CA0629" w:rsidRPr="00145D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В случае отсутствия подключения 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посмотреть презентацию по ссылке</w:t>
            </w:r>
          </w:p>
          <w:p w:rsidR="00CA0629" w:rsidRPr="00145DDE" w:rsidRDefault="00110943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CA0629" w:rsidRPr="00145DDE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https://cloud.mail.ru/public/HpP4/4GPjEGMUB</w:t>
              </w:r>
            </w:hyperlink>
            <w:r w:rsidR="00CA0629" w:rsidRPr="00145D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 xml:space="preserve">Читать с. 81. Устно ответить на вопросы рубрики «После уроков». Порассуждать над вопросом: «Мог ли Вася поступить иначе?». Подготовиться к написанию сочинения на тему «Как я поступил бы на месте героя?». 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Составить план сочинения. 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Написать небольшое сочинение-рассуждение на тему </w:t>
            </w:r>
            <w:r w:rsidRPr="00145DDE">
              <w:rPr>
                <w:rFonts w:ascii="Times New Roman" w:hAnsi="Times New Roman"/>
                <w:sz w:val="24"/>
                <w:szCs w:val="24"/>
              </w:rPr>
              <w:t>«Как я поступил бы на месте героя…».</w:t>
            </w:r>
          </w:p>
          <w:p w:rsidR="00CA0629" w:rsidRPr="00145DDE" w:rsidRDefault="00CA0629" w:rsidP="00145D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Сфотографировать – отправить на почту </w:t>
            </w:r>
          </w:p>
          <w:p w:rsidR="00CA0629" w:rsidRPr="00145DDE" w:rsidRDefault="00110943" w:rsidP="00145DD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CA0629" w:rsidRPr="00145DD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strelkova</w:t>
              </w:r>
              <w:r w:rsidR="00CA0629" w:rsidRPr="00145DD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="00CA0629" w:rsidRPr="00145DD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eu</w:t>
              </w:r>
              <w:r w:rsidR="00CA0629" w:rsidRPr="00145DD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CA0629" w:rsidRPr="00145DD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CA0629" w:rsidRPr="00145DD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A0629" w:rsidRPr="00145DD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CA0629" w:rsidRPr="00145DDE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0629" w:rsidRPr="00145DDE" w:rsidRDefault="00CA0629" w:rsidP="00145D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629" w:rsidRPr="00145DDE" w:rsidTr="00110943">
        <w:trPr>
          <w:gridAfter w:val="1"/>
          <w:wAfter w:w="75" w:type="pct"/>
          <w:trHeight w:val="46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>Онлайн подключение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DE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DDE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145DD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sz w:val="24"/>
                <w:szCs w:val="24"/>
              </w:rPr>
              <w:t>Введение новой лексики по теме «Уэльс».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Pr="00145DDE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https://us05web.zoom.us/j/5426427896?pwd=cmZQOUtvSWsx</w:t>
              </w:r>
            </w:hyperlink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aitDOUVGR2lpaTZGUT09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Идентификатор и код доступа будет выслан на </w:t>
            </w:r>
            <w:proofErr w:type="spellStart"/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индивидуально.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случае отсутствия связи посмотреть видеоматериал: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://</w:t>
            </w:r>
            <w:proofErr w:type="spellStart"/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interneturok</w:t>
            </w:r>
            <w:proofErr w:type="spellEnd"/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/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lesson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english</w:t>
            </w:r>
            <w:proofErr w:type="spellEnd"/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/5-6-</w:t>
            </w:r>
            <w:proofErr w:type="spellStart"/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klassy</w:t>
            </w:r>
            <w:proofErr w:type="spellEnd"/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/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unit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-8/структуры-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neither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-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nor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-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either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-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or</w:t>
            </w:r>
            <w:r w:rsidRPr="00145DD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1)Учебник  стр.53-55 упр.12, 13 переписать в словарь с транскрипцией и переводом предложения читать, переводить; 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Закрепить знания при помощи тренажера, пройти тест, сделать скриншот и прислать на почту: 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smykovaelena@mail.ru</w:t>
            </w:r>
          </w:p>
        </w:tc>
      </w:tr>
      <w:tr w:rsidR="00CA0629" w:rsidRPr="00145DDE" w:rsidTr="00110943">
        <w:trPr>
          <w:gridAfter w:val="1"/>
          <w:wAfter w:w="75" w:type="pct"/>
          <w:trHeight w:val="366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 xml:space="preserve">11.35 </w:t>
            </w: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 12.05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 </w:t>
            </w:r>
            <w:r w:rsidRPr="00145DDE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Русский </w:t>
            </w:r>
            <w:r w:rsidRPr="00145D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язык,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sz w:val="24"/>
                <w:szCs w:val="24"/>
              </w:rPr>
              <w:t>Стрелкова Е.Ю.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Дробные </w:t>
            </w:r>
            <w:r w:rsidRPr="00145DDE">
              <w:rPr>
                <w:rFonts w:ascii="Times New Roman" w:hAnsi="Times New Roman"/>
                <w:sz w:val="24"/>
                <w:szCs w:val="24"/>
              </w:rPr>
              <w:lastRenderedPageBreak/>
              <w:t>числительные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﻿Подключиться к конференции </w:t>
            </w:r>
            <w:proofErr w:type="spellStart"/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CA0629" w:rsidRPr="00145DDE" w:rsidRDefault="00110943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CA0629" w:rsidRPr="00145DDE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https://us04web.zoom.us/j/5884263187?pwd=ODhjQkRqWGk5ZmRzYmRUelhSb2gxQT09</w:t>
              </w:r>
            </w:hyperlink>
            <w:r w:rsidR="00CA0629" w:rsidRPr="00145D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В случае отсутствия подключения 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</w:t>
            </w:r>
          </w:p>
          <w:p w:rsidR="00CA0629" w:rsidRPr="00145DDE" w:rsidRDefault="00110943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CA0629" w:rsidRPr="00145DDE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https://resh.edu.ru/subject/lesson/6992/main/307454/</w:t>
              </w:r>
            </w:hyperlink>
            <w:r w:rsidR="00CA0629" w:rsidRPr="00145DD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 xml:space="preserve">Далее работать по учебнику: </w:t>
            </w:r>
          </w:p>
          <w:p w:rsidR="00CA0629" w:rsidRPr="00145DDE" w:rsidRDefault="00CA0629" w:rsidP="00145DD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повторить правило § 72. Выполнить упр. 416. </w:t>
            </w:r>
          </w:p>
          <w:p w:rsidR="00CA0629" w:rsidRPr="00145DDE" w:rsidRDefault="00CA0629" w:rsidP="00145DD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внимательно прочитать правило § 73 с. 55. Выполнить упр. 418.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29" w:rsidRPr="00145DDE" w:rsidRDefault="00CA0629" w:rsidP="00145D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Правило выписать в </w:t>
            </w:r>
            <w:r w:rsidRPr="0014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словарики, выучить. </w:t>
            </w:r>
          </w:p>
          <w:p w:rsidR="00CA0629" w:rsidRPr="00145DDE" w:rsidRDefault="00CA0629" w:rsidP="00145D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упр. 419 дробные числительные </w:t>
            </w:r>
          </w:p>
          <w:p w:rsidR="00CA0629" w:rsidRPr="00145DDE" w:rsidRDefault="00CA0629" w:rsidP="00145D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записать словами.</w:t>
            </w:r>
          </w:p>
          <w:p w:rsidR="00CA0629" w:rsidRPr="00145DDE" w:rsidRDefault="00CA0629" w:rsidP="00145D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Сфотографировать – отправить на почту </w:t>
            </w:r>
          </w:p>
          <w:p w:rsidR="00CA0629" w:rsidRPr="00145DDE" w:rsidRDefault="00110943" w:rsidP="00145DD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CA0629" w:rsidRPr="00145DD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strelkova</w:t>
              </w:r>
              <w:r w:rsidR="00CA0629" w:rsidRPr="00145DD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="00CA0629" w:rsidRPr="00145DD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eu</w:t>
              </w:r>
              <w:r w:rsidR="00CA0629" w:rsidRPr="00145DD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CA0629" w:rsidRPr="00145DD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CA0629" w:rsidRPr="00145DD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A0629" w:rsidRPr="00145DD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CA0629" w:rsidRPr="00145DDE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0629" w:rsidRPr="00145DDE" w:rsidRDefault="00CA0629" w:rsidP="00145D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629" w:rsidRPr="00145DDE" w:rsidTr="00110943">
        <w:trPr>
          <w:gridAfter w:val="1"/>
          <w:wAfter w:w="75" w:type="pct"/>
          <w:trHeight w:val="471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CA0629" w:rsidRPr="00145DDE" w:rsidTr="00110943">
        <w:trPr>
          <w:gridAfter w:val="1"/>
          <w:wAfter w:w="75" w:type="pct"/>
          <w:trHeight w:val="54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>Онлайн подключение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DE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DDE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145DD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sz w:val="24"/>
                <w:szCs w:val="24"/>
              </w:rPr>
              <w:t>Закрепление лексико-грамматического материала.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CA0629" w:rsidRPr="00145DDE" w:rsidRDefault="00110943" w:rsidP="00145DD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3" w:history="1">
              <w:r w:rsidR="00CA0629" w:rsidRPr="00145DDE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https://us05web.zoom.us/j/5426427896?pwd=cmZQOUtvSWsx</w:t>
              </w:r>
            </w:hyperlink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aitDOUVGR2lpaTZGUT09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Идентификатор и код доступа будет выслан на </w:t>
            </w:r>
            <w:proofErr w:type="spellStart"/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индивидуально. 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связи посмотреть видеоматериал: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://</w:t>
            </w:r>
            <w:proofErr w:type="spellStart"/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interneturok</w:t>
            </w:r>
            <w:proofErr w:type="spellEnd"/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/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lesson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english</w:t>
            </w:r>
            <w:proofErr w:type="spellEnd"/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/5-6-</w:t>
            </w:r>
            <w:proofErr w:type="spellStart"/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klassy</w:t>
            </w:r>
            <w:proofErr w:type="spellEnd"/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/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unit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-8/структуры-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neither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-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nor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-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either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-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or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>1)Учебник стр.55 упр.14 письменно;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>учить слова по теме «Уэльс»;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2) Закрепить знания при помощи тренажера, пройти тест, сделать скриншот и прислать на почту: </w:t>
            </w:r>
            <w:r w:rsidRPr="00145DDE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smykovaelena@mail.ru</w:t>
            </w:r>
          </w:p>
        </w:tc>
      </w:tr>
      <w:tr w:rsidR="00CA0629" w:rsidRPr="00145DDE" w:rsidTr="00110943">
        <w:trPr>
          <w:trHeight w:val="1613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D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sz w:val="24"/>
                <w:szCs w:val="24"/>
              </w:rPr>
              <w:t>Забродина Т.В.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eastAsia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45DDE">
              <w:rPr>
                <w:rFonts w:ascii="Times New Roman" w:hAnsi="Times New Roman"/>
                <w:sz w:val="24"/>
                <w:szCs w:val="24"/>
              </w:rPr>
              <w:t xml:space="preserve"> подключение. Пароль и идентификационный номер будет выслан в группу класса.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sz w:val="24"/>
                <w:szCs w:val="24"/>
              </w:rPr>
              <w:t xml:space="preserve">В случае невозможности подключения: просмотреть </w:t>
            </w:r>
            <w:proofErr w:type="spellStart"/>
            <w:r w:rsidRPr="00145DD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145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145DD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https://yandex.ru/video/preview/?filmId=7890691342565093919&amp;text=сравнение+чисел+6+класс+видеоурок</w:t>
              </w:r>
            </w:hyperlink>
            <w:r w:rsidRPr="00145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0629" w:rsidRPr="00145DDE" w:rsidRDefault="00CA0629" w:rsidP="0014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DDE">
              <w:rPr>
                <w:rFonts w:ascii="Times New Roman" w:hAnsi="Times New Roman"/>
                <w:sz w:val="24"/>
                <w:szCs w:val="24"/>
              </w:rPr>
              <w:t>и выполнить в рабочей тетради №89-92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29" w:rsidRPr="00145DDE" w:rsidRDefault="00CA0629" w:rsidP="00145D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Выполнить в тетради </w:t>
            </w:r>
          </w:p>
          <w:p w:rsidR="00CA0629" w:rsidRPr="00145DDE" w:rsidRDefault="00CA0629" w:rsidP="00145D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107,110</w:t>
            </w:r>
          </w:p>
          <w:p w:rsidR="00CA0629" w:rsidRPr="00145DDE" w:rsidRDefault="00CA0629" w:rsidP="00B950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5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отправить на почту:</w:t>
            </w:r>
            <w:r w:rsidRPr="00145DDE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145DDE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0629" w:rsidRPr="00145DDE" w:rsidRDefault="00CA0629" w:rsidP="00145D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3960" w:rsidRPr="00145DDE" w:rsidRDefault="00E93960" w:rsidP="00145D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93960" w:rsidRPr="00145DDE" w:rsidRDefault="00E93960" w:rsidP="00145D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960" w:rsidRPr="00145DDE" w:rsidRDefault="00E93960" w:rsidP="00145D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960" w:rsidRPr="00145DDE" w:rsidRDefault="00E93960" w:rsidP="00145D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89D" w:rsidRPr="00145DDE" w:rsidRDefault="00A7789D" w:rsidP="00145D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7789D" w:rsidRPr="00145DDE" w:rsidSect="00E93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5018"/>
    <w:multiLevelType w:val="hybridMultilevel"/>
    <w:tmpl w:val="73F6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D3FF9"/>
    <w:multiLevelType w:val="hybridMultilevel"/>
    <w:tmpl w:val="FACC1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EA"/>
    <w:rsid w:val="00110943"/>
    <w:rsid w:val="00145DDE"/>
    <w:rsid w:val="003D3979"/>
    <w:rsid w:val="004E18C5"/>
    <w:rsid w:val="00A428EA"/>
    <w:rsid w:val="00A51D31"/>
    <w:rsid w:val="00A7789D"/>
    <w:rsid w:val="00B95027"/>
    <w:rsid w:val="00BB5D39"/>
    <w:rsid w:val="00CA0629"/>
    <w:rsid w:val="00E9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6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9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3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6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9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3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lkova_eu@mail.ru" TargetMode="External"/><Relationship Id="rId13" Type="http://schemas.openxmlformats.org/officeDocument/2006/relationships/hyperlink" Target="https://us05web.zoom.us/j/5426427896?pwd=cmZQOUtvSW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HpP4/4GPjEGMUB" TargetMode="External"/><Relationship Id="rId12" Type="http://schemas.openxmlformats.org/officeDocument/2006/relationships/hyperlink" Target="mailto:strelkova_eu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5884263187?pwd=ODhjQkRqWGk5ZmRzYmRUelhSb2gxQT09" TargetMode="External"/><Relationship Id="rId11" Type="http://schemas.openxmlformats.org/officeDocument/2006/relationships/hyperlink" Target="https://resh.edu.ru/subject/lesson/6992/main/3074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brodina0507@mail.ru" TargetMode="External"/><Relationship Id="rId10" Type="http://schemas.openxmlformats.org/officeDocument/2006/relationships/hyperlink" Target="https://us04web.zoom.us/j/5884263187?pwd=ODhjQkRqWGk5ZmRzYmRUelhSb2gx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5426427896?pwd=cmZQOUtvSWsx" TargetMode="External"/><Relationship Id="rId14" Type="http://schemas.openxmlformats.org/officeDocument/2006/relationships/hyperlink" Target="https://yandex.ru/video/preview/?filmId=7890691342565093919&amp;text=&#1089;&#1088;&#1072;&#1074;&#1085;&#1077;&#1085;&#1080;&#1077;+&#1095;&#1080;&#1089;&#1077;&#1083;+6+&#1082;&#1083;&#1072;&#1089;&#1089;+&#1074;&#1080;&#1076;&#1077;&#1086;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Катанина</cp:lastModifiedBy>
  <cp:revision>10</cp:revision>
  <dcterms:created xsi:type="dcterms:W3CDTF">2022-02-08T12:41:00Z</dcterms:created>
  <dcterms:modified xsi:type="dcterms:W3CDTF">2022-02-12T12:22:00Z</dcterms:modified>
</cp:coreProperties>
</file>