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3" w:rsidRDefault="006E5653"/>
    <w:p w:rsidR="006E5653" w:rsidRPr="00E72E16" w:rsidRDefault="006E5653" w:rsidP="006E565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tab/>
      </w: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6E5653" w:rsidRDefault="006E5653" w:rsidP="006E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Б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33"/>
        <w:gridCol w:w="1088"/>
        <w:gridCol w:w="1321"/>
        <w:gridCol w:w="1805"/>
        <w:gridCol w:w="1975"/>
        <w:gridCol w:w="5525"/>
        <w:gridCol w:w="2514"/>
      </w:tblGrid>
      <w:tr w:rsidR="00167569" w:rsidRPr="00CE7964" w:rsidTr="00291411">
        <w:trPr>
          <w:jc w:val="center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167569" w:rsidRPr="00291411" w:rsidRDefault="00167569" w:rsidP="002914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16.02.2022</w:t>
            </w: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67569" w:rsidRPr="00CE7964" w:rsidTr="00291411">
        <w:trPr>
          <w:trHeight w:val="465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Изменение величин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:rsidR="00167569" w:rsidRPr="00291411" w:rsidRDefault="00962703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167569" w:rsidRPr="00291411" w:rsidRDefault="00167569" w:rsidP="00291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видео-урок: </w:t>
            </w:r>
            <w:hyperlink r:id="rId7" w:history="1"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https://youtu.be/jA9ps_M14Fk</w:t>
              </w:r>
            </w:hyperlink>
          </w:p>
          <w:p w:rsidR="00167569" w:rsidRPr="00291411" w:rsidRDefault="00167569" w:rsidP="00291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Выписать разобранные примеры из видео-урока</w:t>
            </w:r>
          </w:p>
          <w:p w:rsidR="00167569" w:rsidRPr="00291411" w:rsidRDefault="00167569" w:rsidP="00291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Прочитать п.30 из учебника.</w:t>
            </w:r>
          </w:p>
          <w:p w:rsidR="00167569" w:rsidRPr="00291411" w:rsidRDefault="00167569" w:rsidP="00291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Выполнить №112-114(устно)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№126,127</w:t>
            </w:r>
          </w:p>
        </w:tc>
      </w:tr>
      <w:tr w:rsidR="00167569" w:rsidRPr="00CE7964" w:rsidTr="00291411">
        <w:trPr>
          <w:trHeight w:val="366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Русский язык, Стрелкова Е.Ю.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Мягкий знак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на конце и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в середине числительных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167569" w:rsidRPr="00291411" w:rsidRDefault="00291411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167569" w:rsidRPr="00291411" w:rsidRDefault="00291411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https://resh.edu.ru/subject/lesson/6994/main/259087/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Далее работать по учебнику: прочитать правило § 69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с. 47-48. Письменно выполнить упр. 401.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с. 47-48 выписать в словарик, выучить.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Выполненную в течение урока работу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сфотографировать,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отправить на почту</w:t>
            </w:r>
          </w:p>
          <w:p w:rsidR="00167569" w:rsidRPr="00291411" w:rsidRDefault="00291411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569" w:rsidRPr="00CE7964" w:rsidTr="00291411">
        <w:trPr>
          <w:trHeight w:val="505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61" w:type="dxa"/>
            <w:gridSpan w:val="7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167569" w:rsidRPr="00CE7964" w:rsidTr="00291411">
        <w:trPr>
          <w:trHeight w:val="540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</w:t>
            </w:r>
            <w:r w:rsidRPr="00291411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язык, Стрелкова </w:t>
            </w:r>
            <w:r w:rsidRPr="00291411">
              <w:rPr>
                <w:rFonts w:ascii="Times New Roman" w:hAnsi="Times New Roman"/>
                <w:sz w:val="24"/>
                <w:szCs w:val="24"/>
              </w:rPr>
              <w:lastRenderedPageBreak/>
              <w:t>Е.Ю.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lastRenderedPageBreak/>
              <w:t>Мягкий знак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на конце и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lastRenderedPageBreak/>
              <w:t>в середине числительных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167569" w:rsidRPr="00291411" w:rsidRDefault="00291411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167569" w:rsidRPr="00291411" w:rsidRDefault="00291411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https://youtu.be/X7dEaHaVzUA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Далее работать по учебнику: повторить правило § 69.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Письменно выполнить упр. 402, 403.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Выполненную в течение урока работу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сфотографировать,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отправить на почту</w:t>
            </w:r>
          </w:p>
          <w:p w:rsidR="00167569" w:rsidRPr="00291411" w:rsidRDefault="00291411" w:rsidP="0029141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правописание слов на с. 157 (от слова «преобразовать» до слова «приготовить»).</w:t>
            </w:r>
          </w:p>
        </w:tc>
      </w:tr>
      <w:tr w:rsidR="00167569" w:rsidRPr="00CE7964" w:rsidTr="00291411">
        <w:trPr>
          <w:trHeight w:val="479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  <w:proofErr w:type="spellStart"/>
            <w:r w:rsidRPr="00291411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29141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167569" w:rsidRPr="00291411" w:rsidRDefault="00291411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04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web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zoom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/9436562161?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=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by</w:t>
              </w:r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DNXRPVnhnSFk</w:t>
              </w:r>
              <w:proofErr w:type="spellEnd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5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STNBcGJEY</w:t>
              </w:r>
              <w:proofErr w:type="spellEnd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</w:t>
              </w:r>
              <w:proofErr w:type="spellStart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pFdz</w:t>
              </w:r>
              <w:proofErr w:type="spellEnd"/>
              <w:r w:rsidR="00167569"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09</w:t>
              </w:r>
            </w:hyperlink>
          </w:p>
          <w:p w:rsidR="00167569" w:rsidRPr="00291411" w:rsidRDefault="00167569" w:rsidP="002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167569" w:rsidRPr="00291411" w:rsidRDefault="00291411" w:rsidP="002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https://www.youtube.com/watch?v=YJ_PemIU0VE</w:t>
              </w:r>
            </w:hyperlink>
          </w:p>
          <w:p w:rsidR="00167569" w:rsidRPr="00291411" w:rsidRDefault="00167569" w:rsidP="0029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9</w:t>
            </w: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167569" w:rsidRPr="00291411" w:rsidRDefault="00291411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https://edu.skysmart.ru/student/fapogugote</w:t>
              </w:r>
            </w:hyperlink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и прислать результаты на почту:</w:t>
            </w:r>
          </w:p>
          <w:p w:rsidR="00167569" w:rsidRPr="00291411" w:rsidRDefault="00291411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135</w:t>
              </w:r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7569"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569" w:rsidRPr="00CE7964" w:rsidTr="00291411">
        <w:trPr>
          <w:trHeight w:val="479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8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321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 xml:space="preserve">ИЗО, </w:t>
            </w:r>
            <w:proofErr w:type="spellStart"/>
            <w:r w:rsidRPr="00291411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2914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7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552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67569" w:rsidRPr="00291411" w:rsidRDefault="00167569" w:rsidP="0029141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91411">
              <w:rPr>
                <w:b w:val="0"/>
                <w:sz w:val="24"/>
                <w:szCs w:val="24"/>
              </w:rPr>
              <w:t>В случае отсутствия подключения посмотреть видео: «</w:t>
            </w:r>
            <w:r w:rsidRPr="00291411">
              <w:rPr>
                <w:b w:val="0"/>
                <w:bCs w:val="0"/>
                <w:sz w:val="24"/>
                <w:szCs w:val="24"/>
              </w:rPr>
              <w:t>Сатирические образы человека</w:t>
            </w:r>
            <w:r w:rsidRPr="00291411">
              <w:rPr>
                <w:b w:val="0"/>
                <w:sz w:val="24"/>
                <w:szCs w:val="24"/>
              </w:rPr>
              <w:t>».</w:t>
            </w:r>
          </w:p>
          <w:p w:rsidR="00167569" w:rsidRPr="00291411" w:rsidRDefault="00291411" w:rsidP="0029141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18" w:history="1">
              <w:r w:rsidR="00167569" w:rsidRPr="00291411">
                <w:rPr>
                  <w:rStyle w:val="a3"/>
                  <w:b w:val="0"/>
                  <w:sz w:val="24"/>
                  <w:szCs w:val="24"/>
                </w:rPr>
                <w:t>https://www.youtube.com/watch?v=10SYUOfRTZw</w:t>
              </w:r>
            </w:hyperlink>
            <w:bookmarkStart w:id="0" w:name="_GoBack"/>
            <w:bookmarkEnd w:id="0"/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 на урок: </w:t>
            </w: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Нарисовать карикатуру литературного героя.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рисунка можно пересылать мне в любых социальных сетях или на почту: </w:t>
            </w:r>
            <w:hyperlink r:id="rId19" w:history="1"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9141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569" w:rsidRPr="00CE7964" w:rsidTr="00291411">
        <w:trPr>
          <w:trHeight w:val="2483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411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29141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9141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291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291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</w:t>
            </w:r>
            <w:r w:rsidRPr="00291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5" w:type="dxa"/>
            <w:vMerge w:val="restart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291411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https://interneturok.ru/lesson/english/5-6-klassy/unit-8/</w:t>
            </w:r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o</w:t>
            </w:r>
            <w:proofErr w:type="spellStart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собенност</w:t>
            </w:r>
            <w:proofErr w:type="gramStart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и</w:t>
            </w:r>
            <w:proofErr w:type="spellEnd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 xml:space="preserve"> использования-</w:t>
            </w:r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so</w:t>
            </w:r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-и-</w:t>
            </w:r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n</w:t>
            </w:r>
            <w:proofErr w:type="spellStart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either</w:t>
            </w:r>
            <w:proofErr w:type="spellEnd"/>
            <w:r w:rsidRPr="00291411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-в-кратких-предложениях</w:t>
            </w: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Учебник стр.51-52 </w:t>
            </w:r>
            <w:r w:rsidRPr="0029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упр.8 </w:t>
            </w:r>
            <w:proofErr w:type="spell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переписать</w:t>
            </w:r>
            <w:proofErr w:type="gram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итать</w:t>
            </w:r>
            <w:proofErr w:type="spell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, переводить;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29141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167569" w:rsidRPr="00CE7964" w:rsidTr="00291411">
        <w:trPr>
          <w:trHeight w:val="2482"/>
          <w:jc w:val="center"/>
        </w:trPr>
        <w:tc>
          <w:tcPr>
            <w:tcW w:w="73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sz w:val="24"/>
                <w:szCs w:val="24"/>
              </w:rPr>
              <w:t>Английский язык, Григорьева А.О.</w:t>
            </w:r>
          </w:p>
        </w:tc>
        <w:tc>
          <w:tcPr>
            <w:tcW w:w="1975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Учебник стр.51-52 </w:t>
            </w:r>
            <w:r w:rsidRPr="0029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упр.8 </w:t>
            </w:r>
            <w:proofErr w:type="spell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переписать</w:t>
            </w:r>
            <w:proofErr w:type="gramStart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итать</w:t>
            </w:r>
            <w:proofErr w:type="spellEnd"/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, переводить;</w:t>
            </w:r>
          </w:p>
          <w:p w:rsidR="00167569" w:rsidRPr="00291411" w:rsidRDefault="00167569" w:rsidP="0029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411">
              <w:rPr>
                <w:rFonts w:ascii="Times New Roman" w:hAnsi="Times New Roman"/>
                <w:color w:val="000000"/>
                <w:sz w:val="24"/>
                <w:szCs w:val="24"/>
              </w:rPr>
              <w:t>2) Закрепить знания при помощи тренажера, пройти тест, сделать скриншот и прислать на почту:</w:t>
            </w:r>
            <w:r w:rsidRPr="0029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grigoreva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02@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914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9F48F2" w:rsidRPr="006E5653" w:rsidRDefault="009F48F2" w:rsidP="006E5653">
      <w:pPr>
        <w:tabs>
          <w:tab w:val="left" w:pos="3360"/>
        </w:tabs>
      </w:pPr>
    </w:p>
    <w:sectPr w:rsidR="009F48F2" w:rsidRPr="006E5653" w:rsidSect="006E5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9C"/>
    <w:multiLevelType w:val="hybridMultilevel"/>
    <w:tmpl w:val="0A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F5C"/>
    <w:multiLevelType w:val="hybridMultilevel"/>
    <w:tmpl w:val="089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6"/>
    <w:rsid w:val="00051084"/>
    <w:rsid w:val="00081E6B"/>
    <w:rsid w:val="00125C4A"/>
    <w:rsid w:val="00166797"/>
    <w:rsid w:val="00167569"/>
    <w:rsid w:val="001860D2"/>
    <w:rsid w:val="001A7A75"/>
    <w:rsid w:val="00282E46"/>
    <w:rsid w:val="00291411"/>
    <w:rsid w:val="003F1018"/>
    <w:rsid w:val="00462710"/>
    <w:rsid w:val="0047506B"/>
    <w:rsid w:val="0056467F"/>
    <w:rsid w:val="006C53F2"/>
    <w:rsid w:val="006E5653"/>
    <w:rsid w:val="00760C0C"/>
    <w:rsid w:val="007A4510"/>
    <w:rsid w:val="007F3B06"/>
    <w:rsid w:val="00892AA9"/>
    <w:rsid w:val="008A5F7A"/>
    <w:rsid w:val="00951692"/>
    <w:rsid w:val="00962703"/>
    <w:rsid w:val="009E658D"/>
    <w:rsid w:val="009F48F2"/>
    <w:rsid w:val="00A23887"/>
    <w:rsid w:val="00A8039A"/>
    <w:rsid w:val="00C202E8"/>
    <w:rsid w:val="00CE7964"/>
    <w:rsid w:val="00D20639"/>
    <w:rsid w:val="00DD1991"/>
    <w:rsid w:val="00F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6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5653"/>
    <w:pPr>
      <w:ind w:left="720"/>
      <w:contextualSpacing/>
    </w:pPr>
  </w:style>
  <w:style w:type="paragraph" w:styleId="a5">
    <w:name w:val="No Spacing"/>
    <w:uiPriority w:val="1"/>
    <w:qFormat/>
    <w:rsid w:val="005646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3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6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5653"/>
    <w:pPr>
      <w:ind w:left="720"/>
      <w:contextualSpacing/>
    </w:pPr>
  </w:style>
  <w:style w:type="paragraph" w:styleId="a5">
    <w:name w:val="No Spacing"/>
    <w:uiPriority w:val="1"/>
    <w:qFormat/>
    <w:rsid w:val="005646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3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884263187?pwd=ODhjQkRqWGk5ZmRzYmRUelhSb2gxQT09" TargetMode="External"/><Relationship Id="rId13" Type="http://schemas.openxmlformats.org/officeDocument/2006/relationships/hyperlink" Target="mailto:strelkova_eu@mail.ru" TargetMode="External"/><Relationship Id="rId18" Type="http://schemas.openxmlformats.org/officeDocument/2006/relationships/hyperlink" Target="https://www.youtube.com/watch?v=10SYUOfRTZ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na.grigoreva02@gmail.com" TargetMode="External"/><Relationship Id="rId7" Type="http://schemas.openxmlformats.org/officeDocument/2006/relationships/hyperlink" Target="https://youtu.be/jA9ps_M14Fk" TargetMode="External"/><Relationship Id="rId12" Type="http://schemas.openxmlformats.org/officeDocument/2006/relationships/hyperlink" Target="https://youtu.be/X7dEaHaVzUA" TargetMode="External"/><Relationship Id="rId17" Type="http://schemas.openxmlformats.org/officeDocument/2006/relationships/hyperlink" Target="mailto:Elena135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fapogugote" TargetMode="External"/><Relationship Id="rId20" Type="http://schemas.openxmlformats.org/officeDocument/2006/relationships/hyperlink" Target="https://us05web.zoom.us/j/5426427896?pwd=cmZQOUtvSW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559558336?pwd=MHFsM2hOUlBMSVJqdjh6Y2lxNVZOQT09" TargetMode="External"/><Relationship Id="rId11" Type="http://schemas.openxmlformats.org/officeDocument/2006/relationships/hyperlink" Target="https://us04web.zoom.us/j/5884263187?pwd=ODhjQkRqWGk5ZmRzYmRUelhSb2gx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J_PemIU0V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relkova_eu@mail.ru" TargetMode="External"/><Relationship Id="rId19" Type="http://schemas.openxmlformats.org/officeDocument/2006/relationships/hyperlink" Target="mailto:m.solodovnikova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94/main/259087/" TargetMode="External"/><Relationship Id="rId14" Type="http://schemas.openxmlformats.org/officeDocument/2006/relationships/hyperlink" Target="https://us04web.zoom.us/j/9436562161?pwd=by9DNXRPVnhnSFk5STNBcGJEY0pF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Катанина</cp:lastModifiedBy>
  <cp:revision>35</cp:revision>
  <dcterms:created xsi:type="dcterms:W3CDTF">2021-10-07T15:02:00Z</dcterms:created>
  <dcterms:modified xsi:type="dcterms:W3CDTF">2022-02-12T12:26:00Z</dcterms:modified>
</cp:coreProperties>
</file>