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C3" w:rsidRPr="008E2F5F" w:rsidRDefault="008403C3" w:rsidP="008E2F5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E2F5F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8403C3" w:rsidRPr="008E2F5F" w:rsidRDefault="008403C3" w:rsidP="008E2F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F5F">
        <w:rPr>
          <w:rFonts w:ascii="Times New Roman" w:hAnsi="Times New Roman"/>
          <w:sz w:val="24"/>
          <w:szCs w:val="24"/>
        </w:rPr>
        <w:t>6 класс «Б»</w:t>
      </w:r>
    </w:p>
    <w:tbl>
      <w:tblPr>
        <w:tblW w:w="164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743"/>
        <w:gridCol w:w="865"/>
        <w:gridCol w:w="1348"/>
        <w:gridCol w:w="1523"/>
        <w:gridCol w:w="1912"/>
        <w:gridCol w:w="5921"/>
        <w:gridCol w:w="3396"/>
      </w:tblGrid>
      <w:tr w:rsidR="008403C3" w:rsidRPr="008E2F5F" w:rsidTr="008E2F5F">
        <w:tc>
          <w:tcPr>
            <w:tcW w:w="730" w:type="dxa"/>
            <w:vMerge w:val="restart"/>
            <w:shd w:val="clear" w:color="auto" w:fill="auto"/>
            <w:textDirection w:val="btLr"/>
          </w:tcPr>
          <w:p w:rsidR="008403C3" w:rsidRPr="008E2F5F" w:rsidRDefault="008403C3" w:rsidP="008E2F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ПЯТНИЦА </w:t>
            </w:r>
            <w:r w:rsidR="00814B0F" w:rsidRPr="008E2F5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18</w:t>
            </w:r>
            <w:r w:rsidR="00750BED" w:rsidRPr="008E2F5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.02.2022</w:t>
            </w:r>
          </w:p>
        </w:tc>
        <w:tc>
          <w:tcPr>
            <w:tcW w:w="743" w:type="dxa"/>
            <w:shd w:val="clear" w:color="auto" w:fill="auto"/>
          </w:tcPr>
          <w:p w:rsidR="008403C3" w:rsidRPr="008E2F5F" w:rsidRDefault="008403C3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shd w:val="clear" w:color="auto" w:fill="auto"/>
          </w:tcPr>
          <w:p w:rsidR="008403C3" w:rsidRPr="008E2F5F" w:rsidRDefault="008403C3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348" w:type="dxa"/>
            <w:shd w:val="clear" w:color="auto" w:fill="auto"/>
          </w:tcPr>
          <w:p w:rsidR="008403C3" w:rsidRPr="008E2F5F" w:rsidRDefault="008403C3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23" w:type="dxa"/>
            <w:shd w:val="clear" w:color="auto" w:fill="auto"/>
          </w:tcPr>
          <w:p w:rsidR="008403C3" w:rsidRPr="008E2F5F" w:rsidRDefault="008403C3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8403C3" w:rsidRPr="008E2F5F" w:rsidRDefault="008403C3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12" w:type="dxa"/>
            <w:shd w:val="clear" w:color="auto" w:fill="auto"/>
          </w:tcPr>
          <w:p w:rsidR="008403C3" w:rsidRPr="008E2F5F" w:rsidRDefault="008403C3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21" w:type="dxa"/>
            <w:shd w:val="clear" w:color="auto" w:fill="auto"/>
          </w:tcPr>
          <w:p w:rsidR="008403C3" w:rsidRPr="008E2F5F" w:rsidRDefault="008403C3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396" w:type="dxa"/>
            <w:shd w:val="clear" w:color="auto" w:fill="auto"/>
          </w:tcPr>
          <w:p w:rsidR="008403C3" w:rsidRPr="008E2F5F" w:rsidRDefault="008403C3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8403C3" w:rsidRPr="008E2F5F" w:rsidTr="008E2F5F">
        <w:trPr>
          <w:trHeight w:val="840"/>
        </w:trPr>
        <w:tc>
          <w:tcPr>
            <w:tcW w:w="730" w:type="dxa"/>
            <w:vMerge/>
            <w:shd w:val="clear" w:color="auto" w:fill="auto"/>
          </w:tcPr>
          <w:p w:rsidR="008403C3" w:rsidRPr="008E2F5F" w:rsidRDefault="008403C3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08" w:type="dxa"/>
            <w:gridSpan w:val="7"/>
            <w:shd w:val="clear" w:color="auto" w:fill="auto"/>
          </w:tcPr>
          <w:p w:rsidR="008403C3" w:rsidRPr="008E2F5F" w:rsidRDefault="008403C3" w:rsidP="008E2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Завтрак 9.20 – 9.40</w:t>
            </w:r>
          </w:p>
        </w:tc>
      </w:tr>
      <w:tr w:rsidR="007C78DE" w:rsidRPr="008E2F5F" w:rsidTr="008E2F5F">
        <w:trPr>
          <w:trHeight w:val="840"/>
        </w:trPr>
        <w:tc>
          <w:tcPr>
            <w:tcW w:w="730" w:type="dxa"/>
            <w:vMerge/>
            <w:shd w:val="clear" w:color="auto" w:fill="auto"/>
          </w:tcPr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5" w:type="dxa"/>
            <w:shd w:val="clear" w:color="auto" w:fill="auto"/>
          </w:tcPr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1348" w:type="dxa"/>
            <w:shd w:val="clear" w:color="auto" w:fill="auto"/>
          </w:tcPr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5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23" w:type="dxa"/>
            <w:shd w:val="clear" w:color="auto" w:fill="auto"/>
          </w:tcPr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5F">
              <w:rPr>
                <w:rFonts w:ascii="Times New Roman" w:hAnsi="Times New Roman"/>
                <w:sz w:val="24"/>
                <w:szCs w:val="24"/>
              </w:rPr>
              <w:t>Литература, Стрелкова Е.Ю.</w:t>
            </w:r>
          </w:p>
        </w:tc>
        <w:tc>
          <w:tcPr>
            <w:tcW w:w="1912" w:type="dxa"/>
            <w:shd w:val="clear" w:color="auto" w:fill="auto"/>
          </w:tcPr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5F">
              <w:rPr>
                <w:rFonts w:ascii="Times New Roman" w:hAnsi="Times New Roman"/>
                <w:sz w:val="24"/>
                <w:szCs w:val="24"/>
              </w:rPr>
              <w:t>В.Г. Короленко</w:t>
            </w:r>
          </w:p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5F">
              <w:rPr>
                <w:rFonts w:ascii="Times New Roman" w:hAnsi="Times New Roman"/>
                <w:sz w:val="24"/>
                <w:szCs w:val="24"/>
              </w:rPr>
              <w:t>"В дурном обществе".</w:t>
            </w:r>
          </w:p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5F">
              <w:rPr>
                <w:rFonts w:ascii="Times New Roman" w:hAnsi="Times New Roman"/>
                <w:sz w:val="24"/>
                <w:szCs w:val="24"/>
              </w:rPr>
              <w:t>Дети и взрослые</w:t>
            </w:r>
          </w:p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5F">
              <w:rPr>
                <w:rFonts w:ascii="Times New Roman" w:hAnsi="Times New Roman"/>
                <w:sz w:val="24"/>
                <w:szCs w:val="24"/>
              </w:rPr>
              <w:t>в повести</w:t>
            </w:r>
          </w:p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1" w:type="dxa"/>
            <w:shd w:val="clear" w:color="auto" w:fill="auto"/>
          </w:tcPr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 xml:space="preserve">﻿Подключиться к конференции </w:t>
            </w:r>
            <w:proofErr w:type="spellStart"/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7C78DE" w:rsidRPr="008E2F5F" w:rsidRDefault="008E2F5F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="007C78DE" w:rsidRPr="008E2F5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https://us04web.zoom.us/j/5884263187?pwd=ODhjQkRqWGk5ZmRzYmRUelhSb2gxQT09</w:t>
              </w:r>
            </w:hyperlink>
          </w:p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</w:t>
            </w:r>
          </w:p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 xml:space="preserve"> по ссылкам</w:t>
            </w:r>
          </w:p>
          <w:p w:rsidR="007C78DE" w:rsidRPr="008E2F5F" w:rsidRDefault="008E2F5F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7C78DE" w:rsidRPr="008E2F5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https://youtu.be/jJ6OUsZqlRs</w:t>
              </w:r>
            </w:hyperlink>
          </w:p>
          <w:p w:rsidR="007C78DE" w:rsidRPr="008E2F5F" w:rsidRDefault="008E2F5F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7C78DE" w:rsidRPr="008E2F5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https://resh.edu.ru/subject/lesson/7406/main/245238/</w:t>
              </w:r>
            </w:hyperlink>
          </w:p>
        </w:tc>
        <w:tc>
          <w:tcPr>
            <w:tcW w:w="3396" w:type="dxa"/>
            <w:shd w:val="clear" w:color="auto" w:fill="auto"/>
          </w:tcPr>
          <w:p w:rsidR="007C78DE" w:rsidRPr="008E2F5F" w:rsidRDefault="007C78DE" w:rsidP="008E2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Читать, пересказывать</w:t>
            </w:r>
          </w:p>
          <w:p w:rsidR="007C78DE" w:rsidRPr="008E2F5F" w:rsidRDefault="007C78DE" w:rsidP="008E2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с. 46-59.</w:t>
            </w:r>
          </w:p>
          <w:p w:rsidR="007C78DE" w:rsidRPr="008E2F5F" w:rsidRDefault="007C78DE" w:rsidP="008E2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Подготовиться к беседе на уроке по содержанию</w:t>
            </w:r>
          </w:p>
          <w:p w:rsidR="007C78DE" w:rsidRPr="008E2F5F" w:rsidRDefault="007C78DE" w:rsidP="008E2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</w:t>
            </w: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2F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E2F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C78DE" w:rsidRPr="008E2F5F" w:rsidRDefault="007C78DE" w:rsidP="008E2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3C3" w:rsidRPr="008E2F5F" w:rsidTr="008E2F5F">
        <w:trPr>
          <w:trHeight w:val="465"/>
        </w:trPr>
        <w:tc>
          <w:tcPr>
            <w:tcW w:w="730" w:type="dxa"/>
            <w:vMerge/>
            <w:shd w:val="clear" w:color="auto" w:fill="auto"/>
          </w:tcPr>
          <w:p w:rsidR="008403C3" w:rsidRPr="008E2F5F" w:rsidRDefault="008403C3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8403C3" w:rsidRPr="008E2F5F" w:rsidRDefault="008403C3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5" w:type="dxa"/>
            <w:shd w:val="clear" w:color="auto" w:fill="auto"/>
          </w:tcPr>
          <w:p w:rsidR="008403C3" w:rsidRPr="008E2F5F" w:rsidRDefault="008403C3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1348" w:type="dxa"/>
            <w:shd w:val="clear" w:color="auto" w:fill="auto"/>
          </w:tcPr>
          <w:p w:rsidR="008403C3" w:rsidRPr="008E2F5F" w:rsidRDefault="008403C3" w:rsidP="008E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5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23" w:type="dxa"/>
            <w:shd w:val="clear" w:color="auto" w:fill="auto"/>
          </w:tcPr>
          <w:p w:rsidR="008403C3" w:rsidRPr="008E2F5F" w:rsidRDefault="003F70AC" w:rsidP="008E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5F">
              <w:rPr>
                <w:rFonts w:ascii="Times New Roman" w:hAnsi="Times New Roman"/>
                <w:sz w:val="24"/>
                <w:szCs w:val="24"/>
              </w:rPr>
              <w:t>Математика, Шалимова Е.С.</w:t>
            </w:r>
          </w:p>
        </w:tc>
        <w:tc>
          <w:tcPr>
            <w:tcW w:w="1912" w:type="dxa"/>
            <w:shd w:val="clear" w:color="auto" w:fill="auto"/>
          </w:tcPr>
          <w:p w:rsidR="008403C3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5921" w:type="dxa"/>
            <w:shd w:val="clear" w:color="auto" w:fill="auto"/>
          </w:tcPr>
          <w:p w:rsidR="00BD6612" w:rsidRPr="008E2F5F" w:rsidRDefault="00BD6612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Zoom- </w:t>
            </w: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конференция</w:t>
            </w:r>
          </w:p>
          <w:p w:rsidR="00BD6612" w:rsidRPr="008E2F5F" w:rsidRDefault="008E2F5F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BD6612" w:rsidRPr="008E2F5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https://us04web.zoom.us/j/5559558336?pwd=MHFsM2hOUlBMSVJqdjh6Y2lxNVZOQT09</w:t>
              </w:r>
            </w:hyperlink>
          </w:p>
          <w:p w:rsidR="00BD6612" w:rsidRPr="008E2F5F" w:rsidRDefault="00BD6612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подключения:</w:t>
            </w:r>
          </w:p>
          <w:p w:rsidR="002B7641" w:rsidRPr="008E2F5F" w:rsidRDefault="00BD6612" w:rsidP="008E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Посмотреть видео-урок:</w:t>
            </w:r>
            <w:r w:rsidRPr="008E2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7C78DE" w:rsidRPr="008E2F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https://youtu.be/W055t8k6MEM</w:t>
              </w:r>
            </w:hyperlink>
          </w:p>
          <w:p w:rsidR="00BD6612" w:rsidRPr="008E2F5F" w:rsidRDefault="00BD6612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Выписать разобранные примеры в тетрадь.</w:t>
            </w:r>
          </w:p>
          <w:p w:rsidR="00750BED" w:rsidRPr="008E2F5F" w:rsidRDefault="00750BED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Записать в тетрадь определение со стр.21</w:t>
            </w:r>
          </w:p>
          <w:p w:rsidR="00BD6612" w:rsidRPr="008E2F5F" w:rsidRDefault="00BD6612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Выполнить №</w:t>
            </w:r>
            <w:r w:rsidR="007C78DE" w:rsidRPr="008E2F5F">
              <w:rPr>
                <w:rFonts w:ascii="Times New Roman" w:eastAsia="Times New Roman" w:hAnsi="Times New Roman"/>
                <w:sz w:val="24"/>
                <w:szCs w:val="24"/>
              </w:rPr>
              <w:t>131-133</w:t>
            </w:r>
          </w:p>
        </w:tc>
        <w:tc>
          <w:tcPr>
            <w:tcW w:w="3396" w:type="dxa"/>
            <w:shd w:val="clear" w:color="auto" w:fill="auto"/>
          </w:tcPr>
          <w:p w:rsidR="008403C3" w:rsidRPr="008E2F5F" w:rsidRDefault="008403C3" w:rsidP="008E2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  <w:p w:rsidR="008403C3" w:rsidRPr="008E2F5F" w:rsidRDefault="00EF268B" w:rsidP="008E2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Прислать выполненную классную работу на почту учителя</w:t>
            </w:r>
          </w:p>
          <w:p w:rsidR="008403C3" w:rsidRPr="008E2F5F" w:rsidRDefault="008E2F5F" w:rsidP="008E2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8403C3" w:rsidRPr="008E2F5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shalimova929413@gmail.com</w:t>
              </w:r>
            </w:hyperlink>
          </w:p>
        </w:tc>
      </w:tr>
      <w:tr w:rsidR="007C78DE" w:rsidRPr="008E2F5F" w:rsidTr="008E2F5F">
        <w:trPr>
          <w:trHeight w:val="366"/>
        </w:trPr>
        <w:tc>
          <w:tcPr>
            <w:tcW w:w="730" w:type="dxa"/>
            <w:vMerge/>
            <w:shd w:val="clear" w:color="auto" w:fill="auto"/>
          </w:tcPr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5" w:type="dxa"/>
            <w:shd w:val="clear" w:color="auto" w:fill="auto"/>
          </w:tcPr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1348" w:type="dxa"/>
            <w:shd w:val="clear" w:color="auto" w:fill="auto"/>
          </w:tcPr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5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23" w:type="dxa"/>
            <w:shd w:val="clear" w:color="auto" w:fill="auto"/>
          </w:tcPr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5F">
              <w:rPr>
                <w:rFonts w:ascii="Times New Roman" w:hAnsi="Times New Roman"/>
                <w:sz w:val="24"/>
                <w:szCs w:val="24"/>
              </w:rPr>
              <w:t>Русский язык, Стрелкова Е.Ю.</w:t>
            </w:r>
          </w:p>
        </w:tc>
        <w:tc>
          <w:tcPr>
            <w:tcW w:w="1912" w:type="dxa"/>
            <w:shd w:val="clear" w:color="auto" w:fill="auto"/>
          </w:tcPr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5F">
              <w:rPr>
                <w:rFonts w:ascii="Times New Roman" w:hAnsi="Times New Roman"/>
                <w:sz w:val="24"/>
                <w:szCs w:val="24"/>
              </w:rPr>
              <w:t>Числительные, обозначающие целые числа</w:t>
            </w:r>
          </w:p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1" w:type="dxa"/>
            <w:shd w:val="clear" w:color="auto" w:fill="auto"/>
          </w:tcPr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 xml:space="preserve">﻿Подключиться к конференции </w:t>
            </w:r>
            <w:proofErr w:type="spellStart"/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7C78DE" w:rsidRPr="008E2F5F" w:rsidRDefault="008E2F5F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7C78DE" w:rsidRPr="008E2F5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https://us04web.zoom.us/j/5884263187?pwd=ODhjQkRqWGk5ZmRzYmRUelhSb2gxQT09</w:t>
              </w:r>
            </w:hyperlink>
          </w:p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</w:t>
            </w:r>
          </w:p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 xml:space="preserve"> по ссылке</w:t>
            </w:r>
          </w:p>
          <w:p w:rsidR="007C78DE" w:rsidRPr="008E2F5F" w:rsidRDefault="008E2F5F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7C78DE" w:rsidRPr="008E2F5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https://resh.edu.ru/subject/lesson/6991/main/260110/</w:t>
              </w:r>
            </w:hyperlink>
          </w:p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5F">
              <w:rPr>
                <w:rFonts w:ascii="Times New Roman" w:hAnsi="Times New Roman"/>
                <w:sz w:val="24"/>
                <w:szCs w:val="24"/>
              </w:rPr>
              <w:t>Далее работать по учебнику: § 72 с. 52 устно выполнить упр. 411, прочитать правило на с. 53.</w:t>
            </w:r>
          </w:p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5F">
              <w:rPr>
                <w:rFonts w:ascii="Times New Roman" w:hAnsi="Times New Roman"/>
                <w:sz w:val="24"/>
                <w:szCs w:val="24"/>
              </w:rPr>
              <w:t>Письменно выполнить упр. 412, 413.</w:t>
            </w:r>
          </w:p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5F"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 рассмотреть таблицу и прочитать правило</w:t>
            </w:r>
          </w:p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5F">
              <w:rPr>
                <w:rFonts w:ascii="Times New Roman" w:hAnsi="Times New Roman"/>
                <w:sz w:val="24"/>
                <w:szCs w:val="24"/>
              </w:rPr>
              <w:t>на с. 54-55.</w:t>
            </w:r>
          </w:p>
        </w:tc>
        <w:tc>
          <w:tcPr>
            <w:tcW w:w="3396" w:type="dxa"/>
            <w:shd w:val="clear" w:color="auto" w:fill="auto"/>
          </w:tcPr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Правило записать в словарик, выучить.</w:t>
            </w:r>
          </w:p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Таблицу со с. 54 переписать в словарики.</w:t>
            </w:r>
          </w:p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Запомнить правописание сложных числительных!</w:t>
            </w:r>
          </w:p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Письменно выполнить упр. 415,</w:t>
            </w:r>
          </w:p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сфотографировать – отправить на почту</w:t>
            </w:r>
          </w:p>
          <w:p w:rsidR="007C78DE" w:rsidRPr="008E2F5F" w:rsidRDefault="008E2F5F" w:rsidP="008E2F5F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7C78DE" w:rsidRPr="008E2F5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strelkova</w:t>
              </w:r>
              <w:r w:rsidR="007C78DE" w:rsidRPr="008E2F5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</w:t>
              </w:r>
              <w:r w:rsidR="007C78DE" w:rsidRPr="008E2F5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eu</w:t>
              </w:r>
              <w:r w:rsidR="007C78DE" w:rsidRPr="008E2F5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7C78DE" w:rsidRPr="008E2F5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7C78DE" w:rsidRPr="008E2F5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C78DE" w:rsidRPr="008E2F5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03C3" w:rsidRPr="008E2F5F" w:rsidTr="008E2F5F">
        <w:trPr>
          <w:trHeight w:val="505"/>
        </w:trPr>
        <w:tc>
          <w:tcPr>
            <w:tcW w:w="730" w:type="dxa"/>
            <w:vMerge/>
            <w:shd w:val="clear" w:color="auto" w:fill="auto"/>
          </w:tcPr>
          <w:p w:rsidR="008403C3" w:rsidRPr="008E2F5F" w:rsidRDefault="008403C3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08" w:type="dxa"/>
            <w:gridSpan w:val="7"/>
            <w:shd w:val="clear" w:color="auto" w:fill="auto"/>
          </w:tcPr>
          <w:p w:rsidR="008403C3" w:rsidRPr="008E2F5F" w:rsidRDefault="008403C3" w:rsidP="008E2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8403C3" w:rsidRPr="008E2F5F" w:rsidTr="008E2F5F">
        <w:trPr>
          <w:trHeight w:val="540"/>
        </w:trPr>
        <w:tc>
          <w:tcPr>
            <w:tcW w:w="730" w:type="dxa"/>
            <w:vMerge/>
            <w:shd w:val="clear" w:color="auto" w:fill="auto"/>
          </w:tcPr>
          <w:p w:rsidR="008403C3" w:rsidRPr="008E2F5F" w:rsidRDefault="008403C3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8403C3" w:rsidRPr="008E2F5F" w:rsidRDefault="008403C3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5" w:type="dxa"/>
            <w:shd w:val="clear" w:color="auto" w:fill="auto"/>
          </w:tcPr>
          <w:p w:rsidR="008403C3" w:rsidRPr="008E2F5F" w:rsidRDefault="008403C3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1348" w:type="dxa"/>
            <w:shd w:val="clear" w:color="auto" w:fill="auto"/>
          </w:tcPr>
          <w:p w:rsidR="008403C3" w:rsidRPr="008E2F5F" w:rsidRDefault="008403C3" w:rsidP="008E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5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23" w:type="dxa"/>
            <w:shd w:val="clear" w:color="auto" w:fill="auto"/>
          </w:tcPr>
          <w:p w:rsidR="008403C3" w:rsidRPr="008E2F5F" w:rsidRDefault="00750BED" w:rsidP="008E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5F">
              <w:rPr>
                <w:rFonts w:ascii="Times New Roman" w:hAnsi="Times New Roman"/>
                <w:sz w:val="24"/>
                <w:szCs w:val="24"/>
              </w:rPr>
              <w:t>Математика, Шалимова Е.С.</w:t>
            </w:r>
          </w:p>
        </w:tc>
        <w:tc>
          <w:tcPr>
            <w:tcW w:w="1912" w:type="dxa"/>
            <w:shd w:val="clear" w:color="auto" w:fill="auto"/>
          </w:tcPr>
          <w:p w:rsidR="008403C3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5921" w:type="dxa"/>
            <w:shd w:val="clear" w:color="auto" w:fill="auto"/>
          </w:tcPr>
          <w:p w:rsidR="002B7641" w:rsidRPr="008E2F5F" w:rsidRDefault="002B7641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Zoom- </w:t>
            </w: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конференция</w:t>
            </w:r>
          </w:p>
          <w:p w:rsidR="002B7641" w:rsidRPr="008E2F5F" w:rsidRDefault="008E2F5F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="002B7641" w:rsidRPr="008E2F5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https://us04web.zoom.us/j/5559558336?pwd=MHFsM2hOUlBMSVJqdjh6Y2lxNVZOQT09</w:t>
              </w:r>
            </w:hyperlink>
          </w:p>
          <w:p w:rsidR="002B7641" w:rsidRPr="008E2F5F" w:rsidRDefault="002B7641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подключения:</w:t>
            </w:r>
          </w:p>
          <w:p w:rsidR="002B7641" w:rsidRPr="008E2F5F" w:rsidRDefault="002B7641" w:rsidP="008E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Посмотреть видео-урок:</w:t>
            </w:r>
            <w:r w:rsidRPr="008E2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="007C78DE" w:rsidRPr="008E2F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https://youtu.be/W055t8k6MEM</w:t>
              </w:r>
            </w:hyperlink>
          </w:p>
          <w:p w:rsidR="008403C3" w:rsidRPr="008E2F5F" w:rsidRDefault="00BD6612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Выполнить №</w:t>
            </w:r>
            <w:r w:rsidR="007C78DE" w:rsidRPr="008E2F5F">
              <w:rPr>
                <w:rFonts w:ascii="Times New Roman" w:eastAsia="Times New Roman" w:hAnsi="Times New Roman"/>
                <w:sz w:val="24"/>
                <w:szCs w:val="24"/>
              </w:rPr>
              <w:t>134-136</w:t>
            </w:r>
          </w:p>
        </w:tc>
        <w:tc>
          <w:tcPr>
            <w:tcW w:w="3396" w:type="dxa"/>
            <w:shd w:val="clear" w:color="auto" w:fill="auto"/>
          </w:tcPr>
          <w:p w:rsidR="00EF268B" w:rsidRPr="008E2F5F" w:rsidRDefault="00EF268B" w:rsidP="008E2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Прислать выполненную классную работу на почту учителя</w:t>
            </w:r>
          </w:p>
          <w:p w:rsidR="008403C3" w:rsidRPr="008E2F5F" w:rsidRDefault="008E2F5F" w:rsidP="008E2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EF268B" w:rsidRPr="008E2F5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shalimova929413@gmail.com</w:t>
              </w:r>
            </w:hyperlink>
          </w:p>
        </w:tc>
      </w:tr>
      <w:tr w:rsidR="007C78DE" w:rsidRPr="008E2F5F" w:rsidTr="008E2F5F">
        <w:trPr>
          <w:trHeight w:val="479"/>
        </w:trPr>
        <w:tc>
          <w:tcPr>
            <w:tcW w:w="730" w:type="dxa"/>
            <w:vMerge/>
            <w:shd w:val="clear" w:color="auto" w:fill="auto"/>
          </w:tcPr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5" w:type="dxa"/>
            <w:shd w:val="clear" w:color="auto" w:fill="auto"/>
          </w:tcPr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13.25 – 13.55</w:t>
            </w:r>
          </w:p>
        </w:tc>
        <w:tc>
          <w:tcPr>
            <w:tcW w:w="1348" w:type="dxa"/>
            <w:shd w:val="clear" w:color="auto" w:fill="auto"/>
          </w:tcPr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5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23" w:type="dxa"/>
            <w:shd w:val="clear" w:color="auto" w:fill="auto"/>
          </w:tcPr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5F">
              <w:rPr>
                <w:rFonts w:ascii="Times New Roman" w:hAnsi="Times New Roman"/>
                <w:sz w:val="24"/>
                <w:szCs w:val="24"/>
              </w:rPr>
              <w:t>Литература, Стрелкова Е.Ю.</w:t>
            </w:r>
          </w:p>
        </w:tc>
        <w:tc>
          <w:tcPr>
            <w:tcW w:w="1912" w:type="dxa"/>
            <w:shd w:val="clear" w:color="auto" w:fill="auto"/>
          </w:tcPr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5F">
              <w:rPr>
                <w:rFonts w:ascii="Times New Roman" w:hAnsi="Times New Roman"/>
                <w:sz w:val="24"/>
                <w:szCs w:val="24"/>
              </w:rPr>
              <w:t>Система образов. Авторское отношение</w:t>
            </w:r>
          </w:p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5F">
              <w:rPr>
                <w:rFonts w:ascii="Times New Roman" w:hAnsi="Times New Roman"/>
                <w:sz w:val="24"/>
                <w:szCs w:val="24"/>
              </w:rPr>
              <w:t>к героям</w:t>
            </w:r>
          </w:p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1" w:type="dxa"/>
            <w:shd w:val="clear" w:color="auto" w:fill="auto"/>
          </w:tcPr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 xml:space="preserve">﻿Подключиться к конференции </w:t>
            </w:r>
            <w:proofErr w:type="spellStart"/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7C78DE" w:rsidRPr="008E2F5F" w:rsidRDefault="008E2F5F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7C78DE" w:rsidRPr="008E2F5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https://us04web.zoom.us/j/5884263187?pwd=ODhjQkRqWGk5ZmRzYmRUelhSb2gxQT09</w:t>
              </w:r>
            </w:hyperlink>
          </w:p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</w:t>
            </w:r>
          </w:p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 xml:space="preserve"> по ссылке</w:t>
            </w:r>
          </w:p>
          <w:p w:rsidR="007C78DE" w:rsidRPr="008E2F5F" w:rsidRDefault="008E2F5F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 w:history="1">
              <w:r w:rsidR="007C78DE" w:rsidRPr="008E2F5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https://resh.edu.ru/subject/lesson/7405/main/244854/</w:t>
              </w:r>
            </w:hyperlink>
          </w:p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auto"/>
          </w:tcPr>
          <w:p w:rsidR="007C78DE" w:rsidRPr="008E2F5F" w:rsidRDefault="007C78DE" w:rsidP="008E2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Читать, пересказывать</w:t>
            </w:r>
          </w:p>
          <w:p w:rsidR="007C78DE" w:rsidRPr="008E2F5F" w:rsidRDefault="007C78DE" w:rsidP="008E2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с. 59-78.</w:t>
            </w:r>
          </w:p>
          <w:p w:rsidR="007C78DE" w:rsidRPr="008E2F5F" w:rsidRDefault="007C78DE" w:rsidP="008E2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Подготовиться к беседе на уроке по содержанию</w:t>
            </w:r>
          </w:p>
          <w:p w:rsidR="007C78DE" w:rsidRPr="008E2F5F" w:rsidRDefault="007C78DE" w:rsidP="008E2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</w:t>
            </w: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2F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</w:t>
            </w: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E2F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IX</w:t>
            </w: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 xml:space="preserve"> и заключения.</w:t>
            </w:r>
          </w:p>
          <w:p w:rsidR="007C78DE" w:rsidRPr="008E2F5F" w:rsidRDefault="007C78DE" w:rsidP="008E2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Выписать в словарики, выучить определение «портрет» с. 79.</w:t>
            </w:r>
          </w:p>
          <w:p w:rsidR="007C78DE" w:rsidRPr="008E2F5F" w:rsidRDefault="007C78DE" w:rsidP="008E2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Составить устный портрет главных героев повести.</w:t>
            </w:r>
          </w:p>
        </w:tc>
      </w:tr>
      <w:tr w:rsidR="007C78DE" w:rsidRPr="008E2F5F" w:rsidTr="008E2F5F">
        <w:trPr>
          <w:trHeight w:val="479"/>
        </w:trPr>
        <w:tc>
          <w:tcPr>
            <w:tcW w:w="730" w:type="dxa"/>
            <w:vMerge/>
            <w:shd w:val="clear" w:color="auto" w:fill="auto"/>
          </w:tcPr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65" w:type="dxa"/>
            <w:shd w:val="clear" w:color="auto" w:fill="auto"/>
          </w:tcPr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14.20 – 14.50</w:t>
            </w:r>
          </w:p>
        </w:tc>
        <w:tc>
          <w:tcPr>
            <w:tcW w:w="1348" w:type="dxa"/>
            <w:shd w:val="clear" w:color="auto" w:fill="auto"/>
          </w:tcPr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5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23" w:type="dxa"/>
            <w:shd w:val="clear" w:color="auto" w:fill="auto"/>
          </w:tcPr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5F">
              <w:rPr>
                <w:rFonts w:ascii="Times New Roman" w:hAnsi="Times New Roman"/>
                <w:sz w:val="24"/>
                <w:szCs w:val="24"/>
              </w:rPr>
              <w:t>География, Захарова Ю.А.</w:t>
            </w:r>
          </w:p>
        </w:tc>
        <w:tc>
          <w:tcPr>
            <w:tcW w:w="1912" w:type="dxa"/>
            <w:shd w:val="clear" w:color="auto" w:fill="auto"/>
          </w:tcPr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Части Мирового океана. Свойства вод океана.</w:t>
            </w:r>
          </w:p>
        </w:tc>
        <w:tc>
          <w:tcPr>
            <w:tcW w:w="5921" w:type="dxa"/>
            <w:shd w:val="clear" w:color="auto" w:fill="auto"/>
          </w:tcPr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7C78DE" w:rsidRPr="008E2F5F" w:rsidRDefault="008E2F5F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history="1">
              <w:r w:rsidR="007C78DE" w:rsidRPr="008E2F5F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</w:rPr>
                <w:t>https://us04web.zoom.us/j/9038384358?pwd=cmI1eWJmQnF2N3JsVDQ5R1M0OXBvdz09</w:t>
              </w:r>
            </w:hyperlink>
          </w:p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Идентификатор конференции: 903 838 4358</w:t>
            </w:r>
          </w:p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Код доступа: 5MvBx9</w:t>
            </w:r>
          </w:p>
          <w:p w:rsidR="007C78DE" w:rsidRPr="008E2F5F" w:rsidRDefault="007C78DE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F5F">
              <w:rPr>
                <w:rFonts w:ascii="Times New Roman" w:eastAsia="Times New Roman" w:hAnsi="Times New Roman"/>
                <w:sz w:val="24"/>
                <w:szCs w:val="24"/>
              </w:rPr>
              <w:t>В случае от</w:t>
            </w:r>
            <w:r w:rsidR="00814B0F" w:rsidRPr="008E2F5F">
              <w:rPr>
                <w:rFonts w:ascii="Times New Roman" w:eastAsia="Times New Roman" w:hAnsi="Times New Roman"/>
                <w:sz w:val="24"/>
                <w:szCs w:val="24"/>
              </w:rPr>
              <w:t>сутствия подключения посмотреть</w:t>
            </w:r>
            <w:r w:rsidRPr="008E2F5F">
              <w:rPr>
                <w:rFonts w:ascii="Times New Roman" w:hAnsi="Times New Roman"/>
                <w:sz w:val="24"/>
                <w:szCs w:val="24"/>
              </w:rPr>
              <w:t xml:space="preserve"> видеоматериал</w:t>
            </w:r>
          </w:p>
          <w:p w:rsidR="007C78DE" w:rsidRPr="008E2F5F" w:rsidRDefault="008E2F5F" w:rsidP="008E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 w:history="1">
              <w:r w:rsidR="007C78DE" w:rsidRPr="008E2F5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https://youtu.be/YdVYOyUgz40</w:t>
              </w:r>
            </w:hyperlink>
            <w:bookmarkStart w:id="0" w:name="_GoBack"/>
            <w:bookmarkEnd w:id="0"/>
          </w:p>
        </w:tc>
        <w:tc>
          <w:tcPr>
            <w:tcW w:w="3396" w:type="dxa"/>
            <w:shd w:val="clear" w:color="auto" w:fill="auto"/>
          </w:tcPr>
          <w:p w:rsidR="007C78DE" w:rsidRPr="008E2F5F" w:rsidRDefault="007C78DE" w:rsidP="008E2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Параграф 20-прочитать. Выполнить письменно задание3,5 на странице 78. Ответы прислать на почту: </w:t>
            </w:r>
            <w:hyperlink r:id="rId21" w:history="1">
              <w:r w:rsidRPr="008E2F5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zaharowa</w:t>
              </w:r>
              <w:r w:rsidRPr="008E2F5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8E2F5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iuliya</w:t>
              </w:r>
              <w:r w:rsidRPr="008E2F5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2017@</w:t>
              </w:r>
              <w:r w:rsidRPr="008E2F5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8E2F5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2F5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7C78DE" w:rsidRPr="008E2F5F" w:rsidRDefault="007C78DE" w:rsidP="008E2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6A66" w:rsidRPr="008E2F5F" w:rsidRDefault="00F86A66" w:rsidP="008E2F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86A66" w:rsidRPr="008E2F5F" w:rsidSect="008403C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72"/>
    <w:rsid w:val="0000507F"/>
    <w:rsid w:val="00056572"/>
    <w:rsid w:val="000F532E"/>
    <w:rsid w:val="002906F1"/>
    <w:rsid w:val="002B7641"/>
    <w:rsid w:val="003A0297"/>
    <w:rsid w:val="003C2262"/>
    <w:rsid w:val="003F70AC"/>
    <w:rsid w:val="004200DE"/>
    <w:rsid w:val="00476057"/>
    <w:rsid w:val="00510580"/>
    <w:rsid w:val="00564703"/>
    <w:rsid w:val="005A3B00"/>
    <w:rsid w:val="005D310C"/>
    <w:rsid w:val="00677757"/>
    <w:rsid w:val="006F12AD"/>
    <w:rsid w:val="00750BED"/>
    <w:rsid w:val="007820C1"/>
    <w:rsid w:val="007C78DE"/>
    <w:rsid w:val="00814B0F"/>
    <w:rsid w:val="008403C3"/>
    <w:rsid w:val="008E2F5F"/>
    <w:rsid w:val="009F652B"/>
    <w:rsid w:val="00A33EC0"/>
    <w:rsid w:val="00A47370"/>
    <w:rsid w:val="00B32ED2"/>
    <w:rsid w:val="00BD6612"/>
    <w:rsid w:val="00DE300D"/>
    <w:rsid w:val="00E14021"/>
    <w:rsid w:val="00EF268B"/>
    <w:rsid w:val="00F86A66"/>
    <w:rsid w:val="00F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3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559558336?pwd=MHFsM2hOUlBMSVJqdjh6Y2lxNVZOQT09" TargetMode="External"/><Relationship Id="rId13" Type="http://schemas.openxmlformats.org/officeDocument/2006/relationships/hyperlink" Target="mailto:strelkova_eu@mail.ru" TargetMode="External"/><Relationship Id="rId18" Type="http://schemas.openxmlformats.org/officeDocument/2006/relationships/hyperlink" Target="https://resh.edu.ru/subject/lesson/7405/main/244854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aharowa.iuliya2017@yandex.ru" TargetMode="External"/><Relationship Id="rId7" Type="http://schemas.openxmlformats.org/officeDocument/2006/relationships/hyperlink" Target="https://resh.edu.ru/subject/lesson/7406/main/245238/" TargetMode="External"/><Relationship Id="rId12" Type="http://schemas.openxmlformats.org/officeDocument/2006/relationships/hyperlink" Target="https://resh.edu.ru/subject/lesson/6991/main/260110/" TargetMode="External"/><Relationship Id="rId17" Type="http://schemas.openxmlformats.org/officeDocument/2006/relationships/hyperlink" Target="https://us04web.zoom.us/j/5884263187?pwd=ODhjQkRqWGk5ZmRzYmRUelhSb2gxQT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halimova929413@gmail.com" TargetMode="External"/><Relationship Id="rId20" Type="http://schemas.openxmlformats.org/officeDocument/2006/relationships/hyperlink" Target="https://youtu.be/YdVYOyUgz40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jJ6OUsZqlRs" TargetMode="External"/><Relationship Id="rId11" Type="http://schemas.openxmlformats.org/officeDocument/2006/relationships/hyperlink" Target="https://us04web.zoom.us/j/5884263187?pwd=ODhjQkRqWGk5ZmRzYmRUelhSb2gxQT09" TargetMode="External"/><Relationship Id="rId5" Type="http://schemas.openxmlformats.org/officeDocument/2006/relationships/hyperlink" Target="https://us04web.zoom.us/j/5884263187?pwd=ODhjQkRqWGk5ZmRzYmRUelhSb2gxQT09" TargetMode="External"/><Relationship Id="rId15" Type="http://schemas.openxmlformats.org/officeDocument/2006/relationships/hyperlink" Target="https://youtu.be/W055t8k6ME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halimova929413@gmail.com" TargetMode="External"/><Relationship Id="rId19" Type="http://schemas.openxmlformats.org/officeDocument/2006/relationships/hyperlink" Target="https://us04web.zoom.us/j/9038384358?pwd=cmI1eWJmQnF2N3JsVDQ5R1M0OXBv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055t8k6MEM" TargetMode="External"/><Relationship Id="rId14" Type="http://schemas.openxmlformats.org/officeDocument/2006/relationships/hyperlink" Target="https://us04web.zoom.us/j/5559558336?pwd=MHFsM2hOUlBMSVJqdjh6Y2lxNVZOQT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Катанина</cp:lastModifiedBy>
  <cp:revision>34</cp:revision>
  <dcterms:created xsi:type="dcterms:W3CDTF">2021-10-07T15:05:00Z</dcterms:created>
  <dcterms:modified xsi:type="dcterms:W3CDTF">2022-02-12T12:28:00Z</dcterms:modified>
</cp:coreProperties>
</file>