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F" w:rsidRPr="00817B83" w:rsidRDefault="0061353F" w:rsidP="00817B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17B83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61353F" w:rsidRPr="00817B83" w:rsidRDefault="0061353F" w:rsidP="00817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7B83">
        <w:rPr>
          <w:rFonts w:ascii="Times New Roman" w:hAnsi="Times New Roman"/>
          <w:sz w:val="24"/>
          <w:szCs w:val="24"/>
        </w:rPr>
        <w:t>6 класс «В»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5"/>
        <w:gridCol w:w="1110"/>
        <w:gridCol w:w="1286"/>
        <w:gridCol w:w="2071"/>
        <w:gridCol w:w="1756"/>
        <w:gridCol w:w="5245"/>
        <w:gridCol w:w="2835"/>
      </w:tblGrid>
      <w:tr w:rsidR="0061353F" w:rsidRPr="00817B83" w:rsidTr="00817B83">
        <w:tc>
          <w:tcPr>
            <w:tcW w:w="739" w:type="dxa"/>
            <w:vMerge w:val="restart"/>
            <w:shd w:val="clear" w:color="auto" w:fill="auto"/>
            <w:textDirection w:val="btLr"/>
          </w:tcPr>
          <w:p w:rsidR="0061353F" w:rsidRPr="00817B83" w:rsidRDefault="0061353F" w:rsidP="00817B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</w:t>
            </w:r>
            <w:r w:rsidR="00A8504A" w:rsidRPr="00817B8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160FD6" w:rsidRPr="00817B8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14</w:t>
            </w:r>
            <w:r w:rsidRPr="00817B8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89396C" w:rsidRPr="00817B8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</w:t>
            </w:r>
            <w:r w:rsidRPr="00817B8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89396C" w:rsidRPr="00817B8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61353F" w:rsidRPr="00817B83" w:rsidRDefault="006135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10" w:type="dxa"/>
            <w:shd w:val="clear" w:color="auto" w:fill="auto"/>
          </w:tcPr>
          <w:p w:rsidR="0061353F" w:rsidRPr="00817B83" w:rsidRDefault="006135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86" w:type="dxa"/>
            <w:shd w:val="clear" w:color="auto" w:fill="auto"/>
          </w:tcPr>
          <w:p w:rsidR="0061353F" w:rsidRPr="00817B83" w:rsidRDefault="006135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71" w:type="dxa"/>
            <w:shd w:val="clear" w:color="auto" w:fill="auto"/>
          </w:tcPr>
          <w:p w:rsidR="0061353F" w:rsidRPr="00817B83" w:rsidRDefault="006135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61353F" w:rsidRPr="00817B83" w:rsidRDefault="006135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756" w:type="dxa"/>
            <w:shd w:val="clear" w:color="auto" w:fill="auto"/>
          </w:tcPr>
          <w:p w:rsidR="0061353F" w:rsidRPr="00817B83" w:rsidRDefault="006135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  <w:shd w:val="clear" w:color="auto" w:fill="auto"/>
          </w:tcPr>
          <w:p w:rsidR="0061353F" w:rsidRPr="00817B83" w:rsidRDefault="006135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shd w:val="clear" w:color="auto" w:fill="auto"/>
          </w:tcPr>
          <w:p w:rsidR="0061353F" w:rsidRPr="00817B83" w:rsidRDefault="006135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160FD6" w:rsidRPr="00817B83" w:rsidTr="00817B83">
        <w:trPr>
          <w:trHeight w:val="360"/>
        </w:trPr>
        <w:tc>
          <w:tcPr>
            <w:tcW w:w="739" w:type="dxa"/>
            <w:vMerge/>
            <w:shd w:val="clear" w:color="auto" w:fill="auto"/>
          </w:tcPr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B83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817B8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756" w:type="dxa"/>
            <w:shd w:val="clear" w:color="auto" w:fill="auto"/>
          </w:tcPr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Уэльс.</w:t>
            </w:r>
          </w:p>
        </w:tc>
        <w:tc>
          <w:tcPr>
            <w:tcW w:w="5245" w:type="dxa"/>
            <w:shd w:val="clear" w:color="auto" w:fill="auto"/>
          </w:tcPr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hyperlink r:id="rId6" w:history="1">
              <w:r w:rsidRPr="00817B83">
                <w:rPr>
                  <w:rStyle w:val="a3"/>
                  <w:rFonts w:ascii="Times New Roman" w:hAnsi="Times New Roman"/>
                  <w:color w:val="0070C0"/>
                  <w:sz w:val="24"/>
                  <w:szCs w:val="24"/>
                </w:rPr>
                <w:t>https://us05web.zoom.us/j/5426427896?pwd=cmZQOUtvSWsx</w:t>
              </w:r>
            </w:hyperlink>
          </w:p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aitDOUVGR2lpaTZGUT09</w:t>
            </w:r>
          </w:p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Идентификатор и код доступа будет выслан на </w:t>
            </w:r>
            <w:proofErr w:type="spellStart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очту</w:t>
            </w:r>
            <w:proofErr w:type="spellEnd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индивидуально.</w:t>
            </w:r>
          </w:p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связи посмотреть видеоматериал:</w:t>
            </w:r>
          </w:p>
          <w:p w:rsidR="00160FD6" w:rsidRPr="00817B83" w:rsidRDefault="00160FD6" w:rsidP="00817B8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B83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>https://interneturok.ru/lesson/english/5-6-klassy/unit-7/vosklitsatelnye-predlozheniya</w:t>
            </w:r>
          </w:p>
        </w:tc>
        <w:tc>
          <w:tcPr>
            <w:tcW w:w="2835" w:type="dxa"/>
            <w:shd w:val="clear" w:color="auto" w:fill="auto"/>
          </w:tcPr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1)Конспект 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(3 группа) стр.160 писать и учить;</w:t>
            </w:r>
          </w:p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r w:rsidRPr="00817B83">
              <w:rPr>
                <w:rFonts w:ascii="Times New Roman" w:hAnsi="Times New Roman"/>
                <w:color w:val="0070C0"/>
                <w:sz w:val="24"/>
                <w:szCs w:val="24"/>
                <w:u w:val="single"/>
              </w:rPr>
              <w:t>smykovaelena@mail.ru</w:t>
            </w:r>
          </w:p>
        </w:tc>
      </w:tr>
      <w:tr w:rsidR="00B855DF" w:rsidRPr="00817B83" w:rsidTr="00817B83">
        <w:trPr>
          <w:trHeight w:val="465"/>
        </w:trPr>
        <w:tc>
          <w:tcPr>
            <w:tcW w:w="739" w:type="dxa"/>
            <w:vMerge/>
            <w:shd w:val="clear" w:color="auto" w:fill="auto"/>
          </w:tcPr>
          <w:p w:rsidR="00B855DF" w:rsidRPr="00817B83" w:rsidRDefault="00B855D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B855DF" w:rsidRPr="00817B83" w:rsidRDefault="00B855D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B855DF" w:rsidRPr="00817B83" w:rsidRDefault="00B855D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B855DF" w:rsidRPr="00817B83" w:rsidRDefault="00B855D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B855DF" w:rsidRPr="00817B83" w:rsidRDefault="00B855D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B855DF" w:rsidRPr="00817B83" w:rsidRDefault="00B855D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B83">
              <w:rPr>
                <w:rFonts w:ascii="Times New Roman" w:hAnsi="Times New Roman"/>
                <w:sz w:val="24"/>
                <w:szCs w:val="24"/>
              </w:rPr>
              <w:t>Гаибова</w:t>
            </w:r>
            <w:proofErr w:type="spellEnd"/>
            <w:r w:rsidRPr="00817B83">
              <w:rPr>
                <w:rFonts w:ascii="Times New Roman" w:hAnsi="Times New Roman"/>
                <w:sz w:val="24"/>
                <w:szCs w:val="24"/>
              </w:rPr>
              <w:t xml:space="preserve"> Х.Х.</w:t>
            </w:r>
          </w:p>
        </w:tc>
        <w:tc>
          <w:tcPr>
            <w:tcW w:w="1756" w:type="dxa"/>
            <w:shd w:val="clear" w:color="auto" w:fill="auto"/>
          </w:tcPr>
          <w:p w:rsidR="00B855DF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Уэльс.</w:t>
            </w:r>
          </w:p>
        </w:tc>
        <w:tc>
          <w:tcPr>
            <w:tcW w:w="5245" w:type="dxa"/>
            <w:shd w:val="clear" w:color="auto" w:fill="auto"/>
          </w:tcPr>
          <w:p w:rsidR="00B579B0" w:rsidRPr="00817B83" w:rsidRDefault="00B579B0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17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B579B0" w:rsidRPr="00817B83" w:rsidRDefault="00817B83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hyperlink r:id="rId7" w:history="1">
              <w:r w:rsidR="00B579B0" w:rsidRPr="00817B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https://us04web.zoom.us/j/4159926290?pwd=dFU3S2tubmNzYnVRVXdWMXZ3dU50Zz09</w:t>
              </w:r>
            </w:hyperlink>
          </w:p>
          <w:p w:rsidR="00B579B0" w:rsidRPr="00817B83" w:rsidRDefault="00B579B0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7B8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Пароль и идентификатор конференции будет выложен позднее в группе класса</w:t>
            </w:r>
          </w:p>
          <w:p w:rsidR="00B579B0" w:rsidRPr="00817B83" w:rsidRDefault="00B579B0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 посмотреть видеоматериал:</w:t>
            </w:r>
          </w:p>
          <w:p w:rsidR="00B855DF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r w:rsidRPr="00817B83">
              <w:rPr>
                <w:rFonts w:ascii="Times New Roman" w:hAnsi="Times New Roman"/>
                <w:color w:val="0070C0"/>
                <w:sz w:val="24"/>
                <w:szCs w:val="24"/>
                <w:u w:val="single"/>
                <w:shd w:val="clear" w:color="auto" w:fill="FFFFFF"/>
              </w:rPr>
              <w:t>https://interneturok.ru/lesson/english/5-6-klassy/unit-7/vosklitsatelnye-predlozheniya</w:t>
            </w:r>
          </w:p>
        </w:tc>
        <w:tc>
          <w:tcPr>
            <w:tcW w:w="2835" w:type="dxa"/>
            <w:shd w:val="clear" w:color="auto" w:fill="auto"/>
          </w:tcPr>
          <w:p w:rsidR="00160FD6" w:rsidRPr="00817B83" w:rsidRDefault="00160FD6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1)Конспект 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(3 группа) стр.160 писать и учить;</w:t>
            </w:r>
          </w:p>
          <w:p w:rsidR="00B855DF" w:rsidRPr="00817B83" w:rsidRDefault="00160FD6" w:rsidP="00817B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Закрепить знания при помощи тренажера, пройти тест, сделать скриншот и прислать на почту: </w:t>
            </w:r>
            <w:hyperlink r:id="rId8" w:history="1">
              <w:r w:rsidR="004F5532" w:rsidRPr="00817B8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gaibova1959@inbox.ru</w:t>
              </w:r>
            </w:hyperlink>
            <w:bookmarkStart w:id="0" w:name="_GoBack"/>
            <w:bookmarkEnd w:id="0"/>
          </w:p>
        </w:tc>
      </w:tr>
      <w:tr w:rsidR="00221F18" w:rsidRPr="00817B83" w:rsidTr="00817B83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0" w:type="dxa"/>
            <w:shd w:val="clear" w:color="auto" w:fill="auto"/>
          </w:tcPr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86" w:type="dxa"/>
            <w:shd w:val="clear" w:color="auto" w:fill="auto"/>
          </w:tcPr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B83">
              <w:rPr>
                <w:rFonts w:ascii="Times New Roman" w:hAnsi="Times New Roman"/>
                <w:sz w:val="24"/>
                <w:szCs w:val="24"/>
              </w:rPr>
              <w:t>Солодовникова</w:t>
            </w:r>
            <w:proofErr w:type="spellEnd"/>
            <w:r w:rsidRPr="00817B83">
              <w:rPr>
                <w:rFonts w:ascii="Times New Roman" w:hAnsi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756" w:type="dxa"/>
            <w:shd w:val="clear" w:color="auto" w:fill="auto"/>
          </w:tcPr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Сатирические образы человека.</w:t>
            </w:r>
          </w:p>
        </w:tc>
        <w:tc>
          <w:tcPr>
            <w:tcW w:w="5245" w:type="dxa"/>
            <w:shd w:val="clear" w:color="auto" w:fill="auto"/>
          </w:tcPr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221F18" w:rsidRPr="00817B83" w:rsidRDefault="00221F18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817B83">
              <w:rPr>
                <w:b w:val="0"/>
                <w:sz w:val="24"/>
                <w:szCs w:val="24"/>
              </w:rPr>
              <w:t>В случае отсутствия подключения посмотреть видео: «</w:t>
            </w:r>
            <w:r w:rsidRPr="00817B83">
              <w:rPr>
                <w:b w:val="0"/>
                <w:bCs w:val="0"/>
                <w:sz w:val="24"/>
                <w:szCs w:val="24"/>
              </w:rPr>
              <w:t>Сатирические образы человека</w:t>
            </w:r>
            <w:r w:rsidRPr="00817B83">
              <w:rPr>
                <w:b w:val="0"/>
                <w:sz w:val="24"/>
                <w:szCs w:val="24"/>
              </w:rPr>
              <w:t>».</w:t>
            </w:r>
          </w:p>
          <w:p w:rsidR="00221F18" w:rsidRPr="00817B83" w:rsidRDefault="00817B83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hyperlink r:id="rId9" w:history="1">
              <w:r w:rsidR="00221F18" w:rsidRPr="00817B83">
                <w:rPr>
                  <w:rStyle w:val="a3"/>
                  <w:sz w:val="24"/>
                  <w:szCs w:val="24"/>
                </w:rPr>
                <w:t>https://www.youtube.com/watch?v=10SYUOfRTZw</w:t>
              </w:r>
            </w:hyperlink>
          </w:p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Задание на урок: </w:t>
            </w: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Нарисовать карикатуру  литературного героя.</w:t>
            </w:r>
          </w:p>
          <w:p w:rsidR="00221F18" w:rsidRPr="00817B83" w:rsidRDefault="00221F18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Фотографию рисунка можно пересылать мне в любых социальных сетях или на почту: </w:t>
            </w:r>
            <w:hyperlink r:id="rId10" w:history="1">
              <w:r w:rsidRPr="00817B8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</w:t>
              </w:r>
              <w:r w:rsidRPr="00817B8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817B8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solodovnikova</w:t>
              </w:r>
              <w:r w:rsidRPr="00817B8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2017@</w:t>
              </w:r>
              <w:r w:rsidRPr="00817B8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yandex</w:t>
              </w:r>
              <w:r w:rsidRPr="00817B8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817B83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221F18" w:rsidRPr="00817B83" w:rsidRDefault="00221F18" w:rsidP="00817B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93F" w:rsidRPr="00817B83" w:rsidTr="00817B83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0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1286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Онлайн подключе</w:t>
            </w:r>
            <w:r w:rsidRPr="00817B83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2071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lastRenderedPageBreak/>
              <w:t>Русский язык</w:t>
            </w:r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Денисова И.В.</w:t>
            </w:r>
          </w:p>
        </w:tc>
        <w:tc>
          <w:tcPr>
            <w:tcW w:w="1756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 xml:space="preserve">Мягкий знак на конце и в </w:t>
            </w: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середине числительных.</w:t>
            </w:r>
          </w:p>
        </w:tc>
        <w:tc>
          <w:tcPr>
            <w:tcW w:w="5245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Подключиться к конференции ZOO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11" w:history="1">
              <w:r w:rsidRPr="00817B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https://us04web.zoom.us/j/9129048242?pwd=R3g</w:t>
              </w:r>
              <w:r w:rsidRPr="00817B83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5cFUrc0FHOSt0T2RVTXJIZWlhdz09</w:t>
              </w:r>
            </w:hyperlink>
            <w:proofErr w:type="gramEnd"/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817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). В случае отсутствия подключения:</w:t>
            </w:r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просмотреть </w:t>
            </w:r>
            <w:proofErr w:type="spellStart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817B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http://videouroki.net/video/60-myagkij-znak-na-konce-i-v-seredine-chislitelnyh.html</w:t>
              </w:r>
            </w:hyperlink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817B83">
              <w:rPr>
                <w:rFonts w:ascii="Times New Roman" w:hAnsi="Times New Roman"/>
                <w:sz w:val="24"/>
                <w:szCs w:val="24"/>
              </w:rPr>
              <w:t>§ 69.</w:t>
            </w:r>
          </w:p>
        </w:tc>
        <w:tc>
          <w:tcPr>
            <w:tcW w:w="2835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lastRenderedPageBreak/>
              <w:t>§ 69 (теорию наизусть), 2 группа слов.</w:t>
            </w:r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Отправить учителю в группу </w:t>
            </w:r>
            <w:proofErr w:type="spellStart"/>
            <w:r w:rsidRPr="00817B8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17B83">
              <w:rPr>
                <w:rFonts w:ascii="Times New Roman" w:hAnsi="Times New Roman"/>
                <w:sz w:val="24"/>
                <w:szCs w:val="24"/>
              </w:rPr>
              <w:t xml:space="preserve"> «6В русский/литература»</w:t>
            </w:r>
          </w:p>
        </w:tc>
      </w:tr>
      <w:tr w:rsidR="00B60D9D" w:rsidRPr="00817B83" w:rsidTr="00817B83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B60D9D" w:rsidRPr="00817B83" w:rsidRDefault="00B60D9D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38" w:type="dxa"/>
            <w:gridSpan w:val="7"/>
            <w:shd w:val="clear" w:color="auto" w:fill="auto"/>
          </w:tcPr>
          <w:p w:rsidR="00B60D9D" w:rsidRPr="00817B83" w:rsidRDefault="00B60D9D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D8193F" w:rsidRPr="00817B83" w:rsidTr="00817B83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0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1286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Денисова И.В.</w:t>
            </w:r>
          </w:p>
        </w:tc>
        <w:tc>
          <w:tcPr>
            <w:tcW w:w="1756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5245" w:type="dxa"/>
            <w:shd w:val="clear" w:color="auto" w:fill="auto"/>
          </w:tcPr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13" w:history="1">
              <w:r w:rsidRPr="00817B8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817B8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подключения:</w:t>
            </w:r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просмотреть </w:t>
            </w:r>
            <w:proofErr w:type="spellStart"/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D8193F" w:rsidRPr="00817B83" w:rsidRDefault="00817B83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D8193F" w:rsidRPr="00817B8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http://videouroki.net/video/60-myagkij-znak-na-konce-i-v-seredine-chislitelnyh.html</w:t>
              </w:r>
            </w:hyperlink>
          </w:p>
          <w:p w:rsidR="00D8193F" w:rsidRPr="00817B83" w:rsidRDefault="00D8193F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изучить материалы учебника </w:t>
            </w:r>
            <w:r w:rsidRPr="00817B83">
              <w:rPr>
                <w:rFonts w:ascii="Times New Roman" w:hAnsi="Times New Roman"/>
                <w:sz w:val="24"/>
                <w:szCs w:val="24"/>
              </w:rPr>
              <w:t>§ 69</w:t>
            </w:r>
          </w:p>
        </w:tc>
        <w:tc>
          <w:tcPr>
            <w:tcW w:w="2835" w:type="dxa"/>
            <w:shd w:val="clear" w:color="auto" w:fill="auto"/>
          </w:tcPr>
          <w:p w:rsidR="00D8193F" w:rsidRPr="00817B83" w:rsidRDefault="00D8193F" w:rsidP="00817B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Упр. 403 (по заданию)</w:t>
            </w:r>
          </w:p>
          <w:p w:rsidR="00D8193F" w:rsidRPr="00817B83" w:rsidRDefault="00D8193F" w:rsidP="00817B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817B8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17B83">
              <w:rPr>
                <w:rFonts w:ascii="Times New Roman" w:hAnsi="Times New Roman"/>
                <w:sz w:val="24"/>
                <w:szCs w:val="24"/>
              </w:rPr>
              <w:t xml:space="preserve"> «6В русский/литература»</w:t>
            </w:r>
          </w:p>
        </w:tc>
      </w:tr>
      <w:tr w:rsidR="00163CE7" w:rsidRPr="00817B83" w:rsidTr="00817B83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B83">
              <w:rPr>
                <w:rFonts w:ascii="Times New Roman" w:hAnsi="Times New Roman"/>
                <w:sz w:val="24"/>
                <w:szCs w:val="24"/>
              </w:rPr>
              <w:t>Колоколова</w:t>
            </w:r>
            <w:proofErr w:type="spellEnd"/>
            <w:r w:rsidRPr="00817B83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6" w:type="dxa"/>
            <w:shd w:val="clear" w:color="auto" w:fill="auto"/>
          </w:tcPr>
          <w:p w:rsidR="00163CE7" w:rsidRPr="00817B83" w:rsidRDefault="00163CE7" w:rsidP="00817B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5245" w:type="dxa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17B83">
              <w:rPr>
                <w:b w:val="0"/>
                <w:sz w:val="24"/>
                <w:szCs w:val="24"/>
              </w:rPr>
              <w:t xml:space="preserve">В случае отсутствия подключения посмотреть видео </w:t>
            </w:r>
            <w:hyperlink r:id="rId15" w:history="1">
              <w:r w:rsidRPr="00817B83">
                <w:rPr>
                  <w:rStyle w:val="a3"/>
                  <w:b w:val="0"/>
                  <w:sz w:val="24"/>
                  <w:szCs w:val="24"/>
                </w:rPr>
                <w:t>https://yandex.ru/video/preview/?text=Этапы%20проектной%20деятельности%20видеоурок%206%20класс&amp;path=wizard&amp;parent-reqid=1644429004603089-15804418355345346474-vla1-4657-vla-l7-balancer-8080-BAL-227&amp;wiz_type=vital&amp;filmId=14065324392458630277</w:t>
              </w:r>
            </w:hyperlink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Краткий конспект </w:t>
            </w:r>
            <w:proofErr w:type="spellStart"/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17B83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Фотографию конспекта можно пересылать мне в любых социальных сетях или на почту:</w:t>
            </w:r>
            <w:proofErr w:type="gramStart"/>
            <w:r w:rsidRPr="00817B83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817B83">
              <w:rPr>
                <w:sz w:val="24"/>
                <w:szCs w:val="24"/>
              </w:rPr>
              <w:t>:</w:t>
            </w:r>
            <w:proofErr w:type="gramEnd"/>
            <w:r w:rsidRPr="00817B83">
              <w:rPr>
                <w:sz w:val="24"/>
                <w:szCs w:val="24"/>
              </w:rPr>
              <w:t xml:space="preserve"> </w:t>
            </w:r>
            <w:hyperlink r:id="rId16" w:history="1">
              <w:r w:rsidRPr="00817B83">
                <w:rPr>
                  <w:rStyle w:val="a3"/>
                  <w:sz w:val="24"/>
                  <w:szCs w:val="24"/>
                  <w:lang w:val="en-US"/>
                </w:rPr>
                <w:t>margarita</w:t>
              </w:r>
              <w:r w:rsidRPr="00817B83">
                <w:rPr>
                  <w:rStyle w:val="a3"/>
                  <w:sz w:val="24"/>
                  <w:szCs w:val="24"/>
                </w:rPr>
                <w:t>148@</w:t>
              </w:r>
              <w:proofErr w:type="spellStart"/>
              <w:r w:rsidRPr="00817B8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17B8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17B8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163CE7" w:rsidRPr="00817B83" w:rsidRDefault="00163CE7" w:rsidP="00817B8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3CE7" w:rsidRPr="00817B83" w:rsidTr="00817B83">
        <w:trPr>
          <w:trHeight w:val="366"/>
        </w:trPr>
        <w:tc>
          <w:tcPr>
            <w:tcW w:w="739" w:type="dxa"/>
            <w:vMerge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lastRenderedPageBreak/>
              <w:t>Большаков А.Д.</w:t>
            </w:r>
          </w:p>
        </w:tc>
        <w:tc>
          <w:tcPr>
            <w:tcW w:w="1756" w:type="dxa"/>
            <w:shd w:val="clear" w:color="auto" w:fill="auto"/>
          </w:tcPr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17B83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Защита </w:t>
            </w:r>
            <w:r w:rsidRPr="00817B83">
              <w:rPr>
                <w:b w:val="0"/>
                <w:sz w:val="24"/>
                <w:szCs w:val="24"/>
                <w:lang w:eastAsia="en-US"/>
              </w:rPr>
              <w:lastRenderedPageBreak/>
              <w:t>творческого учебного проекта.</w:t>
            </w:r>
          </w:p>
        </w:tc>
        <w:tc>
          <w:tcPr>
            <w:tcW w:w="5245" w:type="dxa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Идентификатор и код доступа будет отправлен в группу класса.</w:t>
            </w:r>
          </w:p>
          <w:p w:rsidR="00163CE7" w:rsidRPr="00817B83" w:rsidRDefault="00817B83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163CE7" w:rsidRPr="00817B83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https://yandex.ru/video/preview/?filmId=10514356754957310800&amp;text=написание+творческого+проекта+по+технологии+в+6+классе+по+Казакевичу%2C&amp;url=http%3A%2F%2Fok.ru%2Fvideo%2F285728508614</w:t>
              </w:r>
            </w:hyperlink>
          </w:p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17B83">
              <w:rPr>
                <w:b w:val="0"/>
                <w:sz w:val="24"/>
                <w:szCs w:val="24"/>
                <w:lang w:eastAsia="en-US"/>
              </w:rPr>
              <w:t xml:space="preserve">В случае отсутствия подключения посмотреть видео, а также учебник для 6 </w:t>
            </w:r>
            <w:proofErr w:type="spellStart"/>
            <w:r w:rsidRPr="00817B83">
              <w:rPr>
                <w:b w:val="0"/>
                <w:sz w:val="24"/>
                <w:szCs w:val="24"/>
                <w:lang w:eastAsia="en-US"/>
              </w:rPr>
              <w:t>кл</w:t>
            </w:r>
            <w:proofErr w:type="spellEnd"/>
            <w:r w:rsidRPr="00817B83">
              <w:rPr>
                <w:b w:val="0"/>
                <w:sz w:val="24"/>
                <w:szCs w:val="24"/>
                <w:lang w:eastAsia="en-US"/>
              </w:rPr>
              <w:t>. под редакцией В.М. Казакевича</w:t>
            </w:r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Краткий конспект </w:t>
            </w:r>
            <w:proofErr w:type="spellStart"/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17B83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Фотографию конспекта можно пересылать мне в любых социальных сетях или на почту: </w:t>
            </w:r>
            <w:hyperlink r:id="rId18" w:history="1">
              <w:r w:rsidRPr="00817B83">
                <w:rPr>
                  <w:rStyle w:val="a3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zp</w:t>
              </w:r>
              <w:r w:rsidRPr="00817B83">
                <w:rPr>
                  <w:rStyle w:val="a3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121252301052</w:t>
              </w:r>
              <w:r w:rsidRPr="00817B83">
                <w:rPr>
                  <w:rStyle w:val="a3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ad</w:t>
              </w:r>
              <w:r w:rsidRPr="00817B83">
                <w:rPr>
                  <w:rStyle w:val="a3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@</w:t>
              </w:r>
              <w:r w:rsidRPr="00817B83">
                <w:rPr>
                  <w:rStyle w:val="a3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yandex</w:t>
              </w:r>
              <w:r w:rsidRPr="00817B83">
                <w:rPr>
                  <w:rStyle w:val="a3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817B83">
                <w:rPr>
                  <w:rStyle w:val="a3"/>
                  <w:b w:val="0"/>
                  <w:bCs w:val="0"/>
                  <w:kern w:val="0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163CE7" w:rsidRPr="00817B83" w:rsidRDefault="00163CE7" w:rsidP="00817B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3CE7" w:rsidRPr="00817B83" w:rsidTr="00817B83">
        <w:trPr>
          <w:trHeight w:val="450"/>
        </w:trPr>
        <w:tc>
          <w:tcPr>
            <w:tcW w:w="739" w:type="dxa"/>
            <w:vMerge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14.20 – 14.50</w:t>
            </w:r>
          </w:p>
        </w:tc>
        <w:tc>
          <w:tcPr>
            <w:tcW w:w="1286" w:type="dxa"/>
            <w:vMerge w:val="restart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B83">
              <w:rPr>
                <w:rFonts w:ascii="Times New Roman" w:hAnsi="Times New Roman"/>
                <w:sz w:val="24"/>
                <w:szCs w:val="24"/>
              </w:rPr>
              <w:t>Колоколова</w:t>
            </w:r>
            <w:proofErr w:type="spellEnd"/>
            <w:r w:rsidRPr="00817B83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56" w:type="dxa"/>
            <w:shd w:val="clear" w:color="auto" w:fill="auto"/>
          </w:tcPr>
          <w:p w:rsidR="00163CE7" w:rsidRPr="00817B83" w:rsidRDefault="00163CE7" w:rsidP="00817B8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проектной деятельности</w:t>
            </w:r>
          </w:p>
        </w:tc>
        <w:tc>
          <w:tcPr>
            <w:tcW w:w="5245" w:type="dxa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17B83">
              <w:rPr>
                <w:b w:val="0"/>
                <w:sz w:val="24"/>
                <w:szCs w:val="24"/>
              </w:rPr>
              <w:t xml:space="preserve">В случае отсутствия подключения посмотреть видео </w:t>
            </w:r>
            <w:hyperlink r:id="rId19" w:history="1">
              <w:r w:rsidRPr="00817B83">
                <w:rPr>
                  <w:rStyle w:val="a3"/>
                  <w:b w:val="0"/>
                  <w:sz w:val="24"/>
                  <w:szCs w:val="24"/>
                </w:rPr>
                <w:t>https://yandex.ru/video/preview/?text=Этапы%20проектной%20деятельности%20видеоурок%206%20класс&amp;path=wizard&amp;parent-reqid=1644429004603089-15804418355345346474-vla1-4657-vla-l7-balancer-8080-BAL-227&amp;wiz_type=vital&amp;filmId=14065324392458630277</w:t>
              </w:r>
            </w:hyperlink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 на урок:</w:t>
            </w: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 xml:space="preserve"> Краткий конспект </w:t>
            </w:r>
            <w:proofErr w:type="spellStart"/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817B83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Фотографию конспекта можно пересылать мне в любых социальных сетях или на почту:</w:t>
            </w:r>
            <w:proofErr w:type="gramStart"/>
            <w:r w:rsidRPr="00817B83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</w:t>
            </w:r>
            <w:r w:rsidRPr="00817B83">
              <w:rPr>
                <w:sz w:val="24"/>
                <w:szCs w:val="24"/>
              </w:rPr>
              <w:t>:</w:t>
            </w:r>
            <w:proofErr w:type="gramEnd"/>
            <w:r w:rsidRPr="00817B83">
              <w:rPr>
                <w:sz w:val="24"/>
                <w:szCs w:val="24"/>
              </w:rPr>
              <w:t xml:space="preserve"> </w:t>
            </w:r>
            <w:hyperlink r:id="rId20" w:history="1">
              <w:r w:rsidRPr="00817B83">
                <w:rPr>
                  <w:rStyle w:val="a3"/>
                  <w:sz w:val="24"/>
                  <w:szCs w:val="24"/>
                  <w:lang w:val="en-US"/>
                </w:rPr>
                <w:t>margarita</w:t>
              </w:r>
              <w:r w:rsidRPr="00817B83">
                <w:rPr>
                  <w:rStyle w:val="a3"/>
                  <w:sz w:val="24"/>
                  <w:szCs w:val="24"/>
                </w:rPr>
                <w:t>148@</w:t>
              </w:r>
              <w:proofErr w:type="spellStart"/>
              <w:r w:rsidRPr="00817B83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817B8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17B8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shd w:val="clear" w:color="auto" w:fill="auto"/>
          </w:tcPr>
          <w:p w:rsidR="00163CE7" w:rsidRPr="00817B83" w:rsidRDefault="00163CE7" w:rsidP="00817B83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3CE7" w:rsidRPr="00817B83" w:rsidTr="00817B83">
        <w:trPr>
          <w:trHeight w:val="465"/>
        </w:trPr>
        <w:tc>
          <w:tcPr>
            <w:tcW w:w="739" w:type="dxa"/>
            <w:vMerge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7B83">
              <w:rPr>
                <w:rFonts w:ascii="Times New Roman" w:hAnsi="Times New Roman"/>
                <w:sz w:val="24"/>
                <w:szCs w:val="24"/>
              </w:rPr>
              <w:t>Большаков А.Д.</w:t>
            </w:r>
          </w:p>
        </w:tc>
        <w:tc>
          <w:tcPr>
            <w:tcW w:w="1756" w:type="dxa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Защита творческого учебного проекта</w:t>
            </w:r>
          </w:p>
        </w:tc>
        <w:tc>
          <w:tcPr>
            <w:tcW w:w="5245" w:type="dxa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7B83">
              <w:rPr>
                <w:rFonts w:ascii="Times New Roman" w:eastAsia="Times New Roman" w:hAnsi="Times New Roman"/>
                <w:sz w:val="24"/>
                <w:szCs w:val="24"/>
              </w:rPr>
              <w:t>Идентификатор и код доступа будет отправлен в группу класса.</w:t>
            </w:r>
          </w:p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17B83">
              <w:rPr>
                <w:b w:val="0"/>
                <w:sz w:val="24"/>
                <w:szCs w:val="24"/>
                <w:lang w:eastAsia="en-US"/>
              </w:rPr>
              <w:t xml:space="preserve">В случае отсутствия подключения посмотреть </w:t>
            </w:r>
            <w:r w:rsidRPr="00817B83">
              <w:rPr>
                <w:b w:val="0"/>
                <w:sz w:val="24"/>
                <w:szCs w:val="24"/>
                <w:lang w:eastAsia="en-US"/>
              </w:rPr>
              <w:lastRenderedPageBreak/>
              <w:t xml:space="preserve">видео </w:t>
            </w:r>
            <w:hyperlink r:id="rId21" w:history="1">
              <w:r w:rsidRPr="00817B83">
                <w:rPr>
                  <w:rStyle w:val="a3"/>
                  <w:b w:val="0"/>
                  <w:sz w:val="24"/>
                  <w:szCs w:val="24"/>
                  <w:lang w:eastAsia="en-US"/>
                </w:rPr>
                <w:t>https://yandex.ru/video/preview/?filmId=10514356754957310800&amp;text=написание+творческого+проекта+по+технологии+в+6+классе+по+Казакевичу%2C&amp;url=http%3A%2F%2Fok.ru%2Fvideo%2F285728508614</w:t>
              </w:r>
            </w:hyperlink>
          </w:p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17B83">
              <w:rPr>
                <w:b w:val="0"/>
                <w:sz w:val="24"/>
                <w:szCs w:val="24"/>
                <w:lang w:eastAsia="en-US"/>
              </w:rPr>
              <w:t xml:space="preserve">а также учебник для 6 </w:t>
            </w:r>
            <w:proofErr w:type="spellStart"/>
            <w:r w:rsidRPr="00817B83">
              <w:rPr>
                <w:b w:val="0"/>
                <w:sz w:val="24"/>
                <w:szCs w:val="24"/>
                <w:lang w:eastAsia="en-US"/>
              </w:rPr>
              <w:t>кл</w:t>
            </w:r>
            <w:proofErr w:type="spellEnd"/>
            <w:r w:rsidRPr="00817B83">
              <w:rPr>
                <w:b w:val="0"/>
                <w:sz w:val="24"/>
                <w:szCs w:val="24"/>
                <w:lang w:eastAsia="en-US"/>
              </w:rPr>
              <w:t>. под редакцией В.М. Казакевича</w:t>
            </w:r>
          </w:p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17B83">
              <w:rPr>
                <w:b w:val="0"/>
                <w:sz w:val="24"/>
                <w:szCs w:val="24"/>
                <w:lang w:eastAsia="en-US"/>
              </w:rPr>
              <w:t xml:space="preserve">Задание на урок: Краткий конспект </w:t>
            </w:r>
            <w:proofErr w:type="spellStart"/>
            <w:r w:rsidRPr="00817B83">
              <w:rPr>
                <w:b w:val="0"/>
                <w:sz w:val="24"/>
                <w:szCs w:val="24"/>
                <w:lang w:eastAsia="en-US"/>
              </w:rPr>
              <w:t>видеоурока</w:t>
            </w:r>
            <w:proofErr w:type="spellEnd"/>
            <w:r w:rsidRPr="00817B83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163CE7" w:rsidRPr="00817B83" w:rsidRDefault="00163CE7" w:rsidP="00817B83">
            <w:pPr>
              <w:pStyle w:val="1"/>
              <w:shd w:val="clear" w:color="auto" w:fill="F9F9F9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817B83">
              <w:rPr>
                <w:b w:val="0"/>
                <w:sz w:val="24"/>
                <w:szCs w:val="24"/>
                <w:lang w:eastAsia="en-US"/>
              </w:rPr>
              <w:t xml:space="preserve">Фотографию конспекта можно пересылать мне в любых социальных сетях или на почту: </w:t>
            </w:r>
            <w:hyperlink r:id="rId22" w:history="1">
              <w:r w:rsidRPr="00817B83">
                <w:rPr>
                  <w:rStyle w:val="a3"/>
                  <w:b w:val="0"/>
                  <w:sz w:val="24"/>
                  <w:szCs w:val="24"/>
                  <w:lang w:eastAsia="en-US"/>
                </w:rPr>
                <w:t>zp121252301052ad@yandex.ru</w:t>
              </w:r>
            </w:hyperlink>
          </w:p>
        </w:tc>
        <w:tc>
          <w:tcPr>
            <w:tcW w:w="2835" w:type="dxa"/>
            <w:shd w:val="clear" w:color="auto" w:fill="auto"/>
          </w:tcPr>
          <w:p w:rsidR="00163CE7" w:rsidRPr="00817B83" w:rsidRDefault="00163CE7" w:rsidP="00817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6BBA" w:rsidRPr="00817B83" w:rsidRDefault="00817B83" w:rsidP="00817B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B6BBA" w:rsidRPr="00817B83" w:rsidSect="00817B8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1A1C"/>
    <w:multiLevelType w:val="hybridMultilevel"/>
    <w:tmpl w:val="4AAC1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6E"/>
    <w:rsid w:val="00160FD6"/>
    <w:rsid w:val="00163CE7"/>
    <w:rsid w:val="00221F18"/>
    <w:rsid w:val="004F5532"/>
    <w:rsid w:val="0055189F"/>
    <w:rsid w:val="0061353F"/>
    <w:rsid w:val="007328EE"/>
    <w:rsid w:val="00817B83"/>
    <w:rsid w:val="00843D6B"/>
    <w:rsid w:val="0089396C"/>
    <w:rsid w:val="008D28C8"/>
    <w:rsid w:val="00996065"/>
    <w:rsid w:val="00A3586E"/>
    <w:rsid w:val="00A8504A"/>
    <w:rsid w:val="00AC1E02"/>
    <w:rsid w:val="00B579B0"/>
    <w:rsid w:val="00B60D9D"/>
    <w:rsid w:val="00B855DF"/>
    <w:rsid w:val="00CC161B"/>
    <w:rsid w:val="00CE39D5"/>
    <w:rsid w:val="00D47044"/>
    <w:rsid w:val="00D8193F"/>
    <w:rsid w:val="00DB616D"/>
    <w:rsid w:val="00DC1194"/>
    <w:rsid w:val="00DE40CD"/>
    <w:rsid w:val="00EA315F"/>
    <w:rsid w:val="00EC45B9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855DF"/>
  </w:style>
  <w:style w:type="character" w:styleId="a3">
    <w:name w:val="Hyperlink"/>
    <w:basedOn w:val="a0"/>
    <w:unhideWhenUsed/>
    <w:rsid w:val="00EC4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43D6B"/>
    <w:pPr>
      <w:ind w:left="720"/>
      <w:contextualSpacing/>
    </w:pPr>
  </w:style>
  <w:style w:type="paragraph" w:styleId="a5">
    <w:name w:val="No Spacing"/>
    <w:uiPriority w:val="1"/>
    <w:qFormat/>
    <w:rsid w:val="00160F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3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C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B855DF"/>
  </w:style>
  <w:style w:type="character" w:styleId="a3">
    <w:name w:val="Hyperlink"/>
    <w:basedOn w:val="a0"/>
    <w:unhideWhenUsed/>
    <w:rsid w:val="00EC4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843D6B"/>
    <w:pPr>
      <w:ind w:left="720"/>
      <w:contextualSpacing/>
    </w:pPr>
  </w:style>
  <w:style w:type="paragraph" w:styleId="a5">
    <w:name w:val="No Spacing"/>
    <w:uiPriority w:val="1"/>
    <w:qFormat/>
    <w:rsid w:val="00160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3;&#1072;&#1080;&#1073;&#1086;&#1074;&#1072;%20&#1061;.&#1061;%20&#1054;&#1085;&#1083;&#1072;&#1081;&#1085;%20&#1079;&#1072;&#1076;&#1072;&#1085;&#1080;&#1077;%209%20&#1040;&#1041;&#1042;\helenasidorenko@yandex..ru" TargetMode="External"/><Relationship Id="rId13" Type="http://schemas.openxmlformats.org/officeDocument/2006/relationships/hyperlink" Target="https://us04web.zoom.us/j/9129048242?pwd=R3g5cFUrc0FHOSt0T2RVTXJIZWlhdz09" TargetMode="External"/><Relationship Id="rId18" Type="http://schemas.openxmlformats.org/officeDocument/2006/relationships/hyperlink" Target="mailto:zp121252301052ad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0514356754957310800&amp;text=&#1085;&#1072;&#1087;&#1080;&#1089;&#1072;&#1085;&#1080;&#1077;+&#1090;&#1074;&#1086;&#1088;&#1095;&#1077;&#1089;&#1082;&#1086;&#1075;&#1086;+&#1087;&#1088;&#1086;&#1077;&#1082;&#1090;&#1072;+&#1087;&#1086;+&#1090;&#1077;&#1093;&#1085;&#1086;&#1083;&#1086;&#1075;&#1080;&#1080;+&#1074;+6+&#1082;&#1083;&#1072;&#1089;&#1089;&#1077;+&#1087;&#1086;+&#1050;&#1072;&#1079;&#1072;&#1082;&#1077;&#1074;&#1080;&#1095;&#1091;%2C&amp;url=http%3A%2F%2Fok.ru%2Fvideo%2F285728508614" TargetMode="External"/><Relationship Id="rId7" Type="http://schemas.openxmlformats.org/officeDocument/2006/relationships/hyperlink" Target="https://us04web.zoom.us/j/77927973734?pwd=eXpORFBiRVF2bzdYLzFMSzJLcUtmdz09" TargetMode="External"/><Relationship Id="rId12" Type="http://schemas.openxmlformats.org/officeDocument/2006/relationships/hyperlink" Target="http://videouroki.net/video/60-myagkij-znak-na-konce-i-v-seredine-chislitelnyh.html" TargetMode="External"/><Relationship Id="rId17" Type="http://schemas.openxmlformats.org/officeDocument/2006/relationships/hyperlink" Target="https://yandex.ru/video/preview/?filmId=10514356754957310800&amp;text=&#1085;&#1072;&#1087;&#1080;&#1089;&#1072;&#1085;&#1080;&#1077;+&#1090;&#1074;&#1086;&#1088;&#1095;&#1077;&#1089;&#1082;&#1086;&#1075;&#1086;+&#1087;&#1088;&#1086;&#1077;&#1082;&#1090;&#1072;+&#1087;&#1086;+&#1090;&#1077;&#1093;&#1085;&#1086;&#1083;&#1086;&#1075;&#1080;&#1080;+&#1074;+6+&#1082;&#1083;&#1072;&#1089;&#1089;&#1077;+&#1087;&#1086;+&#1050;&#1072;&#1079;&#1072;&#1082;&#1077;&#1074;&#1080;&#1095;&#1091;%2C&amp;url=http%3A%2F%2Fok.ru%2Fvideo%2F285728508614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garita148@yandex.ru" TargetMode="External"/><Relationship Id="rId20" Type="http://schemas.openxmlformats.org/officeDocument/2006/relationships/hyperlink" Target="mailto:margarita148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5426427896?pwd=cmZQOUtvSWsx" TargetMode="External"/><Relationship Id="rId11" Type="http://schemas.openxmlformats.org/officeDocument/2006/relationships/hyperlink" Target="https://us04web.zoom.us/j/9129048242?pwd=R3g5cFUrc0FHOSt0T2RVTXJIZWlhdz0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text=&#1069;&#1090;&#1072;&#1087;&#1099;%20&#1087;&#1088;&#1086;&#1077;&#1082;&#1090;&#1085;&#1086;&#1081;%20&#1076;&#1077;&#1103;&#1090;&#1077;&#1083;&#1100;&#1085;&#1086;&#1089;&#1090;&#1080;%20&#1074;&#1080;&#1076;&#1077;&#1086;&#1091;&#1088;&#1086;&#1082;%206%20&#1082;&#1083;&#1072;&#1089;&#1089;&amp;path=wizard&amp;parent-reqid=1644429004603089-15804418355345346474-vla1-4657-vla-l7-balancer-8080-BAL-227&amp;wiz_type=vital&amp;filmId=14065324392458630277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.solodovnikova2017@yandex.ru" TargetMode="External"/><Relationship Id="rId19" Type="http://schemas.openxmlformats.org/officeDocument/2006/relationships/hyperlink" Target="https://yandex.ru/video/preview/?text=&#1069;&#1090;&#1072;&#1087;&#1099;%20&#1087;&#1088;&#1086;&#1077;&#1082;&#1090;&#1085;&#1086;&#1081;%20&#1076;&#1077;&#1103;&#1090;&#1077;&#1083;&#1100;&#1085;&#1086;&#1089;&#1090;&#1080;%20&#1074;&#1080;&#1076;&#1077;&#1086;&#1091;&#1088;&#1086;&#1082;%206%20&#1082;&#1083;&#1072;&#1089;&#1089;&amp;path=wizard&amp;parent-reqid=1644429004603089-15804418355345346474-vla1-4657-vla-l7-balancer-8080-BAL-227&amp;wiz_type=vital&amp;filmId=140653243924586302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0SYUOfRTZw" TargetMode="External"/><Relationship Id="rId14" Type="http://schemas.openxmlformats.org/officeDocument/2006/relationships/hyperlink" Target="http://videouroki.net/video/60-myagkij-znak-na-konce-i-v-seredine-chislitelnyh.html" TargetMode="External"/><Relationship Id="rId22" Type="http://schemas.openxmlformats.org/officeDocument/2006/relationships/hyperlink" Target="mailto:zp121252301052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1061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27</cp:revision>
  <dcterms:created xsi:type="dcterms:W3CDTF">2021-10-08T05:57:00Z</dcterms:created>
  <dcterms:modified xsi:type="dcterms:W3CDTF">2022-02-12T12:30:00Z</dcterms:modified>
</cp:coreProperties>
</file>