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3" w:rsidRPr="006064EF" w:rsidRDefault="009A7FE3" w:rsidP="006064E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064EF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9A7FE3" w:rsidRPr="006064EF" w:rsidRDefault="009A7FE3" w:rsidP="0060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EF">
        <w:rPr>
          <w:rFonts w:ascii="Times New Roman" w:hAnsi="Times New Roman"/>
          <w:sz w:val="24"/>
          <w:szCs w:val="24"/>
        </w:rPr>
        <w:t>6 класс «В»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1110"/>
        <w:gridCol w:w="1286"/>
        <w:gridCol w:w="2071"/>
        <w:gridCol w:w="2039"/>
        <w:gridCol w:w="5387"/>
        <w:gridCol w:w="2693"/>
      </w:tblGrid>
      <w:tr w:rsidR="009A7FE3" w:rsidRPr="006064EF" w:rsidTr="006064EF">
        <w:tc>
          <w:tcPr>
            <w:tcW w:w="739" w:type="dxa"/>
            <w:vMerge w:val="restart"/>
            <w:shd w:val="clear" w:color="auto" w:fill="auto"/>
            <w:textDirection w:val="btLr"/>
          </w:tcPr>
          <w:p w:rsidR="009A7FE3" w:rsidRPr="006064EF" w:rsidRDefault="009A7FE3" w:rsidP="00606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Пятница </w:t>
            </w:r>
            <w:r w:rsidR="00EE0D38" w:rsidRPr="006064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1E3A27" w:rsidRPr="006064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6064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EE0D38" w:rsidRPr="006064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Pr="006064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EE0D38" w:rsidRPr="006064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86" w:type="dxa"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1" w:type="dxa"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39" w:type="dxa"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00A6F" w:rsidRPr="006064EF" w:rsidTr="006064EF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286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2039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5387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7" w:history="1">
              <w:r w:rsidRPr="006064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300A6F" w:rsidRPr="006064EF" w:rsidRDefault="006064E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300A6F" w:rsidRPr="006064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http://www.youtube.com/watch?v=V4PzQ9W0CgI</w:t>
              </w:r>
            </w:hyperlink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повторить материалы учебника </w:t>
            </w:r>
            <w:r w:rsidRPr="006064EF">
              <w:rPr>
                <w:rFonts w:ascii="Times New Roman" w:hAnsi="Times New Roman"/>
                <w:sz w:val="24"/>
                <w:szCs w:val="24"/>
              </w:rPr>
              <w:t>§ 72</w:t>
            </w:r>
          </w:p>
        </w:tc>
        <w:tc>
          <w:tcPr>
            <w:tcW w:w="2693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§ 72 (теорию учить), упр. 414 (по заданию), 4 группа слов.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6064E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064EF">
              <w:rPr>
                <w:rFonts w:ascii="Times New Roman" w:hAnsi="Times New Roman"/>
                <w:sz w:val="24"/>
                <w:szCs w:val="24"/>
              </w:rPr>
              <w:t xml:space="preserve"> «6В русский/литература»</w:t>
            </w:r>
          </w:p>
        </w:tc>
      </w:tr>
      <w:tr w:rsidR="00A61C8B" w:rsidRPr="006064EF" w:rsidTr="006064EF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4EF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6064EF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39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Введение новой лексики по теме «Уэльс».</w:t>
            </w:r>
          </w:p>
        </w:tc>
        <w:tc>
          <w:tcPr>
            <w:tcW w:w="5387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6064EF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A61C8B" w:rsidRPr="006064EF" w:rsidRDefault="006064E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A61C8B" w:rsidRPr="006064E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https://interneturok.ru/lesson/english/7-8-klassy/slozhnoe-dopolnenie/complex-object-want-would-like-expect-know-smb-to-do-smth</w:t>
              </w:r>
            </w:hyperlink>
          </w:p>
        </w:tc>
        <w:tc>
          <w:tcPr>
            <w:tcW w:w="2693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1)Учебник  стр.53-55 упр.12, 13 переписать в словарь с транскрипцией и переводом предложения читать, переводить;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6064E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E63B6D" w:rsidRPr="006064EF" w:rsidTr="006064EF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4EF"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 w:rsidRPr="006064EF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39" w:type="dxa"/>
            <w:shd w:val="clear" w:color="auto" w:fill="auto"/>
          </w:tcPr>
          <w:p w:rsidR="00E63B6D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Введение новой лексики по теме «Уэльс».</w:t>
            </w:r>
          </w:p>
        </w:tc>
        <w:tc>
          <w:tcPr>
            <w:tcW w:w="5387" w:type="dxa"/>
            <w:shd w:val="clear" w:color="auto" w:fill="auto"/>
          </w:tcPr>
          <w:p w:rsidR="006D3098" w:rsidRPr="006064EF" w:rsidRDefault="006D3098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0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D3098" w:rsidRPr="006064EF" w:rsidRDefault="006064E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6D3098" w:rsidRPr="006064E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https://us04web.zoom.us/j/4159926290?pwd=dFU3S2tubmNzYnVRVXdWMXZ3dU50Zz09</w:t>
              </w:r>
            </w:hyperlink>
            <w:r w:rsidR="006D3098" w:rsidRPr="006064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Пароль и идентификатор конференции будет выложен позднее в группе класса</w:t>
            </w:r>
          </w:p>
          <w:p w:rsidR="006D3098" w:rsidRPr="006064EF" w:rsidRDefault="006D3098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посмотреть видеоматериал:</w:t>
            </w:r>
          </w:p>
          <w:p w:rsidR="00E63B6D" w:rsidRPr="006064EF" w:rsidRDefault="006064E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A61C8B" w:rsidRPr="006064E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https://interneturok.ru/lesson/english/7-8-klassy/slozhnoe-dopolnenie/complex-object-want-would-like-expect-know-smb-to-do-smth</w:t>
              </w:r>
            </w:hyperlink>
          </w:p>
        </w:tc>
        <w:tc>
          <w:tcPr>
            <w:tcW w:w="2693" w:type="dxa"/>
            <w:shd w:val="clear" w:color="auto" w:fill="auto"/>
          </w:tcPr>
          <w:p w:rsidR="006D3098" w:rsidRPr="006064EF" w:rsidRDefault="006D3098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1) учить новые слова по теме «Шотландия»;</w:t>
            </w:r>
          </w:p>
          <w:p w:rsidR="006D3098" w:rsidRPr="006064EF" w:rsidRDefault="006D3098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6064EF">
              <w:rPr>
                <w:rFonts w:ascii="Times New Roman" w:hAnsi="Times New Roman"/>
                <w:sz w:val="24"/>
                <w:szCs w:val="24"/>
              </w:rPr>
              <w:t xml:space="preserve"> Закрепить знания при помощи тренажера, пройти тест, сделать скриншот и прислать на почту:</w:t>
            </w:r>
            <w:r w:rsidRPr="0060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064E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gaibova1959@inbox.ru</w:t>
              </w:r>
            </w:hyperlink>
          </w:p>
          <w:p w:rsidR="00E63B6D" w:rsidRPr="006064EF" w:rsidRDefault="00E63B6D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022" w:rsidRPr="006064EF" w:rsidTr="006064EF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</w:tcPr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86" w:type="dxa"/>
            <w:shd w:val="clear" w:color="auto" w:fill="auto"/>
          </w:tcPr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4EF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6064E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039" w:type="dxa"/>
            <w:shd w:val="clear" w:color="auto" w:fill="auto"/>
          </w:tcPr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Лыжи.</w:t>
            </w:r>
          </w:p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5387" w:type="dxa"/>
            <w:shd w:val="clear" w:color="auto" w:fill="auto"/>
          </w:tcPr>
          <w:p w:rsidR="00E54022" w:rsidRPr="006064EF" w:rsidRDefault="00E54022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606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60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E54022" w:rsidRPr="006064EF" w:rsidRDefault="00E54022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E54022" w:rsidRPr="006064EF" w:rsidRDefault="006064E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54022" w:rsidRPr="006064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https://youtu.be/EovIoH1kvds</w:t>
              </w:r>
            </w:hyperlink>
          </w:p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доклад  на тему: «Лыжи. Торможение и поворот упором» и выслать на почту: </w:t>
            </w:r>
            <w:hyperlink r:id="rId15" w:history="1">
              <w:r w:rsidRPr="006064E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Schegolkov</w:t>
              </w:r>
              <w:r w:rsidRPr="006064E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6064E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6064E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6064E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6" w:history="1">
              <w:r w:rsidRPr="006064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E54022" w:rsidRPr="006064EF" w:rsidRDefault="00E54022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7" w:history="1">
              <w:r w:rsidRPr="006064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693" w:type="dxa"/>
            <w:shd w:val="clear" w:color="auto" w:fill="auto"/>
          </w:tcPr>
          <w:p w:rsidR="00E54022" w:rsidRPr="006064EF" w:rsidRDefault="00E54022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FE3" w:rsidRPr="006064EF" w:rsidTr="006064EF">
        <w:trPr>
          <w:trHeight w:val="505"/>
        </w:trPr>
        <w:tc>
          <w:tcPr>
            <w:tcW w:w="739" w:type="dxa"/>
            <w:vMerge/>
            <w:shd w:val="clear" w:color="auto" w:fill="auto"/>
          </w:tcPr>
          <w:p w:rsidR="009A7FE3" w:rsidRPr="006064EF" w:rsidRDefault="009A7FE3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21" w:type="dxa"/>
            <w:gridSpan w:val="7"/>
            <w:shd w:val="clear" w:color="auto" w:fill="auto"/>
          </w:tcPr>
          <w:p w:rsidR="009A7FE3" w:rsidRPr="006064EF" w:rsidRDefault="009A7FE3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1E3A27" w:rsidRPr="006064EF" w:rsidTr="006064EF">
        <w:trPr>
          <w:trHeight w:val="540"/>
        </w:trPr>
        <w:tc>
          <w:tcPr>
            <w:tcW w:w="739" w:type="dxa"/>
            <w:vMerge/>
            <w:shd w:val="clear" w:color="auto" w:fill="auto"/>
          </w:tcPr>
          <w:p w:rsidR="001E3A27" w:rsidRPr="006064EF" w:rsidRDefault="001E3A27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E3A27" w:rsidRPr="006064EF" w:rsidRDefault="001E3A27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shd w:val="clear" w:color="auto" w:fill="auto"/>
          </w:tcPr>
          <w:p w:rsidR="001E3A27" w:rsidRPr="006064EF" w:rsidRDefault="001E3A27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86" w:type="dxa"/>
            <w:shd w:val="clear" w:color="auto" w:fill="auto"/>
          </w:tcPr>
          <w:p w:rsidR="001E3A27" w:rsidRPr="006064EF" w:rsidRDefault="001E3A27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1E3A27" w:rsidRPr="006064EF" w:rsidRDefault="001E3A27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E3A27" w:rsidRPr="006064EF" w:rsidRDefault="001E3A27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039" w:type="dxa"/>
            <w:shd w:val="clear" w:color="auto" w:fill="auto"/>
          </w:tcPr>
          <w:p w:rsidR="001E3A27" w:rsidRPr="006064EF" w:rsidRDefault="001E3A27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shd w:val="clear" w:color="auto" w:fill="auto"/>
          </w:tcPr>
          <w:p w:rsidR="001E3A27" w:rsidRPr="006064EF" w:rsidRDefault="001E3A27" w:rsidP="006064E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 xml:space="preserve">В группе класса приложения </w:t>
            </w:r>
            <w:proofErr w:type="spellStart"/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представлена самостоятельная   работа, которую нужно будет</w:t>
            </w:r>
            <w:r w:rsidRPr="0060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решить во время урока </w:t>
            </w: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и фото решения отправить личным сообщением учителю.</w:t>
            </w:r>
          </w:p>
        </w:tc>
        <w:tc>
          <w:tcPr>
            <w:tcW w:w="2693" w:type="dxa"/>
            <w:shd w:val="clear" w:color="auto" w:fill="auto"/>
          </w:tcPr>
          <w:p w:rsidR="001E3A27" w:rsidRPr="006064EF" w:rsidRDefault="001E3A27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Решить и  отправить на почту другой вариант самостоятельной работы:</w:t>
            </w:r>
            <w:r w:rsidRPr="006064EF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6064E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A61C8B" w:rsidRPr="006064EF" w:rsidTr="006064EF">
        <w:trPr>
          <w:trHeight w:val="405"/>
        </w:trPr>
        <w:tc>
          <w:tcPr>
            <w:tcW w:w="739" w:type="dxa"/>
            <w:vMerge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4EF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6064EF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39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5387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61C8B" w:rsidRPr="006064EF" w:rsidRDefault="006064E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9" w:history="1">
              <w:r w:rsidR="00A61C8B" w:rsidRPr="006064EF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A61C8B" w:rsidRPr="006064EF" w:rsidRDefault="006064E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="00A61C8B" w:rsidRPr="006064E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https://interneturok.ru/lesson/english/7-8-klassy/slozhnoe-dopolnenie/complex-object-want-would-like-expect-know-smb-to-do-smth</w:t>
              </w:r>
            </w:hyperlink>
          </w:p>
        </w:tc>
        <w:tc>
          <w:tcPr>
            <w:tcW w:w="2693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1)Учебник стр.55 упр.14 письменно;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учить слова по теме «Уэльс»;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6064E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E63B6D" w:rsidRPr="006064EF" w:rsidTr="006064EF">
        <w:trPr>
          <w:trHeight w:val="336"/>
        </w:trPr>
        <w:tc>
          <w:tcPr>
            <w:tcW w:w="739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63B6D" w:rsidRPr="006064EF" w:rsidRDefault="00E63B6D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4EF"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 w:rsidRPr="006064EF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39" w:type="dxa"/>
            <w:shd w:val="clear" w:color="auto" w:fill="auto"/>
          </w:tcPr>
          <w:p w:rsidR="00E63B6D" w:rsidRPr="006064EF" w:rsidRDefault="006D3098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Закрепление лексического и грамматического материала</w:t>
            </w:r>
          </w:p>
        </w:tc>
        <w:tc>
          <w:tcPr>
            <w:tcW w:w="5387" w:type="dxa"/>
            <w:shd w:val="clear" w:color="auto" w:fill="auto"/>
          </w:tcPr>
          <w:p w:rsidR="006D3098" w:rsidRPr="006064EF" w:rsidRDefault="006D3098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0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D3098" w:rsidRPr="006064EF" w:rsidRDefault="006064E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21" w:history="1">
              <w:r w:rsidR="006D3098" w:rsidRPr="006064E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https://us04web.zoom.us/j/4159926290?pwd=dFU3S2tubmNzYnVRVXdWMXZ3dU50Zz09</w:t>
              </w:r>
            </w:hyperlink>
            <w:r w:rsidR="006D3098" w:rsidRPr="006064E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Пароль и идентификатор конференции будет выложен позднее в группе класса</w:t>
            </w:r>
          </w:p>
          <w:p w:rsidR="006D3098" w:rsidRPr="006064EF" w:rsidRDefault="006D3098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посмотреть видеоматериал:</w:t>
            </w:r>
          </w:p>
          <w:p w:rsidR="00E63B6D" w:rsidRPr="006064EF" w:rsidRDefault="006064E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2" w:history="1">
              <w:r w:rsidR="00A61C8B" w:rsidRPr="006064E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https://interneturok.ru/lesson/english/7-8-</w:t>
              </w:r>
              <w:r w:rsidR="00A61C8B" w:rsidRPr="006064E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klassy/slozhnoe-dopolnenie/complex-object-want-would-like-expect-know-smb-to-do-smth</w:t>
              </w:r>
            </w:hyperlink>
          </w:p>
        </w:tc>
        <w:tc>
          <w:tcPr>
            <w:tcW w:w="2693" w:type="dxa"/>
            <w:shd w:val="clear" w:color="auto" w:fill="auto"/>
          </w:tcPr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1)Учебник стр.55 упр.14 письменно;</w:t>
            </w:r>
          </w:p>
          <w:p w:rsidR="00A61C8B" w:rsidRPr="006064EF" w:rsidRDefault="00A61C8B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учить слова по теме «Уэльс»;</w:t>
            </w:r>
          </w:p>
          <w:p w:rsidR="00E63B6D" w:rsidRPr="006064EF" w:rsidRDefault="00A61C8B" w:rsidP="00606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почту: </w:t>
            </w:r>
            <w:hyperlink r:id="rId23" w:history="1">
              <w:r w:rsidR="006D3098" w:rsidRPr="006064E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gaibova1959@inbox.ru</w:t>
              </w:r>
            </w:hyperlink>
            <w:bookmarkStart w:id="0" w:name="_GoBack"/>
            <w:bookmarkEnd w:id="0"/>
          </w:p>
        </w:tc>
      </w:tr>
      <w:tr w:rsidR="00300A6F" w:rsidRPr="006064EF" w:rsidTr="006064EF">
        <w:trPr>
          <w:trHeight w:val="479"/>
        </w:trPr>
        <w:tc>
          <w:tcPr>
            <w:tcW w:w="739" w:type="dxa"/>
            <w:vMerge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0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4EF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86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2039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Система образов. Авторское отношение к героям.</w:t>
            </w:r>
          </w:p>
        </w:tc>
        <w:tc>
          <w:tcPr>
            <w:tcW w:w="5387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24" w:history="1">
              <w:r w:rsidRPr="006064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6064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). В случае отсутствия подключения: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урок </w:t>
            </w:r>
            <w:hyperlink r:id="rId25" w:history="1">
              <w:r w:rsidRPr="006064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http://www.youtube.com/watch?v=0jGVhQJhD1Y</w:t>
              </w:r>
            </w:hyperlink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color w:val="000000"/>
                <w:sz w:val="24"/>
                <w:szCs w:val="24"/>
              </w:rPr>
              <w:t>2) изучить материалы учебника стр. 34-81</w:t>
            </w:r>
          </w:p>
        </w:tc>
        <w:tc>
          <w:tcPr>
            <w:tcW w:w="2693" w:type="dxa"/>
            <w:shd w:val="clear" w:color="auto" w:fill="auto"/>
          </w:tcPr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>Стр. 79 (вопросы 1, 3 письменно).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EF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6064E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064EF">
              <w:rPr>
                <w:rFonts w:ascii="Times New Roman" w:hAnsi="Times New Roman"/>
                <w:sz w:val="24"/>
                <w:szCs w:val="24"/>
              </w:rPr>
              <w:t xml:space="preserve"> «6В русский/литература»</w:t>
            </w:r>
          </w:p>
          <w:p w:rsidR="00300A6F" w:rsidRPr="006064EF" w:rsidRDefault="00300A6F" w:rsidP="0060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7FE3" w:rsidRPr="006064EF" w:rsidRDefault="009A7FE3" w:rsidP="0060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BBA" w:rsidRPr="006064EF" w:rsidRDefault="006064EF" w:rsidP="0060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B6BBA" w:rsidRPr="006064EF" w:rsidSect="006064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3FF9"/>
    <w:multiLevelType w:val="hybridMultilevel"/>
    <w:tmpl w:val="FACC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6"/>
    <w:rsid w:val="00004DFB"/>
    <w:rsid w:val="000157F0"/>
    <w:rsid w:val="001A79D3"/>
    <w:rsid w:val="001E3A27"/>
    <w:rsid w:val="00300A6F"/>
    <w:rsid w:val="0055189F"/>
    <w:rsid w:val="006064EF"/>
    <w:rsid w:val="0064564D"/>
    <w:rsid w:val="006D241D"/>
    <w:rsid w:val="006D3098"/>
    <w:rsid w:val="009711BC"/>
    <w:rsid w:val="009A7F75"/>
    <w:rsid w:val="009A7FE3"/>
    <w:rsid w:val="00A61C8B"/>
    <w:rsid w:val="00B30619"/>
    <w:rsid w:val="00BA1FA6"/>
    <w:rsid w:val="00D83A2E"/>
    <w:rsid w:val="00E16E13"/>
    <w:rsid w:val="00E22C70"/>
    <w:rsid w:val="00E54022"/>
    <w:rsid w:val="00E63B6D"/>
    <w:rsid w:val="00EA315F"/>
    <w:rsid w:val="00EE0D38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4PzQ9W0CgI" TargetMode="External"/><Relationship Id="rId13" Type="http://schemas.openxmlformats.org/officeDocument/2006/relationships/hyperlink" Target="file:///C:\Users\User\Desktop\&#1043;&#1072;&#1080;&#1073;&#1086;&#1074;&#1072;%20&#1061;.&#1061;%20&#1054;&#1085;&#1083;&#1072;&#1081;&#1085;%20&#1079;&#1072;&#1076;&#1072;&#1085;&#1080;&#1077;%209%20&#1040;&#1041;&#1042;\helenasidorenko@yandex..ru" TargetMode="External"/><Relationship Id="rId18" Type="http://schemas.openxmlformats.org/officeDocument/2006/relationships/hyperlink" Target="mailto:zabrodina0507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s04web.zoom.us/j/77927973734?pwd=eXpORFBiRVF2bzdYLzFMSzJLcUtmdz09" TargetMode="External"/><Relationship Id="rId7" Type="http://schemas.openxmlformats.org/officeDocument/2006/relationships/hyperlink" Target="https://us04web.zoom.us/j/9129048242?pwd=R3g5cFUrc0FHOSt0T2RVTXJIZWlhdz09" TargetMode="External"/><Relationship Id="rId12" Type="http://schemas.openxmlformats.org/officeDocument/2006/relationships/hyperlink" Target="https://interneturok.ru/lesson/english/7-8-klassy/slozhnoe-dopolnenie/complex-object-want-would-like-expect-know-smb-to-do-smth" TargetMode="External"/><Relationship Id="rId17" Type="http://schemas.openxmlformats.org/officeDocument/2006/relationships/hyperlink" Target="https://www.gto.ru/norms" TargetMode="External"/><Relationship Id="rId25" Type="http://schemas.openxmlformats.org/officeDocument/2006/relationships/hyperlink" Target="http://www.youtube.com/watch?v=0jGVhQJhD1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interneturok.ru/lesson/english/7-8-klassy/slozhnoe-dopolnenie/complex-object-want-would-like-expect-know-smb-to-do-sm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7927973734?pwd=eXpORFBiRVF2bzdYLzFMSzJLcUtmdz09" TargetMode="External"/><Relationship Id="rId24" Type="http://schemas.openxmlformats.org/officeDocument/2006/relationships/hyperlink" Target="https://us04web.zoom.us/j/9129048242?pwd=R3g5cFUrc0FHOSt0T2RVTXJIZWlhdz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egolkov@mail.ru" TargetMode="External"/><Relationship Id="rId23" Type="http://schemas.openxmlformats.org/officeDocument/2006/relationships/hyperlink" Target="file:///C:\Users\User\Desktop\&#1043;&#1072;&#1080;&#1073;&#1086;&#1074;&#1072;%20&#1061;.&#1061;%20&#1054;&#1085;&#1083;&#1072;&#1081;&#1085;%20&#1079;&#1072;&#1076;&#1072;&#1085;&#1080;&#1077;%209%20&#1040;&#1041;&#1042;\helenasidorenko@yandex..ru" TargetMode="External"/><Relationship Id="rId10" Type="http://schemas.openxmlformats.org/officeDocument/2006/relationships/hyperlink" Target="https://interneturok.ru/lesson/english/7-8-klassy/slozhnoe-dopolnenie/complex-object-want-would-like-expect-know-smb-to-do-smth" TargetMode="External"/><Relationship Id="rId19" Type="http://schemas.openxmlformats.org/officeDocument/2006/relationships/hyperlink" Target="https://us05web.zoom.us/j/5426427896?pwd=cmZQOUtvSW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5426427896?pwd=cmZQOUtvSWsx" TargetMode="External"/><Relationship Id="rId14" Type="http://schemas.openxmlformats.org/officeDocument/2006/relationships/hyperlink" Target="https://youtu.be/EovIoH1kvds" TargetMode="External"/><Relationship Id="rId22" Type="http://schemas.openxmlformats.org/officeDocument/2006/relationships/hyperlink" Target="https://interneturok.ru/lesson/english/7-8-klassy/slozhnoe-dopolnenie/complex-object-want-would-like-expect-know-smb-to-do-smt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7E9A-C803-4B33-BEFE-5B29D50C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22</cp:revision>
  <dcterms:created xsi:type="dcterms:W3CDTF">2021-10-05T06:52:00Z</dcterms:created>
  <dcterms:modified xsi:type="dcterms:W3CDTF">2022-02-12T12:38:00Z</dcterms:modified>
</cp:coreProperties>
</file>