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BC" w:rsidRPr="00E72E16" w:rsidRDefault="00EC08BC" w:rsidP="00EC08B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72E16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EC08BC" w:rsidRPr="00E72E16" w:rsidRDefault="00EC08BC" w:rsidP="00EC08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72E16">
        <w:rPr>
          <w:rFonts w:ascii="Times New Roman" w:hAnsi="Times New Roman"/>
          <w:sz w:val="28"/>
          <w:szCs w:val="28"/>
        </w:rPr>
        <w:t xml:space="preserve"> класс «</w:t>
      </w:r>
      <w:r>
        <w:rPr>
          <w:rFonts w:ascii="Times New Roman" w:hAnsi="Times New Roman"/>
          <w:sz w:val="28"/>
          <w:szCs w:val="28"/>
        </w:rPr>
        <w:t>А</w:t>
      </w:r>
      <w:r w:rsidRPr="00E72E16">
        <w:rPr>
          <w:rFonts w:ascii="Times New Roman" w:hAnsi="Times New Roman"/>
          <w:sz w:val="28"/>
          <w:szCs w:val="28"/>
        </w:rPr>
        <w:t>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276"/>
        <w:gridCol w:w="1843"/>
        <w:gridCol w:w="1984"/>
        <w:gridCol w:w="5704"/>
        <w:gridCol w:w="2552"/>
      </w:tblGrid>
      <w:tr w:rsidR="00EC08BC" w:rsidRPr="005A3672" w:rsidTr="007B07BE">
        <w:tc>
          <w:tcPr>
            <w:tcW w:w="675" w:type="dxa"/>
            <w:vMerge w:val="restart"/>
            <w:shd w:val="clear" w:color="auto" w:fill="auto"/>
            <w:textDirection w:val="btLr"/>
          </w:tcPr>
          <w:p w:rsidR="00EC08BC" w:rsidRPr="007B07BE" w:rsidRDefault="00EC08BC" w:rsidP="007B07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</w:t>
            </w:r>
            <w:r w:rsidR="00FB78CF" w:rsidRPr="007B07B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 w:rsidR="00804D5D" w:rsidRPr="007B07B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14</w:t>
            </w:r>
            <w:r w:rsidR="00DE147A" w:rsidRPr="007B07B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.02.2022</w:t>
            </w:r>
          </w:p>
        </w:tc>
        <w:tc>
          <w:tcPr>
            <w:tcW w:w="851" w:type="dxa"/>
            <w:shd w:val="clear" w:color="auto" w:fill="auto"/>
          </w:tcPr>
          <w:p w:rsidR="00EC08BC" w:rsidRPr="007B07BE" w:rsidRDefault="00EC08BC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EC08BC" w:rsidRPr="007B07BE" w:rsidRDefault="00EC08BC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EC08BC" w:rsidRPr="007B07BE" w:rsidRDefault="00EC08BC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shd w:val="clear" w:color="auto" w:fill="auto"/>
          </w:tcPr>
          <w:p w:rsidR="00EC08BC" w:rsidRPr="007B07BE" w:rsidRDefault="00EC08BC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Предмет,</w:t>
            </w:r>
          </w:p>
          <w:p w:rsidR="00EC08BC" w:rsidRPr="007B07BE" w:rsidRDefault="00EC08BC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EC08BC" w:rsidRPr="007B07BE" w:rsidRDefault="00EC08BC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04" w:type="dxa"/>
            <w:shd w:val="clear" w:color="auto" w:fill="auto"/>
          </w:tcPr>
          <w:p w:rsidR="00EC08BC" w:rsidRPr="007B07BE" w:rsidRDefault="00EC08BC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shd w:val="clear" w:color="auto" w:fill="auto"/>
          </w:tcPr>
          <w:p w:rsidR="00EC08BC" w:rsidRPr="007B07BE" w:rsidRDefault="00EC08BC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651A8" w:rsidRPr="000268AE" w:rsidTr="007B07BE">
        <w:trPr>
          <w:trHeight w:val="2246"/>
        </w:trPr>
        <w:tc>
          <w:tcPr>
            <w:tcW w:w="675" w:type="dxa"/>
            <w:vMerge/>
            <w:shd w:val="clear" w:color="auto" w:fill="auto"/>
          </w:tcPr>
          <w:p w:rsidR="004651A8" w:rsidRPr="007B07BE" w:rsidRDefault="004651A8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51A8" w:rsidRPr="007B07BE" w:rsidRDefault="004651A8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4651A8" w:rsidRPr="007B07BE" w:rsidRDefault="004651A8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276" w:type="dxa"/>
            <w:shd w:val="clear" w:color="auto" w:fill="auto"/>
          </w:tcPr>
          <w:p w:rsidR="004651A8" w:rsidRPr="007B07BE" w:rsidRDefault="004651A8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BE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7B07B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7B07B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651A8" w:rsidRPr="007B07BE" w:rsidRDefault="004651A8" w:rsidP="007B07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51A8" w:rsidRPr="007B07BE" w:rsidRDefault="004651A8" w:rsidP="007B0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4651A8" w:rsidRPr="007B07BE" w:rsidRDefault="004651A8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BE">
              <w:rPr>
                <w:rFonts w:ascii="Times New Roman" w:hAnsi="Times New Roman"/>
                <w:sz w:val="24"/>
                <w:szCs w:val="24"/>
              </w:rPr>
              <w:t>Винокуров А.С.</w:t>
            </w:r>
          </w:p>
        </w:tc>
        <w:tc>
          <w:tcPr>
            <w:tcW w:w="1984" w:type="dxa"/>
            <w:shd w:val="clear" w:color="auto" w:fill="auto"/>
          </w:tcPr>
          <w:p w:rsidR="004651A8" w:rsidRPr="007B07BE" w:rsidRDefault="004651A8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5704" w:type="dxa"/>
            <w:shd w:val="clear" w:color="auto" w:fill="auto"/>
          </w:tcPr>
          <w:p w:rsidR="004651A8" w:rsidRPr="007B07BE" w:rsidRDefault="004651A8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ahoma" w:eastAsia="Times New Roman" w:hAnsi="Tahoma" w:cs="Tahoma"/>
                <w:sz w:val="24"/>
                <w:szCs w:val="24"/>
              </w:rPr>
              <w:t>﻿﻿﻿</w:t>
            </w: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4651A8" w:rsidRPr="007B07BE" w:rsidRDefault="007B07BE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4651A8"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https://us04web.zoom.us/j/72492385581?pwd=aB85wQPvg5-3AaOgNITkwFCQhO_YnP.1</w:t>
              </w:r>
            </w:hyperlink>
          </w:p>
          <w:p w:rsidR="004651A8" w:rsidRPr="007B07BE" w:rsidRDefault="004651A8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724 9238 5581</w:t>
            </w:r>
          </w:p>
          <w:p w:rsidR="004651A8" w:rsidRPr="007B07BE" w:rsidRDefault="004651A8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Код доступа: mbyvU7</w:t>
            </w:r>
          </w:p>
          <w:p w:rsidR="004651A8" w:rsidRPr="007B07BE" w:rsidRDefault="004651A8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просмотреть видеоматериал:</w:t>
            </w:r>
          </w:p>
          <w:p w:rsidR="004651A8" w:rsidRPr="007B07BE" w:rsidRDefault="007B07BE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651A8" w:rsidRPr="007B07B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https://resh.edu.ru/subject/lesson/2755/main/</w:t>
              </w:r>
            </w:hyperlink>
          </w:p>
        </w:tc>
        <w:tc>
          <w:tcPr>
            <w:tcW w:w="2552" w:type="dxa"/>
            <w:shd w:val="clear" w:color="auto" w:fill="auto"/>
          </w:tcPr>
          <w:p w:rsidR="004651A8" w:rsidRPr="007B07BE" w:rsidRDefault="004651A8" w:rsidP="007B07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7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Прочитать §10, выучить основные даты и понятия.</w:t>
            </w:r>
          </w:p>
        </w:tc>
      </w:tr>
      <w:tr w:rsidR="0038678B" w:rsidRPr="000268AE" w:rsidTr="007B07BE">
        <w:trPr>
          <w:trHeight w:val="366"/>
        </w:trPr>
        <w:tc>
          <w:tcPr>
            <w:tcW w:w="675" w:type="dxa"/>
            <w:vMerge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276" w:type="dxa"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BE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7B07B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7B07B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7BE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7B07B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4" w:type="dxa"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Городской дизайн.</w:t>
            </w:r>
          </w:p>
        </w:tc>
        <w:tc>
          <w:tcPr>
            <w:tcW w:w="5704" w:type="dxa"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38678B" w:rsidRPr="007B07BE" w:rsidRDefault="0038678B" w:rsidP="007B07B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7B07BE">
              <w:rPr>
                <w:b w:val="0"/>
                <w:sz w:val="24"/>
                <w:szCs w:val="24"/>
              </w:rPr>
              <w:t>В случае отсутствия подключения посмотреть видео  «</w:t>
            </w:r>
            <w:r w:rsidRPr="007B07BE">
              <w:rPr>
                <w:b w:val="0"/>
                <w:bCs w:val="0"/>
                <w:sz w:val="24"/>
                <w:szCs w:val="24"/>
              </w:rPr>
              <w:t xml:space="preserve">Городской дизайн. 7 класс </w:t>
            </w:r>
            <w:proofErr w:type="gramStart"/>
            <w:r w:rsidRPr="007B07BE">
              <w:rPr>
                <w:b w:val="0"/>
                <w:bCs w:val="0"/>
                <w:sz w:val="24"/>
                <w:szCs w:val="24"/>
              </w:rPr>
              <w:t>ИЗО</w:t>
            </w:r>
            <w:proofErr w:type="gramEnd"/>
            <w:r w:rsidRPr="007B07BE">
              <w:rPr>
                <w:b w:val="0"/>
                <w:bCs w:val="0"/>
                <w:sz w:val="24"/>
                <w:szCs w:val="24"/>
              </w:rPr>
              <w:t>»</w:t>
            </w:r>
          </w:p>
          <w:p w:rsidR="0038678B" w:rsidRPr="007B07BE" w:rsidRDefault="007B07BE" w:rsidP="007B07B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8" w:history="1">
              <w:r w:rsidR="0038678B" w:rsidRPr="007B07BE">
                <w:rPr>
                  <w:rStyle w:val="a4"/>
                  <w:b w:val="0"/>
                  <w:bCs w:val="0"/>
                  <w:sz w:val="24"/>
                  <w:szCs w:val="24"/>
                </w:rPr>
                <w:t>https://www.youtube.com/watch?v=WTGrdP0YO3Q</w:t>
              </w:r>
            </w:hyperlink>
          </w:p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урок:</w:t>
            </w: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 xml:space="preserve"> Нарисуйте витрину магазина, следуя рекомендациям из </w:t>
            </w:r>
            <w:proofErr w:type="spellStart"/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видео</w:t>
            </w:r>
            <w:proofErr w:type="gramStart"/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.Ф</w:t>
            </w:r>
            <w:proofErr w:type="gramEnd"/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отографию</w:t>
            </w:r>
            <w:proofErr w:type="spellEnd"/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 xml:space="preserve"> рисунка можно пересылать мне в любых социальных сетях или на почту: </w:t>
            </w:r>
            <w:hyperlink r:id="rId9" w:history="1">
              <w:r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</w:t>
              </w:r>
              <w:r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solodovnikova</w:t>
              </w:r>
              <w:r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2017@</w:t>
              </w:r>
              <w:r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552" w:type="dxa"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EC08BC" w:rsidRPr="000268AE" w:rsidTr="007B07BE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EC08BC" w:rsidRPr="007B07BE" w:rsidRDefault="00EC08BC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2" w:type="dxa"/>
            <w:gridSpan w:val="7"/>
            <w:shd w:val="clear" w:color="auto" w:fill="auto"/>
          </w:tcPr>
          <w:p w:rsidR="00EC08BC" w:rsidRPr="007B07BE" w:rsidRDefault="00EC08BC" w:rsidP="007B07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7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38678B" w:rsidRPr="000268AE" w:rsidTr="007B07BE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276" w:type="dxa"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BE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7B07B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7B07B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7BE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7B07B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4" w:type="dxa"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Камерная инструментальная музыка.</w:t>
            </w:r>
          </w:p>
        </w:tc>
        <w:tc>
          <w:tcPr>
            <w:tcW w:w="5704" w:type="dxa"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38678B" w:rsidRPr="007B07BE" w:rsidRDefault="0038678B" w:rsidP="007B07B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7B07BE">
              <w:rPr>
                <w:b w:val="0"/>
                <w:sz w:val="24"/>
                <w:szCs w:val="24"/>
              </w:rPr>
              <w:t>В случае отсутствия подключения посмотреть видео «</w:t>
            </w:r>
            <w:r w:rsidRPr="007B07BE">
              <w:rPr>
                <w:b w:val="0"/>
                <w:bCs w:val="0"/>
                <w:sz w:val="24"/>
                <w:szCs w:val="24"/>
              </w:rPr>
              <w:t>Два направления музыкальной культуры: светская и духовная музыка. Урок музыки. 7 класс».</w:t>
            </w:r>
            <w:hyperlink r:id="rId10" w:history="1">
              <w:r w:rsidRPr="007B07BE">
                <w:rPr>
                  <w:rStyle w:val="a4"/>
                  <w:b w:val="0"/>
                  <w:sz w:val="24"/>
                  <w:szCs w:val="24"/>
                </w:rPr>
                <w:t>https://www.youtube.com/watch?v=V6P3Lo7ZKmc</w:t>
              </w:r>
            </w:hyperlink>
            <w:r w:rsidRPr="007B07BE">
              <w:rPr>
                <w:b w:val="0"/>
                <w:sz w:val="24"/>
                <w:szCs w:val="24"/>
              </w:rPr>
              <w:t xml:space="preserve">   </w:t>
            </w:r>
            <w:r w:rsidRPr="007B07BE">
              <w:rPr>
                <w:sz w:val="24"/>
                <w:szCs w:val="24"/>
              </w:rPr>
              <w:t>Задание на урок:</w:t>
            </w:r>
            <w:r w:rsidRPr="007B07BE">
              <w:rPr>
                <w:b w:val="0"/>
                <w:sz w:val="24"/>
                <w:szCs w:val="24"/>
              </w:rPr>
              <w:t xml:space="preserve"> После просмотра видео напишите  в тетради название и авторов музыкальных произведений, которые прозвучали в видео – уроке.</w:t>
            </w:r>
          </w:p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 xml:space="preserve">Фотографию работы в тетради  можно пересылать </w:t>
            </w: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мне в любых социальных сетях или на почту: </w:t>
            </w:r>
            <w:hyperlink r:id="rId11" w:history="1">
              <w:r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</w:t>
              </w:r>
              <w:r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solodovnikova</w:t>
              </w:r>
              <w:r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2017@</w:t>
              </w:r>
              <w:r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7B07B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552" w:type="dxa"/>
            <w:shd w:val="clear" w:color="auto" w:fill="auto"/>
          </w:tcPr>
          <w:p w:rsidR="0038678B" w:rsidRPr="007B07BE" w:rsidRDefault="0038678B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предусмотрено.</w:t>
            </w:r>
          </w:p>
        </w:tc>
      </w:tr>
      <w:tr w:rsidR="00136116" w:rsidRPr="000268AE" w:rsidTr="007B07BE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136116" w:rsidRPr="007B07BE" w:rsidRDefault="00136116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6116" w:rsidRPr="007B07BE" w:rsidRDefault="00136116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136116" w:rsidRPr="007B07BE" w:rsidRDefault="00136116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276" w:type="dxa"/>
            <w:shd w:val="clear" w:color="auto" w:fill="auto"/>
          </w:tcPr>
          <w:p w:rsidR="00136116" w:rsidRPr="007B07BE" w:rsidRDefault="00136116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BE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7B07B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7B07B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136116" w:rsidRPr="007B07BE" w:rsidRDefault="00136116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36116" w:rsidRPr="007B07BE" w:rsidRDefault="00136116" w:rsidP="007B0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136116" w:rsidRPr="007B07BE" w:rsidRDefault="00136116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BE">
              <w:rPr>
                <w:rFonts w:ascii="Times New Roman" w:hAnsi="Times New Roman"/>
                <w:sz w:val="24"/>
                <w:szCs w:val="24"/>
              </w:rPr>
              <w:t>Денисова И.В</w:t>
            </w:r>
            <w:r w:rsidRPr="007B07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36116" w:rsidRPr="007B07BE" w:rsidRDefault="00136116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Буквы</w:t>
            </w:r>
            <w:proofErr w:type="gramStart"/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 xml:space="preserve"> и А на конце наречий.</w:t>
            </w:r>
          </w:p>
        </w:tc>
        <w:tc>
          <w:tcPr>
            <w:tcW w:w="5704" w:type="dxa"/>
            <w:shd w:val="clear" w:color="auto" w:fill="auto"/>
          </w:tcPr>
          <w:p w:rsidR="00136116" w:rsidRPr="007B07BE" w:rsidRDefault="00136116" w:rsidP="007B0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7BE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7B07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7B07B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36116" w:rsidRPr="007B07BE" w:rsidRDefault="00136116" w:rsidP="007B0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B07B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12" w:history="1">
              <w:r w:rsidRPr="007B07B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136116" w:rsidRPr="007B07BE" w:rsidRDefault="00136116" w:rsidP="007B0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7BE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7B07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7B07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B07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7B07B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7B07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B0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В случае отсутствия подключения: 1) просмотреть </w:t>
            </w:r>
            <w:proofErr w:type="spellStart"/>
            <w:r w:rsidRPr="007B07BE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7B0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7B07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http://demo.videouroki.net/video/30-bukvy-o-i-a-na-kontsie-nariechii.html</w:t>
              </w:r>
            </w:hyperlink>
          </w:p>
          <w:p w:rsidR="00136116" w:rsidRPr="007B07BE" w:rsidRDefault="00136116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изучить материалы учебника </w:t>
            </w:r>
            <w:r w:rsidRPr="007B07BE">
              <w:rPr>
                <w:rFonts w:ascii="Times New Roman" w:hAnsi="Times New Roman"/>
                <w:sz w:val="24"/>
                <w:szCs w:val="24"/>
              </w:rPr>
              <w:t>§ 43.</w:t>
            </w:r>
          </w:p>
        </w:tc>
        <w:tc>
          <w:tcPr>
            <w:tcW w:w="2552" w:type="dxa"/>
            <w:shd w:val="clear" w:color="auto" w:fill="auto"/>
          </w:tcPr>
          <w:p w:rsidR="00136116" w:rsidRPr="007B07BE" w:rsidRDefault="00136116" w:rsidP="007B0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BE">
              <w:rPr>
                <w:rFonts w:ascii="Times New Roman" w:hAnsi="Times New Roman"/>
                <w:sz w:val="24"/>
                <w:szCs w:val="24"/>
              </w:rPr>
              <w:t>§ 43 (теорию наизусть), упр. 271 (по заданию)</w:t>
            </w:r>
            <w:r w:rsidR="001B2114" w:rsidRPr="007B07BE">
              <w:rPr>
                <w:rFonts w:ascii="Times New Roman" w:hAnsi="Times New Roman"/>
                <w:sz w:val="24"/>
                <w:szCs w:val="24"/>
              </w:rPr>
              <w:t>, 2</w:t>
            </w:r>
            <w:r w:rsidRPr="007B07BE">
              <w:rPr>
                <w:rFonts w:ascii="Times New Roman" w:hAnsi="Times New Roman"/>
                <w:sz w:val="24"/>
                <w:szCs w:val="24"/>
              </w:rPr>
              <w:t xml:space="preserve"> группа слов.</w:t>
            </w:r>
          </w:p>
          <w:p w:rsidR="00136116" w:rsidRPr="007B07BE" w:rsidRDefault="00136116" w:rsidP="007B07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7BE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7B07B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7B07BE">
              <w:rPr>
                <w:rFonts w:ascii="Times New Roman" w:hAnsi="Times New Roman"/>
                <w:sz w:val="24"/>
                <w:szCs w:val="24"/>
              </w:rPr>
              <w:t xml:space="preserve"> «7А русский/литература»</w:t>
            </w:r>
          </w:p>
        </w:tc>
      </w:tr>
      <w:tr w:rsidR="00B53277" w:rsidRPr="000268AE" w:rsidTr="007B07BE">
        <w:trPr>
          <w:trHeight w:val="1125"/>
        </w:trPr>
        <w:tc>
          <w:tcPr>
            <w:tcW w:w="675" w:type="dxa"/>
            <w:vMerge/>
            <w:shd w:val="clear" w:color="auto" w:fill="auto"/>
          </w:tcPr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276" w:type="dxa"/>
            <w:shd w:val="clear" w:color="auto" w:fill="auto"/>
          </w:tcPr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BE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7B07B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7B07B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BE">
              <w:rPr>
                <w:rFonts w:ascii="Times New Roman" w:hAnsi="Times New Roman"/>
                <w:sz w:val="24"/>
                <w:szCs w:val="24"/>
              </w:rPr>
              <w:t>Барабошин В.Н.</w:t>
            </w:r>
          </w:p>
        </w:tc>
        <w:tc>
          <w:tcPr>
            <w:tcW w:w="1984" w:type="dxa"/>
            <w:shd w:val="clear" w:color="auto" w:fill="auto"/>
          </w:tcPr>
          <w:p w:rsidR="00B53277" w:rsidRPr="007B07BE" w:rsidRDefault="00B53277" w:rsidP="007B07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5704" w:type="dxa"/>
            <w:shd w:val="clear" w:color="auto" w:fill="auto"/>
          </w:tcPr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 группу класса. </w:t>
            </w:r>
            <w:r w:rsidRPr="007B07BE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посмотреть видео </w:t>
            </w:r>
            <w:hyperlink r:id="rId14" w:history="1">
              <w:r w:rsidR="00980C07" w:rsidRPr="007B07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http://www.youtube.com/watch?v=ieFyNeFC-w0</w:t>
              </w:r>
            </w:hyperlink>
          </w:p>
        </w:tc>
        <w:tc>
          <w:tcPr>
            <w:tcW w:w="2552" w:type="dxa"/>
            <w:shd w:val="clear" w:color="auto" w:fill="auto"/>
          </w:tcPr>
          <w:p w:rsidR="00B53277" w:rsidRPr="007B07BE" w:rsidRDefault="00B53277" w:rsidP="007B07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53277" w:rsidRPr="000268AE" w:rsidTr="007B07BE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>15.10 – 15.40</w:t>
            </w:r>
          </w:p>
        </w:tc>
        <w:tc>
          <w:tcPr>
            <w:tcW w:w="1276" w:type="dxa"/>
            <w:shd w:val="clear" w:color="auto" w:fill="auto"/>
          </w:tcPr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7BE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7B07B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7B07B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B53277" w:rsidRPr="007B07BE" w:rsidRDefault="00B53277" w:rsidP="007B07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7BE">
              <w:rPr>
                <w:rFonts w:ascii="Times New Roman" w:hAnsi="Times New Roman"/>
                <w:sz w:val="24"/>
                <w:szCs w:val="24"/>
              </w:rPr>
              <w:t>Барабошин В.Н.</w:t>
            </w:r>
          </w:p>
        </w:tc>
        <w:tc>
          <w:tcPr>
            <w:tcW w:w="1984" w:type="dxa"/>
            <w:shd w:val="clear" w:color="auto" w:fill="auto"/>
          </w:tcPr>
          <w:p w:rsidR="00B53277" w:rsidRPr="007B07BE" w:rsidRDefault="00B53277" w:rsidP="007B07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5704" w:type="dxa"/>
            <w:shd w:val="clear" w:color="auto" w:fill="auto"/>
          </w:tcPr>
          <w:p w:rsidR="00B53277" w:rsidRPr="007B07BE" w:rsidRDefault="00B53277" w:rsidP="007B0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7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B07BE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B53277" w:rsidRPr="007B07BE" w:rsidRDefault="00B53277" w:rsidP="007B07B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B07BE">
              <w:rPr>
                <w:b w:val="0"/>
                <w:sz w:val="24"/>
                <w:szCs w:val="24"/>
              </w:rPr>
              <w:t xml:space="preserve">Идентификатор и код доступа будет отправлен в  группу класса. В случае отсутствия подключения посмотреть видео </w:t>
            </w:r>
            <w:hyperlink r:id="rId15" w:history="1">
              <w:r w:rsidR="00980C07" w:rsidRPr="007B07BE">
                <w:rPr>
                  <w:rStyle w:val="a4"/>
                  <w:b w:val="0"/>
                  <w:sz w:val="24"/>
                  <w:szCs w:val="24"/>
                </w:rPr>
                <w:t>http://www.youtube.com/watch?v=ieFyNeFC-w0</w:t>
              </w:r>
            </w:hyperlink>
          </w:p>
        </w:tc>
        <w:tc>
          <w:tcPr>
            <w:tcW w:w="2552" w:type="dxa"/>
            <w:shd w:val="clear" w:color="auto" w:fill="auto"/>
          </w:tcPr>
          <w:p w:rsidR="00B53277" w:rsidRPr="007B07BE" w:rsidRDefault="00B53277" w:rsidP="007B07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002A" w:rsidRPr="000268AE" w:rsidRDefault="0050002A" w:rsidP="00730C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002A" w:rsidRPr="000268AE" w:rsidSect="00EC08B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28A"/>
    <w:multiLevelType w:val="hybridMultilevel"/>
    <w:tmpl w:val="1BA25632"/>
    <w:lvl w:ilvl="0" w:tplc="5C3E38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8303DD8"/>
    <w:multiLevelType w:val="hybridMultilevel"/>
    <w:tmpl w:val="E8CA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8BC"/>
    <w:rsid w:val="00015CAC"/>
    <w:rsid w:val="000268AE"/>
    <w:rsid w:val="00036D62"/>
    <w:rsid w:val="000571DF"/>
    <w:rsid w:val="00074BC7"/>
    <w:rsid w:val="0013293C"/>
    <w:rsid w:val="00136116"/>
    <w:rsid w:val="0015376F"/>
    <w:rsid w:val="0019212A"/>
    <w:rsid w:val="001A22C7"/>
    <w:rsid w:val="001B103F"/>
    <w:rsid w:val="001B1ACE"/>
    <w:rsid w:val="001B2114"/>
    <w:rsid w:val="00204D1A"/>
    <w:rsid w:val="002147F8"/>
    <w:rsid w:val="00221869"/>
    <w:rsid w:val="00225D18"/>
    <w:rsid w:val="00281D0A"/>
    <w:rsid w:val="002B5981"/>
    <w:rsid w:val="00374D5C"/>
    <w:rsid w:val="0038678B"/>
    <w:rsid w:val="003910A2"/>
    <w:rsid w:val="003B79E2"/>
    <w:rsid w:val="003B7FF0"/>
    <w:rsid w:val="003C0067"/>
    <w:rsid w:val="003E21E5"/>
    <w:rsid w:val="003F73BE"/>
    <w:rsid w:val="00452516"/>
    <w:rsid w:val="004539F7"/>
    <w:rsid w:val="004651A8"/>
    <w:rsid w:val="00494892"/>
    <w:rsid w:val="004E2A8D"/>
    <w:rsid w:val="0050002A"/>
    <w:rsid w:val="00530FD9"/>
    <w:rsid w:val="006517D3"/>
    <w:rsid w:val="00730CF7"/>
    <w:rsid w:val="007726B6"/>
    <w:rsid w:val="007B07BE"/>
    <w:rsid w:val="007D7A0D"/>
    <w:rsid w:val="00804D5D"/>
    <w:rsid w:val="00861C60"/>
    <w:rsid w:val="008C3D14"/>
    <w:rsid w:val="009039F4"/>
    <w:rsid w:val="00980C07"/>
    <w:rsid w:val="009958DD"/>
    <w:rsid w:val="009A25E0"/>
    <w:rsid w:val="009C1DAF"/>
    <w:rsid w:val="00A00E88"/>
    <w:rsid w:val="00A2789D"/>
    <w:rsid w:val="00A7256E"/>
    <w:rsid w:val="00AC35EB"/>
    <w:rsid w:val="00B417BB"/>
    <w:rsid w:val="00B53277"/>
    <w:rsid w:val="00BA144D"/>
    <w:rsid w:val="00C31750"/>
    <w:rsid w:val="00C86930"/>
    <w:rsid w:val="00D15AA1"/>
    <w:rsid w:val="00D46FEE"/>
    <w:rsid w:val="00D721CD"/>
    <w:rsid w:val="00DA7EB4"/>
    <w:rsid w:val="00DC792F"/>
    <w:rsid w:val="00DE147A"/>
    <w:rsid w:val="00E1435F"/>
    <w:rsid w:val="00E1514D"/>
    <w:rsid w:val="00E21894"/>
    <w:rsid w:val="00E32FCE"/>
    <w:rsid w:val="00E62E7F"/>
    <w:rsid w:val="00EA6B74"/>
    <w:rsid w:val="00EC08BC"/>
    <w:rsid w:val="00EF7BB4"/>
    <w:rsid w:val="00F6613E"/>
    <w:rsid w:val="00F902B0"/>
    <w:rsid w:val="00FA3ED3"/>
    <w:rsid w:val="00FB78CF"/>
    <w:rsid w:val="00FC2C47"/>
    <w:rsid w:val="00FD0201"/>
    <w:rsid w:val="00F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B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2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BC"/>
    <w:pPr>
      <w:spacing w:after="200" w:line="276" w:lineRule="auto"/>
      <w:ind w:left="720"/>
      <w:contextualSpacing/>
    </w:pPr>
  </w:style>
  <w:style w:type="character" w:styleId="a4">
    <w:name w:val="Hyperlink"/>
    <w:basedOn w:val="a0"/>
    <w:unhideWhenUsed/>
    <w:rsid w:val="00EC08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GrdP0YO3Q" TargetMode="External"/><Relationship Id="rId13" Type="http://schemas.openxmlformats.org/officeDocument/2006/relationships/hyperlink" Target="http://demo.videouroki.net/video/30-bukvy-o-i-a-na-kontsie-nariechi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755/main/" TargetMode="External"/><Relationship Id="rId12" Type="http://schemas.openxmlformats.org/officeDocument/2006/relationships/hyperlink" Target="https://us04web.zoom.us/j/9129048242?pwd=R3g5cFUrc0FHOSt0T2RVTXJIZWlhd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492385581?pwd=aB85wQPvg5-3AaOgNITkwFCQhO_YnP.1" TargetMode="External"/><Relationship Id="rId11" Type="http://schemas.openxmlformats.org/officeDocument/2006/relationships/hyperlink" Target="mailto:m.solodovnikova201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ieFyNeFC-w0" TargetMode="External"/><Relationship Id="rId10" Type="http://schemas.openxmlformats.org/officeDocument/2006/relationships/hyperlink" Target="https://www.youtube.com/watch?v=V6P3Lo7ZKm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olodovnikova2017@yandex.ru" TargetMode="External"/><Relationship Id="rId14" Type="http://schemas.openxmlformats.org/officeDocument/2006/relationships/hyperlink" Target="http://www.youtube.com/watch?v=ieFyNeFC-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Елена Катанина</cp:lastModifiedBy>
  <cp:revision>41</cp:revision>
  <dcterms:created xsi:type="dcterms:W3CDTF">2021-10-09T06:30:00Z</dcterms:created>
  <dcterms:modified xsi:type="dcterms:W3CDTF">2022-02-12T12:40:00Z</dcterms:modified>
</cp:coreProperties>
</file>