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6E" w:rsidRPr="008B7BCF" w:rsidRDefault="00200D6E" w:rsidP="008B7B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7BCF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200D6E" w:rsidRPr="008B7BCF" w:rsidRDefault="00200D6E" w:rsidP="008B7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BCF">
        <w:rPr>
          <w:rFonts w:ascii="Times New Roman" w:hAnsi="Times New Roman"/>
          <w:sz w:val="24"/>
          <w:szCs w:val="24"/>
        </w:rPr>
        <w:t>7 класс «Б»</w:t>
      </w:r>
    </w:p>
    <w:tbl>
      <w:tblPr>
        <w:tblW w:w="15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42"/>
        <w:gridCol w:w="1088"/>
        <w:gridCol w:w="1312"/>
        <w:gridCol w:w="141"/>
        <w:gridCol w:w="1613"/>
        <w:gridCol w:w="90"/>
        <w:gridCol w:w="2359"/>
        <w:gridCol w:w="4728"/>
        <w:gridCol w:w="2989"/>
      </w:tblGrid>
      <w:tr w:rsidR="00200D6E" w:rsidRPr="008B7BCF" w:rsidTr="008B7BCF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D6E" w:rsidRPr="008B7BCF" w:rsidRDefault="00200D6E" w:rsidP="008B7B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  <w:r w:rsidR="00A96386" w:rsidRPr="008B7BC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146F1" w:rsidRPr="008B7BC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16</w:t>
            </w:r>
            <w:r w:rsidR="00381397" w:rsidRPr="008B7BC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</w:t>
            </w:r>
            <w:r w:rsidRPr="008B7BC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A96386" w:rsidRPr="008B7BC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E" w:rsidRPr="008B7BCF" w:rsidRDefault="00200D6E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E" w:rsidRPr="008B7BCF" w:rsidRDefault="00200D6E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E" w:rsidRPr="008B7BCF" w:rsidRDefault="00200D6E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E" w:rsidRPr="008B7BCF" w:rsidRDefault="00200D6E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E" w:rsidRPr="008B7BCF" w:rsidRDefault="00200D6E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E" w:rsidRPr="008B7BCF" w:rsidRDefault="00200D6E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E" w:rsidRPr="008B7BCF" w:rsidRDefault="00200D6E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A7094" w:rsidRPr="008B7BCF" w:rsidTr="008B7BCF">
        <w:trPr>
          <w:trHeight w:val="84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Биология, Мясникова О.В.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кишечнополостные.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B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-конференция</w:t>
            </w:r>
          </w:p>
          <w:p w:rsidR="00FA7094" w:rsidRPr="008B7BCF" w:rsidRDefault="00FA7094" w:rsidP="008B7BCF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284 977 5591 и код доступа 550 791.</w:t>
            </w:r>
          </w:p>
          <w:p w:rsidR="00FA7094" w:rsidRPr="008B7BCF" w:rsidRDefault="00FA7094" w:rsidP="008B7BCF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r:id="rId5" w:history="1">
              <w:r w:rsidRPr="008B7B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https://interneturok.ru/lesson/biology/7-klass/zhivotnye-kishechnopolostnye/kishechnopolostnye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8B7BCF" w:rsidRDefault="00FA7094" w:rsidP="008B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38 учить, ответить письменно на вопрос: </w:t>
            </w:r>
            <w:r w:rsidRPr="008B7B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нервная система у подвижных кишечнополостных более развита, чем у прикрепленных? Рис. 93, 94 зарисовать в тетрадь </w:t>
            </w: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пришлите на почту: </w:t>
            </w:r>
            <w:hyperlink r:id="rId6" w:history="1">
              <w:r w:rsidRPr="008B7B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ovmyasnikova</w:t>
              </w:r>
              <w:r w:rsidRPr="008B7B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472@</w:t>
              </w:r>
              <w:r w:rsidRPr="008B7B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8B7B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B7BC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FA7094" w:rsidRPr="008B7BCF" w:rsidTr="008B7BCF">
        <w:trPr>
          <w:trHeight w:val="8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Физика,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Уюкина Л.Г.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8B7BCF" w:rsidRDefault="00FA7094" w:rsidP="008B7B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FA7094" w:rsidRPr="008B7BCF" w:rsidRDefault="008B7BCF" w:rsidP="008B7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7094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https://youtu.be/EH6GnJdflEI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hd w:val="clear" w:color="auto" w:fill="FFFFFF"/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П.44, ОК, упр.21(1, 2) </w:t>
            </w: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отправить на эл. почту: </w:t>
            </w:r>
            <w:hyperlink r:id="rId8" w:history="1">
              <w:r w:rsidRPr="008B7BC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uyukinaLg</w:t>
              </w:r>
              <w:r w:rsidRPr="008B7BC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B7BC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B7BC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B7BC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FA7094" w:rsidRPr="008B7BCF" w:rsidTr="008B7BCF">
        <w:trPr>
          <w:trHeight w:val="8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Обед  12.05-12.25</w:t>
            </w:r>
          </w:p>
        </w:tc>
      </w:tr>
      <w:tr w:rsidR="00FA7094" w:rsidRPr="008B7BCF" w:rsidTr="008B7BCF">
        <w:trPr>
          <w:trHeight w:val="8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Солодовникова М.А.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FA7094" w:rsidRPr="008B7BCF" w:rsidRDefault="00FA7094" w:rsidP="008B7BC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B7BCF">
              <w:rPr>
                <w:b w:val="0"/>
                <w:sz w:val="24"/>
                <w:szCs w:val="24"/>
              </w:rPr>
              <w:t>В случае отсутствия подключения посмотреть видео «</w:t>
            </w:r>
            <w:r w:rsidRPr="008B7BCF">
              <w:rPr>
                <w:b w:val="0"/>
                <w:bCs w:val="0"/>
                <w:sz w:val="24"/>
                <w:szCs w:val="24"/>
              </w:rPr>
              <w:t>Два направления музыкальной культуры: светская и духовная музыка. Урок музыки. 7 класс».</w:t>
            </w:r>
          </w:p>
          <w:p w:rsidR="00FA7094" w:rsidRPr="008B7BCF" w:rsidRDefault="008B7BCF" w:rsidP="008B7BC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9" w:history="1">
              <w:r w:rsidR="00FA7094" w:rsidRPr="008B7BCF">
                <w:rPr>
                  <w:rStyle w:val="a3"/>
                  <w:b w:val="0"/>
                  <w:sz w:val="24"/>
                  <w:szCs w:val="24"/>
                </w:rPr>
                <w:t>https://www.youtube.com/watch?v=V6P3Lo7ZKmc</w:t>
              </w:r>
            </w:hyperlink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</w:t>
            </w: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: После просмотра видео</w:t>
            </w:r>
            <w:r w:rsidRPr="008B7B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напишите  в тетради название и авторов музыкальных произведений, которые прозвучали в видео – уроке?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Фотографию работы в тетради  можно пересылать мне в любых социальных сетях или на почту: </w:t>
            </w:r>
            <w:hyperlink r:id="rId10" w:history="1"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2017@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8B7BCF" w:rsidRDefault="00FA7094" w:rsidP="008B7B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094" w:rsidRPr="008B7BCF" w:rsidTr="008B7BCF">
        <w:trPr>
          <w:trHeight w:val="46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13.25-13.55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География,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на контурной карте.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FA7094" w:rsidRPr="008B7BCF" w:rsidRDefault="008B7BCF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FA7094" w:rsidRPr="008B7BC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903 838 4358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Код доступа: 5MvBx9</w:t>
            </w:r>
          </w:p>
          <w:p w:rsidR="00FA7094" w:rsidRPr="008B7BCF" w:rsidRDefault="00FA7094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8B7BCF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FA7094" w:rsidRPr="008B7BCF" w:rsidRDefault="008B7BCF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FA7094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https://youtu.be/37eLCKA5YlM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8B7BCF" w:rsidRDefault="00FA7094" w:rsidP="008B7B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практическую работу на контурной карте «Антарктида» выполнить задания, пользуясь картами атласа. Работы прислать на почту: </w:t>
            </w:r>
            <w:hyperlink r:id="rId13" w:history="1"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zaharowa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iuliya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2017@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0C" w:rsidRPr="008B7BCF" w:rsidTr="008B7BCF">
        <w:trPr>
          <w:trHeight w:val="3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  <w:p w:rsidR="00265E0C" w:rsidRPr="008B7BCF" w:rsidRDefault="00265E0C" w:rsidP="008B7B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Лобанкова Е.В.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BCF">
              <w:rPr>
                <w:rFonts w:ascii="Times New Roman" w:hAnsi="Times New Roman"/>
                <w:sz w:val="24"/>
                <w:szCs w:val="24"/>
                <w:lang w:val="en-US"/>
              </w:rPr>
              <w:t>Perfect Forms</w:t>
            </w:r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BCF">
              <w:rPr>
                <w:rFonts w:ascii="Times New Roman" w:hAnsi="Times New Roman"/>
                <w:sz w:val="24"/>
                <w:szCs w:val="24"/>
                <w:lang w:val="en-US"/>
              </w:rPr>
              <w:t>Passive Voice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8B7B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265E0C" w:rsidRPr="008B7BCF" w:rsidRDefault="008B7BCF" w:rsidP="008B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ooltip="https://us04web.zoom.us/j/8179435894?pwd=bFhheHg5czJOMWc3NUFML2luSFZjZz09" w:history="1"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04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/8179435894?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color w:val="000000"/>
                <w:sz w:val="24"/>
                <w:szCs w:val="24"/>
              </w:rPr>
              <w:t>С. 180 №17</w:t>
            </w:r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выполнить задание и посмотреть видеоматериал по ссылке:</w:t>
            </w:r>
          </w:p>
          <w:p w:rsidR="00265E0C" w:rsidRPr="008B7BCF" w:rsidRDefault="008B7BCF" w:rsidP="008B7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ooltip="https://youtu.be/JNQMM3oEFVE" w:history="1">
              <w:r w:rsidR="00265E0C"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https://youtu.be/JNQMM3oEFVE</w:t>
              </w:r>
            </w:hyperlink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С. 181 №19-21</w:t>
            </w:r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6" w:history="1"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  <w:tr w:rsidR="00265E0C" w:rsidRPr="008B7BCF" w:rsidTr="008B7BCF">
        <w:trPr>
          <w:trHeight w:val="48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CF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265E0C" w:rsidRPr="008B7BCF" w:rsidRDefault="00265E0C" w:rsidP="008B7BCF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видеоурок  </w:t>
            </w:r>
            <w:hyperlink r:id="rId17" w:history="1"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https://yandex.ru/video/preview/?filmId=3398848994774982817&amp;text=сложение+и+вычитание+одночленов+7+класс+видеоурок</w:t>
              </w:r>
            </w:hyperlink>
          </w:p>
          <w:p w:rsidR="00265E0C" w:rsidRPr="008B7BCF" w:rsidRDefault="00265E0C" w:rsidP="008B7BCF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и выполнить в тетради</w:t>
            </w:r>
          </w:p>
          <w:p w:rsidR="00265E0C" w:rsidRPr="008B7BCF" w:rsidRDefault="00265E0C" w:rsidP="008B7BCF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№25.26-25.28(а,б)</w:t>
            </w:r>
            <w:bookmarkStart w:id="0" w:name="_GoBack"/>
            <w:bookmarkEnd w:id="0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0C" w:rsidRPr="008B7BCF" w:rsidRDefault="00265E0C" w:rsidP="008B7BCF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265E0C" w:rsidRPr="008B7BCF" w:rsidRDefault="00265E0C" w:rsidP="008B7BCF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BCF">
              <w:rPr>
                <w:rFonts w:ascii="Times New Roman" w:eastAsia="Times New Roman" w:hAnsi="Times New Roman"/>
                <w:sz w:val="24"/>
                <w:szCs w:val="24"/>
              </w:rPr>
              <w:t>№25.26-25.28(в,г)</w:t>
            </w:r>
          </w:p>
          <w:p w:rsidR="00265E0C" w:rsidRPr="008B7BCF" w:rsidRDefault="00265E0C" w:rsidP="008B7B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7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прислать решение на почту:</w:t>
            </w:r>
            <w:r w:rsidRPr="008B7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8B7BCF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</w:tbl>
    <w:p w:rsidR="00C755A1" w:rsidRPr="008B7BCF" w:rsidRDefault="00C755A1" w:rsidP="008B7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55A1" w:rsidRPr="008B7BCF" w:rsidSect="008B7B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D6E"/>
    <w:rsid w:val="00063313"/>
    <w:rsid w:val="000A6425"/>
    <w:rsid w:val="00107267"/>
    <w:rsid w:val="00163E26"/>
    <w:rsid w:val="001717F9"/>
    <w:rsid w:val="001F719B"/>
    <w:rsid w:val="00200D6E"/>
    <w:rsid w:val="00265E0C"/>
    <w:rsid w:val="00283805"/>
    <w:rsid w:val="002A4ECB"/>
    <w:rsid w:val="002C448C"/>
    <w:rsid w:val="003562CC"/>
    <w:rsid w:val="00381397"/>
    <w:rsid w:val="003A4D50"/>
    <w:rsid w:val="003A6681"/>
    <w:rsid w:val="003A7FE8"/>
    <w:rsid w:val="00416014"/>
    <w:rsid w:val="0042401E"/>
    <w:rsid w:val="00432DA8"/>
    <w:rsid w:val="0044531B"/>
    <w:rsid w:val="00477359"/>
    <w:rsid w:val="004A02B7"/>
    <w:rsid w:val="004E516E"/>
    <w:rsid w:val="004F32F0"/>
    <w:rsid w:val="005344FF"/>
    <w:rsid w:val="00566866"/>
    <w:rsid w:val="005B1958"/>
    <w:rsid w:val="005E00E3"/>
    <w:rsid w:val="00662134"/>
    <w:rsid w:val="006914D6"/>
    <w:rsid w:val="006E0874"/>
    <w:rsid w:val="007F0FA6"/>
    <w:rsid w:val="008A33BE"/>
    <w:rsid w:val="008B1234"/>
    <w:rsid w:val="008B7BCF"/>
    <w:rsid w:val="008F2381"/>
    <w:rsid w:val="00945A07"/>
    <w:rsid w:val="0095313F"/>
    <w:rsid w:val="009554FC"/>
    <w:rsid w:val="009744B3"/>
    <w:rsid w:val="009B09AE"/>
    <w:rsid w:val="009B3771"/>
    <w:rsid w:val="009C7DA4"/>
    <w:rsid w:val="00A31EF0"/>
    <w:rsid w:val="00A5714E"/>
    <w:rsid w:val="00A6074D"/>
    <w:rsid w:val="00A8323A"/>
    <w:rsid w:val="00A96386"/>
    <w:rsid w:val="00AB12E9"/>
    <w:rsid w:val="00AB7C89"/>
    <w:rsid w:val="00B93A29"/>
    <w:rsid w:val="00B94803"/>
    <w:rsid w:val="00BA7F56"/>
    <w:rsid w:val="00C21FC9"/>
    <w:rsid w:val="00C53FAE"/>
    <w:rsid w:val="00C67A01"/>
    <w:rsid w:val="00C755A1"/>
    <w:rsid w:val="00C824CC"/>
    <w:rsid w:val="00CF1519"/>
    <w:rsid w:val="00D146F1"/>
    <w:rsid w:val="00D17451"/>
    <w:rsid w:val="00D425D3"/>
    <w:rsid w:val="00DB5BD5"/>
    <w:rsid w:val="00E02A3D"/>
    <w:rsid w:val="00E917E2"/>
    <w:rsid w:val="00EB141D"/>
    <w:rsid w:val="00EF559F"/>
    <w:rsid w:val="00F43212"/>
    <w:rsid w:val="00FA709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6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0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200D6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0D6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yukinaLg@mail.ru" TargetMode="External"/><Relationship Id="rId13" Type="http://schemas.openxmlformats.org/officeDocument/2006/relationships/hyperlink" Target="mailto:zaharowa.iuliya2017@yandex.ru" TargetMode="External"/><Relationship Id="rId18" Type="http://schemas.openxmlformats.org/officeDocument/2006/relationships/hyperlink" Target="mailto:zabrodina05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H6GnJdflEI" TargetMode="External"/><Relationship Id="rId12" Type="http://schemas.openxmlformats.org/officeDocument/2006/relationships/hyperlink" Target="https://youtu.be/37eLCKA5YlM" TargetMode="External"/><Relationship Id="rId17" Type="http://schemas.openxmlformats.org/officeDocument/2006/relationships/hyperlink" Target="https://yandex.ru/video/preview/?filmId=3398848994774982817&amp;text=&#1089;&#1083;&#1086;&#1078;&#1077;&#1085;&#1080;&#1077;+&#1080;+&#1074;&#1099;&#1095;&#1080;&#1090;&#1072;&#1085;&#1080;&#1077;+&#1086;&#1076;&#1085;&#1086;&#1095;&#1083;&#1077;&#1085;&#1086;&#1074;+7+&#1082;&#1083;&#1072;&#1089;&#1089;+&#1074;&#1080;&#1076;&#1077;&#1086;&#1091;&#1088;&#1086;&#108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enecianka20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vmyasnikova472@gmail.com" TargetMode="External"/><Relationship Id="rId11" Type="http://schemas.openxmlformats.org/officeDocument/2006/relationships/hyperlink" Target="https://us04web.zoom.us/j/9038384358?pwd=cmI1eWJmQnF2N3JsVDQ5R1M0OXBvdz09" TargetMode="External"/><Relationship Id="rId5" Type="http://schemas.openxmlformats.org/officeDocument/2006/relationships/hyperlink" Target="https://interneturok.ru/lesson/biology/7-klass/zhivotnye-kishechnopolostnye/kishechnopolostnye" TargetMode="External"/><Relationship Id="rId15" Type="http://schemas.openxmlformats.org/officeDocument/2006/relationships/hyperlink" Target="https://youtu.be/JNQMM3oEFVE" TargetMode="External"/><Relationship Id="rId10" Type="http://schemas.openxmlformats.org/officeDocument/2006/relationships/hyperlink" Target="mailto:m.solodovnikova201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6P3Lo7ZKmc" TargetMode="External"/><Relationship Id="rId14" Type="http://schemas.openxmlformats.org/officeDocument/2006/relationships/hyperlink" Target="https://us04web.zoom.us/j/8179435894?pwd=bFhheHg5czJOMWc3NUFML2luSFZ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Катанина</cp:lastModifiedBy>
  <cp:revision>40</cp:revision>
  <dcterms:created xsi:type="dcterms:W3CDTF">2021-12-02T16:01:00Z</dcterms:created>
  <dcterms:modified xsi:type="dcterms:W3CDTF">2022-02-12T12:46:00Z</dcterms:modified>
</cp:coreProperties>
</file>