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85" w:rsidRPr="00177684" w:rsidRDefault="00BF5685" w:rsidP="001776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77684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BF5685" w:rsidRPr="00177684" w:rsidRDefault="00BF5685" w:rsidP="00177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684">
        <w:rPr>
          <w:rFonts w:ascii="Times New Roman" w:hAnsi="Times New Roman"/>
          <w:sz w:val="24"/>
          <w:szCs w:val="24"/>
        </w:rPr>
        <w:t>7 класс «Б»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751"/>
        <w:gridCol w:w="993"/>
        <w:gridCol w:w="1274"/>
        <w:gridCol w:w="1985"/>
        <w:gridCol w:w="1984"/>
        <w:gridCol w:w="5670"/>
        <w:gridCol w:w="142"/>
        <w:gridCol w:w="2444"/>
      </w:tblGrid>
      <w:tr w:rsidR="00BF5685" w:rsidRPr="00177684" w:rsidTr="00177684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685" w:rsidRPr="00177684" w:rsidRDefault="00A6071C" w:rsidP="00177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ЧЕТВЕРГ   17</w:t>
            </w:r>
            <w:r w:rsidR="00BF5685" w:rsidRPr="0017768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.02.2022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85" w:rsidRPr="00177684" w:rsidRDefault="00BF5685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85" w:rsidRPr="00177684" w:rsidRDefault="00BF5685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85" w:rsidRPr="00177684" w:rsidRDefault="00BF5685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85" w:rsidRPr="00177684" w:rsidRDefault="00BF5685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85" w:rsidRPr="00177684" w:rsidRDefault="00BF5685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85" w:rsidRPr="00177684" w:rsidRDefault="00BF5685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85" w:rsidRPr="00177684" w:rsidRDefault="00BF5685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36B4D" w:rsidRPr="00177684" w:rsidTr="00177684">
        <w:trPr>
          <w:trHeight w:val="84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11.35-12.05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17768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177684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036B4D" w:rsidRPr="00177684" w:rsidRDefault="00036B4D" w:rsidP="0017768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sz w:val="24"/>
                <w:szCs w:val="24"/>
              </w:rPr>
              <w:t>Денисова И.В</w:t>
            </w:r>
            <w:r w:rsidRPr="001776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Буквы</w:t>
            </w:r>
            <w:proofErr w:type="gramStart"/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 xml:space="preserve"> и А на конце наречий.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</w:t>
            </w:r>
            <w:r w:rsidRPr="001776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17768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7768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6" w:history="1">
              <w:r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https://us04web.zoom.us/j/9129048242?pwd=R3g5cFUrc0FHOSt0T2RVTXJIZWlhdz09</w:t>
              </w:r>
            </w:hyperlink>
            <w:proofErr w:type="gramEnd"/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912 904 8242, код доступа 3</w:t>
            </w:r>
            <w:r w:rsidRPr="001776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1776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776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17768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1776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177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 В случае отсутствия подключения: 1) просмотреть </w:t>
            </w:r>
            <w:proofErr w:type="spellStart"/>
            <w:r w:rsidRPr="00177684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177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http://demo.videouroki.net/video/30-bukvy-o-i-a-na-kontsie-nariechii.html</w:t>
              </w:r>
            </w:hyperlink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изучить материалы учебника </w:t>
            </w:r>
            <w:r w:rsidRPr="00177684">
              <w:rPr>
                <w:rFonts w:ascii="Times New Roman" w:hAnsi="Times New Roman"/>
                <w:sz w:val="24"/>
                <w:szCs w:val="24"/>
              </w:rPr>
              <w:t>§ 43.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sz w:val="24"/>
                <w:szCs w:val="24"/>
              </w:rPr>
              <w:t>§ 43 (теорию наизусть), упр. 271 (по заданию), 3 группа слов.</w:t>
            </w:r>
          </w:p>
          <w:p w:rsidR="00036B4D" w:rsidRPr="00177684" w:rsidRDefault="00036B4D" w:rsidP="001776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684">
              <w:rPr>
                <w:rFonts w:ascii="Times New Roman" w:hAnsi="Times New Roman"/>
                <w:sz w:val="24"/>
                <w:szCs w:val="24"/>
              </w:rPr>
              <w:t xml:space="preserve">Отправить учителю в группу </w:t>
            </w:r>
            <w:proofErr w:type="spellStart"/>
            <w:r w:rsidRPr="00177684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77684">
              <w:rPr>
                <w:rFonts w:ascii="Times New Roman" w:hAnsi="Times New Roman"/>
                <w:sz w:val="24"/>
                <w:szCs w:val="24"/>
              </w:rPr>
              <w:t xml:space="preserve"> «7Б русский/литература»</w:t>
            </w:r>
          </w:p>
        </w:tc>
      </w:tr>
      <w:tr w:rsidR="00036B4D" w:rsidRPr="00177684" w:rsidTr="00177684">
        <w:trPr>
          <w:trHeight w:val="84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Обед  12.05-12.25</w:t>
            </w:r>
          </w:p>
        </w:tc>
      </w:tr>
      <w:tr w:rsidR="00036B4D" w:rsidRPr="00177684" w:rsidTr="00177684">
        <w:trPr>
          <w:trHeight w:val="84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12.25-12.55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Онлай</w:t>
            </w:r>
            <w:proofErr w:type="gramStart"/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н-</w:t>
            </w:r>
            <w:proofErr w:type="gramEnd"/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 xml:space="preserve"> подключение</w:t>
            </w: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Группа Шалимовой Е.С.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Подключиться к конференции ZOOM (код доступа и пароль будет отправлен в группу класса)</w:t>
            </w: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Посмотреть видео-урок по ссылке:</w:t>
            </w:r>
          </w:p>
          <w:p w:rsidR="00036B4D" w:rsidRPr="00177684" w:rsidRDefault="00177684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https://resh.edu.ru/subject/lesson/7331/main/250579/</w:t>
              </w:r>
            </w:hyperlink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Записать в тетрадь основные определения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Прикрепиться к своему учителю в РЭШ. Выполнить тренировочные </w:t>
            </w:r>
            <w:proofErr w:type="spellStart"/>
            <w:r w:rsidRPr="00177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задания:</w:t>
            </w:r>
            <w:hyperlink r:id="rId9" w:history="1">
              <w:r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://resh.edu.ru/</w:t>
              </w:r>
              <w:proofErr w:type="spellStart"/>
              <w:r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subject</w:t>
              </w:r>
              <w:proofErr w:type="spellEnd"/>
              <w:r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lesson</w:t>
              </w:r>
              <w:proofErr w:type="spellEnd"/>
              <w:r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/7331/</w:t>
              </w:r>
              <w:proofErr w:type="spellStart"/>
              <w:r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train</w:t>
              </w:r>
              <w:proofErr w:type="spellEnd"/>
              <w:r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/250580/</w:t>
              </w:r>
            </w:hyperlink>
          </w:p>
        </w:tc>
      </w:tr>
      <w:tr w:rsidR="00036B4D" w:rsidRPr="00177684" w:rsidTr="00177684">
        <w:trPr>
          <w:trHeight w:val="84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Синекоповой</w:t>
            </w:r>
            <w:proofErr w:type="spellEnd"/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Подключиться к конференции ZOOM (код доступа и пароль будет отправлен в группу класса)</w:t>
            </w: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Посмотреть видео-урок по ссылке:</w:t>
            </w:r>
          </w:p>
          <w:p w:rsidR="00036B4D" w:rsidRPr="00177684" w:rsidRDefault="00177684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https://resh.edu.ru/subject/lesson/7331/main/250579/</w:t>
              </w:r>
            </w:hyperlink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Записать в тетрадь основные определения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84" w:rsidRDefault="00036B4D" w:rsidP="001776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Прикрепиться к своему учителю в РЭШ. Выполнить тренировочные задания:</w:t>
            </w:r>
          </w:p>
          <w:p w:rsidR="00036B4D" w:rsidRPr="00177684" w:rsidRDefault="00177684" w:rsidP="001776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https://resh.edu.ru/subject/lesson/7331/train/250580/</w:t>
              </w:r>
            </w:hyperlink>
          </w:p>
        </w:tc>
      </w:tr>
      <w:tr w:rsidR="00036B4D" w:rsidRPr="00177684" w:rsidTr="00177684">
        <w:trPr>
          <w:trHeight w:val="39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13.25-13.55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17768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177684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036B4D" w:rsidRPr="00177684" w:rsidRDefault="00036B4D" w:rsidP="0017768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</w:t>
            </w: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684">
              <w:rPr>
                <w:rFonts w:ascii="Times New Roman" w:hAnsi="Times New Roman"/>
                <w:sz w:val="24"/>
                <w:szCs w:val="24"/>
              </w:rPr>
              <w:t>Лобанкова</w:t>
            </w:r>
            <w:proofErr w:type="spellEnd"/>
            <w:r w:rsidRPr="0017768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sz w:val="24"/>
                <w:szCs w:val="24"/>
              </w:rPr>
              <w:t xml:space="preserve">Глаголы с предлогами </w:t>
            </w:r>
            <w:proofErr w:type="spellStart"/>
            <w:r w:rsidRPr="00177684">
              <w:rPr>
                <w:rFonts w:ascii="Times New Roman" w:hAnsi="Times New Roman"/>
                <w:sz w:val="24"/>
                <w:szCs w:val="24"/>
                <w:lang w:val="en-US"/>
              </w:rPr>
              <w:t>PassiveVoice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r w:rsidRPr="001776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  <w:p w:rsidR="00036B4D" w:rsidRPr="00177684" w:rsidRDefault="00177684" w:rsidP="00177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tooltip="https://us04web.zoom.us/j/8179435894?pwd=bFhheHg5czJOMWc3NUFML2luSFZjZz09" w:history="1"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04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zoom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/8179435894?</w:t>
              </w:r>
              <w:proofErr w:type="spellStart"/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bFhheHg</w:t>
              </w:r>
              <w:proofErr w:type="spellEnd"/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czJOMWc</w:t>
              </w:r>
              <w:proofErr w:type="spellEnd"/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3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NUFML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2</w:t>
              </w:r>
              <w:proofErr w:type="spellStart"/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luSFZjZz</w:t>
              </w:r>
              <w:proofErr w:type="spellEnd"/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09</w:t>
              </w:r>
            </w:hyperlink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Идентификатор конференции: 817 943 5894</w:t>
            </w: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доступа: 1ices0</w:t>
            </w: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color w:val="000000"/>
                <w:sz w:val="24"/>
                <w:szCs w:val="24"/>
              </w:rPr>
              <w:t>С. 182 №23</w:t>
            </w: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sz w:val="24"/>
                <w:szCs w:val="24"/>
              </w:rPr>
              <w:t>В случае отсутствия подключения выполнить задание и посмотреть видеоматериал по ссылке:</w:t>
            </w:r>
          </w:p>
          <w:p w:rsidR="00036B4D" w:rsidRPr="00177684" w:rsidRDefault="00177684" w:rsidP="00177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tooltip="https://youtu.be/K67EQt8ovc8" w:history="1"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https://youtu.be/K67EQt8ovc8</w:t>
              </w:r>
            </w:hyperlink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sz w:val="24"/>
                <w:szCs w:val="24"/>
              </w:rPr>
              <w:lastRenderedPageBreak/>
              <w:t>Текст С. 176-177</w:t>
            </w: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sz w:val="24"/>
                <w:szCs w:val="24"/>
              </w:rPr>
              <w:t>С. 183 №24</w:t>
            </w: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sz w:val="24"/>
                <w:szCs w:val="24"/>
              </w:rPr>
              <w:t xml:space="preserve">Выполненное задание </w:t>
            </w:r>
            <w:r w:rsidRPr="001776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прислать на почту: </w:t>
            </w:r>
            <w:hyperlink r:id="rId14" w:history="1">
              <w:r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venecianka20@yandex.ru</w:t>
              </w:r>
            </w:hyperlink>
          </w:p>
        </w:tc>
      </w:tr>
      <w:tr w:rsidR="00036B4D" w:rsidRPr="00177684" w:rsidTr="00177684">
        <w:trPr>
          <w:trHeight w:val="83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sz w:val="24"/>
                <w:szCs w:val="24"/>
              </w:rPr>
              <w:t>Забродина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Умножение одночленов.</w:t>
            </w: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Возведение одночлена в степень.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036B4D" w:rsidRPr="00177684" w:rsidRDefault="00036B4D" w:rsidP="00177684">
            <w:pPr>
              <w:pStyle w:val="a4"/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В случае отсутствия подключения  просмотреть </w:t>
            </w:r>
            <w:proofErr w:type="spellStart"/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hyperlink r:id="rId15" w:history="1">
              <w:r w:rsidRPr="00177684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https://yandex.ru/video/preview/?filmId=7623314078244816294&amp;text=умножение+одночленов+возведение+одночлена+в+степень+7+класс+видеоурок</w:t>
              </w:r>
            </w:hyperlink>
          </w:p>
          <w:p w:rsidR="00036B4D" w:rsidRPr="00177684" w:rsidRDefault="00036B4D" w:rsidP="00177684">
            <w:pPr>
              <w:pStyle w:val="a4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и выполнить в тетради</w:t>
            </w:r>
          </w:p>
          <w:p w:rsidR="00036B4D" w:rsidRPr="00177684" w:rsidRDefault="00036B4D" w:rsidP="00177684">
            <w:pPr>
              <w:pStyle w:val="a4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№26.1-26.5(</w:t>
            </w:r>
            <w:proofErr w:type="spellStart"/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pStyle w:val="a4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в тетради</w:t>
            </w:r>
          </w:p>
          <w:p w:rsidR="00036B4D" w:rsidRPr="00177684" w:rsidRDefault="00036B4D" w:rsidP="00177684">
            <w:pPr>
              <w:pStyle w:val="a4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№26.1-26.5(</w:t>
            </w:r>
            <w:proofErr w:type="spellStart"/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Start"/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036B4D" w:rsidRPr="00177684" w:rsidRDefault="00036B4D" w:rsidP="001776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прислать решение на почту:</w:t>
            </w:r>
            <w:r w:rsidRPr="00177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17768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</w:p>
        </w:tc>
      </w:tr>
      <w:tr w:rsidR="00036B4D" w:rsidRPr="00177684" w:rsidTr="00177684">
        <w:trPr>
          <w:trHeight w:val="83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17768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177684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684">
              <w:rPr>
                <w:rFonts w:ascii="Times New Roman" w:hAnsi="Times New Roman"/>
                <w:sz w:val="24"/>
                <w:szCs w:val="24"/>
              </w:rPr>
              <w:t>Лобанкова</w:t>
            </w:r>
            <w:proofErr w:type="spellEnd"/>
            <w:r w:rsidRPr="0017768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r w:rsidRPr="001776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  <w:p w:rsidR="00036B4D" w:rsidRPr="00177684" w:rsidRDefault="00177684" w:rsidP="00177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tooltip="https://us04web.zoom.us/j/8179435894?pwd=bFhheHg5czJOMWc3NUFML2luSFZjZz09" w:history="1"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04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zoom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/8179435894?</w:t>
              </w:r>
              <w:proofErr w:type="spellStart"/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bFhheHg</w:t>
              </w:r>
              <w:proofErr w:type="spellEnd"/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czJOMWc</w:t>
              </w:r>
              <w:proofErr w:type="spellEnd"/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3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NUFML</w:t>
              </w:r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2</w:t>
              </w:r>
              <w:proofErr w:type="spellStart"/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luSFZjZz</w:t>
              </w:r>
              <w:proofErr w:type="spellEnd"/>
              <w:r w:rsidR="00036B4D"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09</w:t>
              </w:r>
            </w:hyperlink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конференции: 817 943 5894</w:t>
            </w: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доступа: 1ices0</w:t>
            </w: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color w:val="000000"/>
                <w:sz w:val="24"/>
                <w:szCs w:val="24"/>
              </w:rPr>
              <w:t>С. 178 №12,14,15</w:t>
            </w:r>
          </w:p>
          <w:p w:rsidR="00036B4D" w:rsidRPr="00177684" w:rsidRDefault="00036B4D" w:rsidP="00177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sz w:val="24"/>
                <w:szCs w:val="24"/>
              </w:rPr>
              <w:t>Приготовить сообщение о любом художнике/скульпторе</w:t>
            </w: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sz w:val="24"/>
                <w:szCs w:val="24"/>
              </w:rPr>
              <w:t xml:space="preserve">Выполненное задание прислать на почту: </w:t>
            </w:r>
            <w:hyperlink r:id="rId18" w:history="1">
              <w:r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venecianka20@yandex.ru</w:t>
              </w:r>
            </w:hyperlink>
          </w:p>
        </w:tc>
      </w:tr>
      <w:tr w:rsidR="00036B4D" w:rsidRPr="00177684" w:rsidTr="00177684">
        <w:trPr>
          <w:trHeight w:val="33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84">
              <w:rPr>
                <w:rFonts w:ascii="Times New Roman" w:hAnsi="Times New Roman"/>
                <w:sz w:val="24"/>
                <w:szCs w:val="24"/>
              </w:rPr>
              <w:t>Барабошин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036B4D" w:rsidRPr="00177684" w:rsidRDefault="00036B4D" w:rsidP="00177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В случае отсутствия подключения  просмотреть </w:t>
            </w:r>
            <w:proofErr w:type="spellStart"/>
            <w:r w:rsidRPr="00177684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177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1776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https://yandex.ru/video/preview/?text=баскетбол%20видеоурок%207%20класс&amp;path=wizard&amp;parent-reqid=1644418440123007-3042852848275444992-sas2-0129-sas-l7-balancer-8080-BAL-6154&amp;wiz_type=vital&amp;filmId=3394276482204440795</w:t>
              </w:r>
            </w:hyperlink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D" w:rsidRPr="00177684" w:rsidRDefault="00036B4D" w:rsidP="001776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55A1" w:rsidRPr="00177684" w:rsidRDefault="00C755A1" w:rsidP="00177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755A1" w:rsidRPr="00177684" w:rsidSect="00BF56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493D"/>
    <w:multiLevelType w:val="hybridMultilevel"/>
    <w:tmpl w:val="9824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685"/>
    <w:rsid w:val="00036B4D"/>
    <w:rsid w:val="00064248"/>
    <w:rsid w:val="001512EC"/>
    <w:rsid w:val="00177684"/>
    <w:rsid w:val="00567636"/>
    <w:rsid w:val="0063406B"/>
    <w:rsid w:val="006914D6"/>
    <w:rsid w:val="00974550"/>
    <w:rsid w:val="00A6071C"/>
    <w:rsid w:val="00AF31E5"/>
    <w:rsid w:val="00BF5685"/>
    <w:rsid w:val="00C755A1"/>
    <w:rsid w:val="00CB08E0"/>
    <w:rsid w:val="00D44027"/>
    <w:rsid w:val="00EC00EB"/>
    <w:rsid w:val="00E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8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6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5685"/>
    <w:pPr>
      <w:ind w:left="720"/>
      <w:contextualSpacing/>
    </w:pPr>
  </w:style>
  <w:style w:type="paragraph" w:customStyle="1" w:styleId="paragraph">
    <w:name w:val="paragraph"/>
    <w:basedOn w:val="a"/>
    <w:rsid w:val="00BF5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31/main/250579/" TargetMode="External"/><Relationship Id="rId13" Type="http://schemas.openxmlformats.org/officeDocument/2006/relationships/hyperlink" Target="https://youtu.be/K67EQt8ovc8" TargetMode="External"/><Relationship Id="rId18" Type="http://schemas.openxmlformats.org/officeDocument/2006/relationships/hyperlink" Target="mailto:venecianka20@ya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demo.videouroki.net/video/30-bukvy-o-i-a-na-kontsie-nariechii.html" TargetMode="External"/><Relationship Id="rId12" Type="http://schemas.openxmlformats.org/officeDocument/2006/relationships/hyperlink" Target="https://us04web.zoom.us/j/8179435894?pwd=bFhheHg5czJOMWc3NUFML2luSFZjZz09" TargetMode="External"/><Relationship Id="rId17" Type="http://schemas.openxmlformats.org/officeDocument/2006/relationships/hyperlink" Target="https://us04web.zoom.us/j/8179435894?pwd=bFhheHg5czJOMWc3NUFML2luSFZjZz09" TargetMode="External"/><Relationship Id="rId2" Type="http://schemas.openxmlformats.org/officeDocument/2006/relationships/styles" Target="styles.xml"/><Relationship Id="rId16" Type="http://schemas.openxmlformats.org/officeDocument/2006/relationships/hyperlink" Target="mailto:zabrodina0507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9129048242?pwd=R3g5cFUrc0FHOSt0T2RVTXJIZWlhdz09" TargetMode="External"/><Relationship Id="rId11" Type="http://schemas.openxmlformats.org/officeDocument/2006/relationships/hyperlink" Target="https://resh.edu.ru/subject/lesson/7331/train/25058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7623314078244816294&amp;text=&#1091;&#1084;&#1085;&#1086;&#1078;&#1077;&#1085;&#1080;&#1077;+&#1086;&#1076;&#1085;&#1086;&#1095;&#1083;&#1077;&#1085;&#1086;&#1074;+&#1074;&#1086;&#1079;&#1074;&#1077;&#1076;&#1077;&#1085;&#1080;&#1077;+&#1086;&#1076;&#1085;&#1086;&#1095;&#1083;&#1077;&#1085;&#1072;+&#1074;+&#1089;&#1090;&#1077;&#1087;&#1077;&#1085;&#1100;+7+&#1082;&#1083;&#1072;&#1089;&#1089;+&#1074;&#1080;&#1076;&#1077;&#1086;&#1091;&#1088;&#1086;&#1082;" TargetMode="External"/><Relationship Id="rId10" Type="http://schemas.openxmlformats.org/officeDocument/2006/relationships/hyperlink" Target="https://resh.edu.ru/subject/lesson/7331/main/250579/" TargetMode="External"/><Relationship Id="rId19" Type="http://schemas.openxmlformats.org/officeDocument/2006/relationships/hyperlink" Target="https://yandex.ru/video/preview/?text=&#1073;&#1072;&#1089;&#1082;&#1077;&#1090;&#1073;&#1086;&#1083;%20&#1074;&#1080;&#1076;&#1077;&#1086;&#1091;&#1088;&#1086;&#1082;%207%20&#1082;&#1083;&#1072;&#1089;&#1089;&amp;path=wizard&amp;parent-reqid=1644418440123007-3042852848275444992-sas2-0129-sas-l7-balancer-8080-BAL-6154&amp;wiz_type=vital&amp;filmId=33942764822044407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331/train/250580/" TargetMode="External"/><Relationship Id="rId14" Type="http://schemas.openxmlformats.org/officeDocument/2006/relationships/hyperlink" Target="mailto:venecianka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715</Words>
  <Characters>4077</Characters>
  <Application>Microsoft Office Word</Application>
  <DocSecurity>0</DocSecurity>
  <Lines>33</Lines>
  <Paragraphs>9</Paragraphs>
  <ScaleCrop>false</ScaleCrop>
  <Company>Microsoft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Елена Катанина</cp:lastModifiedBy>
  <cp:revision>11</cp:revision>
  <dcterms:created xsi:type="dcterms:W3CDTF">2022-02-09T15:06:00Z</dcterms:created>
  <dcterms:modified xsi:type="dcterms:W3CDTF">2022-02-12T12:47:00Z</dcterms:modified>
</cp:coreProperties>
</file>