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09" w:rsidRPr="00B718EF" w:rsidRDefault="00C61709" w:rsidP="00B718E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718EF">
        <w:rPr>
          <w:rFonts w:ascii="Times New Roman" w:hAnsi="Times New Roman"/>
          <w:sz w:val="24"/>
          <w:szCs w:val="24"/>
          <w:u w:val="single"/>
        </w:rPr>
        <w:t>Расписание занятий дистанционного обучения</w:t>
      </w:r>
    </w:p>
    <w:p w:rsidR="00C61709" w:rsidRPr="00B718EF" w:rsidRDefault="00C61709" w:rsidP="00B718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18EF">
        <w:rPr>
          <w:rFonts w:ascii="Times New Roman" w:hAnsi="Times New Roman"/>
          <w:sz w:val="24"/>
          <w:szCs w:val="24"/>
        </w:rPr>
        <w:t>7 класс «Б»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743"/>
        <w:gridCol w:w="1088"/>
        <w:gridCol w:w="1310"/>
        <w:gridCol w:w="1985"/>
        <w:gridCol w:w="1984"/>
        <w:gridCol w:w="5244"/>
        <w:gridCol w:w="2835"/>
      </w:tblGrid>
      <w:tr w:rsidR="00C61709" w:rsidRPr="00B718EF" w:rsidTr="00B718EF">
        <w:tc>
          <w:tcPr>
            <w:tcW w:w="687" w:type="dxa"/>
            <w:vMerge w:val="restart"/>
            <w:shd w:val="clear" w:color="auto" w:fill="auto"/>
            <w:textDirection w:val="btLr"/>
          </w:tcPr>
          <w:p w:rsidR="00C61709" w:rsidRPr="00B718EF" w:rsidRDefault="00C61709" w:rsidP="00B718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B718E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ПЯТНИЦЦА   </w:t>
            </w:r>
            <w:r w:rsidR="002E4535" w:rsidRPr="00B718E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18</w:t>
            </w:r>
            <w:r w:rsidRPr="00B718E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.02.2022</w:t>
            </w:r>
          </w:p>
        </w:tc>
        <w:tc>
          <w:tcPr>
            <w:tcW w:w="743" w:type="dxa"/>
            <w:shd w:val="clear" w:color="auto" w:fill="auto"/>
          </w:tcPr>
          <w:p w:rsidR="00C61709" w:rsidRPr="00B718EF" w:rsidRDefault="00C61709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8" w:type="dxa"/>
            <w:shd w:val="clear" w:color="auto" w:fill="auto"/>
          </w:tcPr>
          <w:p w:rsidR="00C61709" w:rsidRPr="00B718EF" w:rsidRDefault="00C61709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310" w:type="dxa"/>
            <w:shd w:val="clear" w:color="auto" w:fill="auto"/>
          </w:tcPr>
          <w:p w:rsidR="00C61709" w:rsidRPr="00B718EF" w:rsidRDefault="00C61709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C61709" w:rsidRPr="00B718EF" w:rsidRDefault="00C61709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1984" w:type="dxa"/>
            <w:shd w:val="clear" w:color="auto" w:fill="auto"/>
          </w:tcPr>
          <w:p w:rsidR="00C61709" w:rsidRPr="00B718EF" w:rsidRDefault="00C61709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244" w:type="dxa"/>
            <w:shd w:val="clear" w:color="auto" w:fill="auto"/>
          </w:tcPr>
          <w:p w:rsidR="00C61709" w:rsidRPr="00B718EF" w:rsidRDefault="00C61709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shd w:val="clear" w:color="auto" w:fill="auto"/>
          </w:tcPr>
          <w:p w:rsidR="00C61709" w:rsidRPr="00B718EF" w:rsidRDefault="00C61709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546E99" w:rsidRPr="00B718EF" w:rsidTr="00B718EF">
        <w:trPr>
          <w:trHeight w:val="848"/>
        </w:trPr>
        <w:tc>
          <w:tcPr>
            <w:tcW w:w="687" w:type="dxa"/>
            <w:vMerge/>
            <w:shd w:val="clear" w:color="auto" w:fill="auto"/>
          </w:tcPr>
          <w:p w:rsidR="00546E99" w:rsidRPr="00B718EF" w:rsidRDefault="00546E99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546E99" w:rsidRPr="00B718EF" w:rsidRDefault="00546E99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88" w:type="dxa"/>
            <w:shd w:val="clear" w:color="auto" w:fill="auto"/>
          </w:tcPr>
          <w:p w:rsidR="00546E99" w:rsidRPr="00B718EF" w:rsidRDefault="00546E99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10.35-11.05</w:t>
            </w:r>
          </w:p>
        </w:tc>
        <w:tc>
          <w:tcPr>
            <w:tcW w:w="1310" w:type="dxa"/>
            <w:shd w:val="clear" w:color="auto" w:fill="auto"/>
          </w:tcPr>
          <w:p w:rsidR="00546E99" w:rsidRPr="00B718EF" w:rsidRDefault="00546E99" w:rsidP="00B71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EF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5" w:type="dxa"/>
          </w:tcPr>
          <w:p w:rsidR="00546E99" w:rsidRPr="00B718EF" w:rsidRDefault="00546E99" w:rsidP="00B71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E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546E99" w:rsidRPr="00B718EF" w:rsidRDefault="00546E99" w:rsidP="00B71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EF">
              <w:rPr>
                <w:rFonts w:ascii="Times New Roman" w:hAnsi="Times New Roman"/>
                <w:sz w:val="24"/>
                <w:szCs w:val="24"/>
              </w:rPr>
              <w:t>Винокуров А.С.</w:t>
            </w:r>
          </w:p>
          <w:p w:rsidR="00546E99" w:rsidRPr="00B718EF" w:rsidRDefault="00546E99" w:rsidP="00B71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6E99" w:rsidRPr="00B718EF" w:rsidRDefault="00546E99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5244" w:type="dxa"/>
            <w:shd w:val="clear" w:color="auto" w:fill="auto"/>
          </w:tcPr>
          <w:p w:rsidR="00546E99" w:rsidRPr="00B718EF" w:rsidRDefault="00546E99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8EF">
              <w:rPr>
                <w:rFonts w:ascii="Tahoma" w:eastAsia="Times New Roman" w:hAnsi="Tahoma" w:cs="Tahoma"/>
                <w:sz w:val="24"/>
                <w:szCs w:val="24"/>
              </w:rPr>
              <w:t>﻿</w:t>
            </w:r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546E99" w:rsidRPr="00B718EF" w:rsidRDefault="00B718EF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history="1">
              <w:r w:rsidR="00546E99" w:rsidRPr="00B718EF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https://us04web.zoom.us/j/74198842465?pwd=3dXYwuwlq7iRQMqBoYHCKaC2PXmykj.1</w:t>
              </w:r>
            </w:hyperlink>
          </w:p>
          <w:p w:rsidR="00546E99" w:rsidRPr="00B718EF" w:rsidRDefault="00546E99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Идентификатор конференции: 741 9884 2465</w:t>
            </w:r>
          </w:p>
          <w:p w:rsidR="00546E99" w:rsidRPr="00B718EF" w:rsidRDefault="00546E99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Код доступа: ZGwvx2</w:t>
            </w:r>
          </w:p>
          <w:p w:rsidR="00546E99" w:rsidRPr="00B718EF" w:rsidRDefault="00546E99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 просмотреть видеоматериал:</w:t>
            </w:r>
          </w:p>
          <w:p w:rsidR="00546E99" w:rsidRPr="00B718EF" w:rsidRDefault="00B718EF" w:rsidP="00B71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46E99" w:rsidRPr="00B718E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https://resh.edu.ru/subject/lesson/4746/main/70659/</w:t>
              </w:r>
            </w:hyperlink>
          </w:p>
        </w:tc>
        <w:tc>
          <w:tcPr>
            <w:tcW w:w="2835" w:type="dxa"/>
            <w:shd w:val="clear" w:color="auto" w:fill="auto"/>
          </w:tcPr>
          <w:p w:rsidR="00546E99" w:rsidRPr="00B718EF" w:rsidRDefault="00546E99" w:rsidP="00B718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Прочитать § 11, подготовиться к опросу.</w:t>
            </w:r>
          </w:p>
        </w:tc>
      </w:tr>
      <w:tr w:rsidR="00546E99" w:rsidRPr="00B718EF" w:rsidTr="00B718EF">
        <w:trPr>
          <w:trHeight w:val="840"/>
        </w:trPr>
        <w:tc>
          <w:tcPr>
            <w:tcW w:w="687" w:type="dxa"/>
            <w:vMerge/>
            <w:shd w:val="clear" w:color="auto" w:fill="auto"/>
          </w:tcPr>
          <w:p w:rsidR="00546E99" w:rsidRPr="00B718EF" w:rsidRDefault="00546E99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546E99" w:rsidRPr="00B718EF" w:rsidRDefault="00546E99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88" w:type="dxa"/>
            <w:shd w:val="clear" w:color="auto" w:fill="auto"/>
          </w:tcPr>
          <w:p w:rsidR="00546E99" w:rsidRPr="00B718EF" w:rsidRDefault="00546E99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11.35-12.05</w:t>
            </w:r>
          </w:p>
        </w:tc>
        <w:tc>
          <w:tcPr>
            <w:tcW w:w="1310" w:type="dxa"/>
            <w:shd w:val="clear" w:color="auto" w:fill="auto"/>
          </w:tcPr>
          <w:p w:rsidR="00546E99" w:rsidRPr="00B718EF" w:rsidRDefault="00546E99" w:rsidP="00B71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EF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  <w:p w:rsidR="00546E99" w:rsidRPr="00B718EF" w:rsidRDefault="00546E99" w:rsidP="00B71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E99" w:rsidRPr="00B718EF" w:rsidRDefault="00546E99" w:rsidP="00B71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E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546E99" w:rsidRPr="00B718EF" w:rsidRDefault="00546E99" w:rsidP="00B71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EF">
              <w:rPr>
                <w:rFonts w:ascii="Times New Roman" w:hAnsi="Times New Roman"/>
                <w:sz w:val="24"/>
                <w:szCs w:val="24"/>
              </w:rPr>
              <w:t>Забродина Т.В.</w:t>
            </w:r>
          </w:p>
        </w:tc>
        <w:tc>
          <w:tcPr>
            <w:tcW w:w="1984" w:type="dxa"/>
            <w:shd w:val="clear" w:color="auto" w:fill="auto"/>
          </w:tcPr>
          <w:p w:rsidR="00546E99" w:rsidRPr="00B718EF" w:rsidRDefault="00546E99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Умножение одночленов.</w:t>
            </w:r>
            <w:r w:rsidR="00B718E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Возведение одночлена в степень.</w:t>
            </w:r>
          </w:p>
        </w:tc>
        <w:tc>
          <w:tcPr>
            <w:tcW w:w="5244" w:type="dxa"/>
            <w:shd w:val="clear" w:color="auto" w:fill="auto"/>
          </w:tcPr>
          <w:p w:rsidR="00546E99" w:rsidRPr="00B718EF" w:rsidRDefault="00546E99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8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546E99" w:rsidRPr="00B718EF" w:rsidRDefault="00546E99" w:rsidP="00B718EF">
            <w:pPr>
              <w:pStyle w:val="a3"/>
              <w:spacing w:after="0" w:line="240" w:lineRule="auto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 xml:space="preserve">Идентификатор и код доступа будет отправлен в группу класса. В случае отсутствия подключения  просмотреть </w:t>
            </w:r>
            <w:proofErr w:type="spellStart"/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hyperlink r:id="rId7" w:history="1">
              <w:r w:rsidRPr="00B718EF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https://yandex.ru/video/preview/?filmId=7623314078244816294&amp;text=умножение+одночленов+возведение+одночлена+в+степень+7+класс+видеоурок</w:t>
              </w:r>
            </w:hyperlink>
          </w:p>
          <w:p w:rsidR="00546E99" w:rsidRPr="00B718EF" w:rsidRDefault="00546E99" w:rsidP="00B718EF">
            <w:pPr>
              <w:pStyle w:val="a3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и выполнить в тетради</w:t>
            </w:r>
          </w:p>
          <w:p w:rsidR="00546E99" w:rsidRPr="00B718EF" w:rsidRDefault="00546E99" w:rsidP="00B718EF">
            <w:pPr>
              <w:pStyle w:val="a3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№26.15-26.20(</w:t>
            </w:r>
            <w:proofErr w:type="spellStart"/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Start"/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546E99" w:rsidRPr="00B718EF" w:rsidRDefault="00546E99" w:rsidP="00B718EF">
            <w:pPr>
              <w:pStyle w:val="a3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Выполнить в тетради</w:t>
            </w:r>
          </w:p>
          <w:p w:rsidR="00546E99" w:rsidRPr="00B718EF" w:rsidRDefault="00546E99" w:rsidP="00B718EF">
            <w:pPr>
              <w:pStyle w:val="a3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№26.15-26.20(</w:t>
            </w:r>
            <w:proofErr w:type="spellStart"/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Start"/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546E99" w:rsidRPr="00B718EF" w:rsidRDefault="00546E99" w:rsidP="00B718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прислать решение на почту:</w:t>
            </w:r>
            <w:r w:rsidRPr="00B71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B718E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zabrodina0507@mail.ru</w:t>
              </w:r>
            </w:hyperlink>
          </w:p>
        </w:tc>
      </w:tr>
      <w:tr w:rsidR="00546E99" w:rsidRPr="00B718EF" w:rsidTr="00B718EF">
        <w:trPr>
          <w:trHeight w:val="840"/>
        </w:trPr>
        <w:tc>
          <w:tcPr>
            <w:tcW w:w="687" w:type="dxa"/>
            <w:vMerge/>
            <w:shd w:val="clear" w:color="auto" w:fill="auto"/>
          </w:tcPr>
          <w:p w:rsidR="00546E99" w:rsidRPr="00B718EF" w:rsidRDefault="00546E99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89" w:type="dxa"/>
            <w:gridSpan w:val="7"/>
            <w:shd w:val="clear" w:color="auto" w:fill="auto"/>
          </w:tcPr>
          <w:p w:rsidR="00546E99" w:rsidRPr="00B718EF" w:rsidRDefault="00546E99" w:rsidP="00B718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Обед  12.05-12.25</w:t>
            </w:r>
          </w:p>
        </w:tc>
      </w:tr>
      <w:tr w:rsidR="006754FF" w:rsidRPr="00B718EF" w:rsidTr="00B718EF">
        <w:trPr>
          <w:trHeight w:val="405"/>
        </w:trPr>
        <w:tc>
          <w:tcPr>
            <w:tcW w:w="687" w:type="dxa"/>
            <w:vMerge/>
            <w:shd w:val="clear" w:color="auto" w:fill="auto"/>
          </w:tcPr>
          <w:p w:rsidR="006754FF" w:rsidRPr="00B718EF" w:rsidRDefault="006754FF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6754FF" w:rsidRPr="00B718EF" w:rsidRDefault="006754FF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88" w:type="dxa"/>
            <w:shd w:val="clear" w:color="auto" w:fill="auto"/>
          </w:tcPr>
          <w:p w:rsidR="006754FF" w:rsidRPr="00B718EF" w:rsidRDefault="006754FF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12.25-12.55</w:t>
            </w:r>
          </w:p>
        </w:tc>
        <w:tc>
          <w:tcPr>
            <w:tcW w:w="1310" w:type="dxa"/>
            <w:shd w:val="clear" w:color="auto" w:fill="auto"/>
          </w:tcPr>
          <w:p w:rsidR="006754FF" w:rsidRPr="00B718EF" w:rsidRDefault="006754FF" w:rsidP="00B71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EF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5" w:type="dxa"/>
          </w:tcPr>
          <w:p w:rsidR="006754FF" w:rsidRPr="00B718EF" w:rsidRDefault="006754FF" w:rsidP="00B71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E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6754FF" w:rsidRPr="00B718EF" w:rsidRDefault="006754FF" w:rsidP="00B71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8EF">
              <w:rPr>
                <w:rFonts w:ascii="Times New Roman" w:hAnsi="Times New Roman"/>
                <w:sz w:val="24"/>
                <w:szCs w:val="24"/>
              </w:rPr>
              <w:t>Уюкина</w:t>
            </w:r>
            <w:proofErr w:type="spellEnd"/>
            <w:r w:rsidRPr="00B718EF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6754FF" w:rsidRPr="00B718EF" w:rsidRDefault="006754FF" w:rsidP="00B71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754FF" w:rsidRPr="00B718EF" w:rsidRDefault="006754FF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Баромет</w:t>
            </w:r>
            <w:proofErr w:type="gramStart"/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р-</w:t>
            </w:r>
            <w:proofErr w:type="gramEnd"/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 xml:space="preserve"> анероид. Атмосферное давление на различных высотах.</w:t>
            </w:r>
          </w:p>
        </w:tc>
        <w:tc>
          <w:tcPr>
            <w:tcW w:w="5244" w:type="dxa"/>
            <w:shd w:val="clear" w:color="auto" w:fill="auto"/>
          </w:tcPr>
          <w:p w:rsidR="006754FF" w:rsidRPr="00B718EF" w:rsidRDefault="006754FF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8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6754FF" w:rsidRPr="00B718EF" w:rsidRDefault="006754FF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 просмотреть видеоматериал:</w:t>
            </w:r>
            <w:r w:rsidR="00B718E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B718EF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https://youtu.be/qDFeSADcivA</w:t>
              </w:r>
            </w:hyperlink>
          </w:p>
          <w:p w:rsidR="006754FF" w:rsidRPr="00B718EF" w:rsidRDefault="006754FF" w:rsidP="00B71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754FF" w:rsidRPr="00B718EF" w:rsidRDefault="006754FF" w:rsidP="00B718EF">
            <w:pPr>
              <w:shd w:val="clear" w:color="auto" w:fill="FFFFFF"/>
              <w:spacing w:before="100" w:beforeAutospacing="1"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18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П. 45-46, упр.23</w:t>
            </w:r>
          </w:p>
        </w:tc>
      </w:tr>
      <w:tr w:rsidR="00AE1FEF" w:rsidRPr="00B718EF" w:rsidTr="00B718EF">
        <w:trPr>
          <w:trHeight w:val="412"/>
        </w:trPr>
        <w:tc>
          <w:tcPr>
            <w:tcW w:w="687" w:type="dxa"/>
            <w:vMerge/>
            <w:shd w:val="clear" w:color="auto" w:fill="auto"/>
          </w:tcPr>
          <w:p w:rsidR="00AE1FEF" w:rsidRPr="00B718EF" w:rsidRDefault="00AE1FEF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AE1FEF" w:rsidRPr="00B718EF" w:rsidRDefault="00AE1FEF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88" w:type="dxa"/>
            <w:shd w:val="clear" w:color="auto" w:fill="auto"/>
          </w:tcPr>
          <w:p w:rsidR="00AE1FEF" w:rsidRPr="00B718EF" w:rsidRDefault="00AE1FEF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13.25-13.55</w:t>
            </w:r>
          </w:p>
        </w:tc>
        <w:tc>
          <w:tcPr>
            <w:tcW w:w="1310" w:type="dxa"/>
            <w:shd w:val="clear" w:color="auto" w:fill="auto"/>
          </w:tcPr>
          <w:p w:rsidR="00AE1FEF" w:rsidRPr="00B718EF" w:rsidRDefault="00AE1FEF" w:rsidP="00B71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EF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B718EF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B718E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AE1FEF" w:rsidRPr="00B718EF" w:rsidRDefault="00AE1FEF" w:rsidP="00B71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E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AE1FEF" w:rsidRPr="00B718EF" w:rsidRDefault="00AE1FEF" w:rsidP="00B71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8EF">
              <w:rPr>
                <w:rFonts w:ascii="Times New Roman" w:hAnsi="Times New Roman"/>
                <w:sz w:val="24"/>
                <w:szCs w:val="24"/>
              </w:rPr>
              <w:t>Лобанкова</w:t>
            </w:r>
            <w:proofErr w:type="spellEnd"/>
            <w:r w:rsidRPr="00B718EF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  <w:shd w:val="clear" w:color="auto" w:fill="auto"/>
          </w:tcPr>
          <w:p w:rsidR="00AE1FEF" w:rsidRPr="00B718EF" w:rsidRDefault="00AE1FEF" w:rsidP="00B71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EF">
              <w:rPr>
                <w:rFonts w:ascii="Times New Roman" w:hAnsi="Times New Roman"/>
                <w:sz w:val="24"/>
                <w:szCs w:val="24"/>
              </w:rPr>
              <w:t>Артикли</w:t>
            </w:r>
          </w:p>
        </w:tc>
        <w:tc>
          <w:tcPr>
            <w:tcW w:w="5244" w:type="dxa"/>
            <w:shd w:val="clear" w:color="auto" w:fill="auto"/>
          </w:tcPr>
          <w:p w:rsidR="00AE1FEF" w:rsidRPr="00B718EF" w:rsidRDefault="00AE1FEF" w:rsidP="00B71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r w:rsidRPr="00B718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  <w:p w:rsidR="00AE1FEF" w:rsidRPr="00B718EF" w:rsidRDefault="00B718EF" w:rsidP="00B71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tooltip="https://us04web.zoom.us/j/8179435894?pwd=bFhheHg5czJOMWc3NUFML2luSFZjZz09" w:history="1">
              <w:r w:rsidR="00AE1FEF" w:rsidRPr="00B718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AE1FEF" w:rsidRPr="00B718E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AE1FEF" w:rsidRPr="00B718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us</w:t>
              </w:r>
              <w:r w:rsidR="00AE1FEF" w:rsidRPr="00B718EF">
                <w:rPr>
                  <w:rStyle w:val="a4"/>
                  <w:rFonts w:ascii="Times New Roman" w:hAnsi="Times New Roman"/>
                  <w:sz w:val="24"/>
                  <w:szCs w:val="24"/>
                </w:rPr>
                <w:t>04</w:t>
              </w:r>
              <w:r w:rsidR="00AE1FEF" w:rsidRPr="00B718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web</w:t>
              </w:r>
              <w:r w:rsidR="00AE1FEF" w:rsidRPr="00B718E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AE1FEF" w:rsidRPr="00B718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zoom</w:t>
              </w:r>
              <w:r w:rsidR="00AE1FEF" w:rsidRPr="00B718E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AE1FEF" w:rsidRPr="00B718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us</w:t>
              </w:r>
              <w:r w:rsidR="00AE1FEF" w:rsidRPr="00B718E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AE1FEF" w:rsidRPr="00B718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j</w:t>
              </w:r>
              <w:r w:rsidR="00AE1FEF" w:rsidRPr="00B718EF">
                <w:rPr>
                  <w:rStyle w:val="a4"/>
                  <w:rFonts w:ascii="Times New Roman" w:hAnsi="Times New Roman"/>
                  <w:sz w:val="24"/>
                  <w:szCs w:val="24"/>
                </w:rPr>
                <w:t>/8179435894?</w:t>
              </w:r>
              <w:proofErr w:type="spellStart"/>
              <w:r w:rsidR="00AE1FEF" w:rsidRPr="00B718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AE1FEF" w:rsidRPr="00B718EF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="00AE1FEF" w:rsidRPr="00B718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bFhheHg</w:t>
              </w:r>
              <w:proofErr w:type="spellEnd"/>
              <w:r w:rsidR="00AE1FEF" w:rsidRPr="00B718EF">
                <w:rPr>
                  <w:rStyle w:val="a4"/>
                  <w:rFonts w:ascii="Times New Roman" w:hAnsi="Times New Roman"/>
                  <w:sz w:val="24"/>
                  <w:szCs w:val="24"/>
                </w:rPr>
                <w:t>5</w:t>
              </w:r>
              <w:proofErr w:type="spellStart"/>
              <w:r w:rsidR="00AE1FEF" w:rsidRPr="00B718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czJOMWc</w:t>
              </w:r>
              <w:proofErr w:type="spellEnd"/>
              <w:r w:rsidR="00AE1FEF" w:rsidRPr="00B718EF">
                <w:rPr>
                  <w:rStyle w:val="a4"/>
                  <w:rFonts w:ascii="Times New Roman" w:hAnsi="Times New Roman"/>
                  <w:sz w:val="24"/>
                  <w:szCs w:val="24"/>
                </w:rPr>
                <w:t>3</w:t>
              </w:r>
              <w:r w:rsidR="00AE1FEF" w:rsidRPr="00B718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NUFML</w:t>
              </w:r>
              <w:r w:rsidR="00AE1FEF" w:rsidRPr="00B718EF">
                <w:rPr>
                  <w:rStyle w:val="a4"/>
                  <w:rFonts w:ascii="Times New Roman" w:hAnsi="Times New Roman"/>
                  <w:sz w:val="24"/>
                  <w:szCs w:val="24"/>
                </w:rPr>
                <w:t>2</w:t>
              </w:r>
              <w:proofErr w:type="spellStart"/>
              <w:r w:rsidR="00AE1FEF" w:rsidRPr="00B718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luSFZjZz</w:t>
              </w:r>
              <w:proofErr w:type="spellEnd"/>
              <w:r w:rsidR="00AE1FEF" w:rsidRPr="00B718EF">
                <w:rPr>
                  <w:rStyle w:val="a4"/>
                  <w:rFonts w:ascii="Times New Roman" w:hAnsi="Times New Roman"/>
                  <w:sz w:val="24"/>
                  <w:szCs w:val="24"/>
                </w:rPr>
                <w:t>09</w:t>
              </w:r>
            </w:hyperlink>
          </w:p>
          <w:p w:rsidR="00AE1FEF" w:rsidRPr="00B718EF" w:rsidRDefault="00AE1FEF" w:rsidP="00B71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EF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конференции: 817 943 5894</w:t>
            </w:r>
          </w:p>
          <w:p w:rsidR="00AE1FEF" w:rsidRPr="00B718EF" w:rsidRDefault="00AE1FEF" w:rsidP="00B71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EF">
              <w:rPr>
                <w:rFonts w:ascii="Times New Roman" w:hAnsi="Times New Roman"/>
                <w:color w:val="000000"/>
                <w:sz w:val="24"/>
                <w:szCs w:val="24"/>
              </w:rPr>
              <w:t>Код доступа: 1ices0</w:t>
            </w:r>
          </w:p>
          <w:p w:rsidR="00AE1FEF" w:rsidRPr="00B718EF" w:rsidRDefault="00AE1FEF" w:rsidP="00B718EF">
            <w:pPr>
              <w:spacing w:after="0" w:line="240" w:lineRule="auto"/>
              <w:ind w:right="5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EF">
              <w:rPr>
                <w:rFonts w:ascii="Times New Roman" w:hAnsi="Times New Roman"/>
                <w:color w:val="000000"/>
                <w:sz w:val="24"/>
                <w:szCs w:val="24"/>
              </w:rPr>
              <w:t>С. 184 №28</w:t>
            </w:r>
          </w:p>
          <w:p w:rsidR="00AE1FEF" w:rsidRPr="00B718EF" w:rsidRDefault="00AE1FEF" w:rsidP="00B71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EF">
              <w:rPr>
                <w:rFonts w:ascii="Times New Roman" w:hAnsi="Times New Roman"/>
                <w:sz w:val="24"/>
                <w:szCs w:val="24"/>
              </w:rPr>
              <w:t>В случае отсутствия подключения выполнить задание и посмотреть видеоматериал по ссылке:</w:t>
            </w:r>
          </w:p>
          <w:p w:rsidR="00AE1FEF" w:rsidRPr="00B718EF" w:rsidRDefault="00B718EF" w:rsidP="00B718EF">
            <w:pPr>
              <w:spacing w:after="0" w:line="240" w:lineRule="auto"/>
              <w:ind w:right="5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tooltip="https://youtu.be/eJnejBp9edA" w:history="1">
              <w:r w:rsidR="00AE1FEF" w:rsidRPr="00B718E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https://youtu.be/eJnejBp9edA</w:t>
              </w:r>
            </w:hyperlink>
          </w:p>
        </w:tc>
        <w:tc>
          <w:tcPr>
            <w:tcW w:w="2835" w:type="dxa"/>
            <w:shd w:val="clear" w:color="auto" w:fill="auto"/>
          </w:tcPr>
          <w:p w:rsidR="00AE1FEF" w:rsidRPr="00B718EF" w:rsidRDefault="00AE1FEF" w:rsidP="00B71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EF">
              <w:rPr>
                <w:rFonts w:ascii="Times New Roman" w:hAnsi="Times New Roman"/>
                <w:sz w:val="24"/>
                <w:szCs w:val="24"/>
              </w:rPr>
              <w:t>С. 186 №29-30</w:t>
            </w:r>
          </w:p>
          <w:p w:rsidR="00AE1FEF" w:rsidRPr="00B718EF" w:rsidRDefault="00AE1FEF" w:rsidP="00B71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EF">
              <w:rPr>
                <w:rFonts w:ascii="Times New Roman" w:hAnsi="Times New Roman"/>
                <w:sz w:val="24"/>
                <w:szCs w:val="24"/>
              </w:rPr>
              <w:t xml:space="preserve">Выполненное задание прислать на почту: </w:t>
            </w:r>
            <w:hyperlink r:id="rId12" w:history="1">
              <w:r w:rsidRPr="00B718EF">
                <w:rPr>
                  <w:rStyle w:val="a4"/>
                  <w:rFonts w:ascii="Times New Roman" w:hAnsi="Times New Roman"/>
                  <w:sz w:val="24"/>
                  <w:szCs w:val="24"/>
                </w:rPr>
                <w:t>venecianka20@yandex.ru</w:t>
              </w:r>
            </w:hyperlink>
          </w:p>
        </w:tc>
      </w:tr>
      <w:tr w:rsidR="00AE1FEF" w:rsidRPr="00B718EF" w:rsidTr="00B718EF">
        <w:trPr>
          <w:trHeight w:val="420"/>
        </w:trPr>
        <w:tc>
          <w:tcPr>
            <w:tcW w:w="687" w:type="dxa"/>
            <w:vMerge/>
            <w:shd w:val="clear" w:color="auto" w:fill="auto"/>
          </w:tcPr>
          <w:p w:rsidR="00AE1FEF" w:rsidRPr="00B718EF" w:rsidRDefault="00AE1FEF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AE1FEF" w:rsidRPr="00B718EF" w:rsidRDefault="00AE1FEF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88" w:type="dxa"/>
            <w:shd w:val="clear" w:color="auto" w:fill="auto"/>
          </w:tcPr>
          <w:p w:rsidR="00AE1FEF" w:rsidRPr="00B718EF" w:rsidRDefault="00AE1FEF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310" w:type="dxa"/>
            <w:shd w:val="clear" w:color="auto" w:fill="auto"/>
          </w:tcPr>
          <w:p w:rsidR="00AE1FEF" w:rsidRPr="00B718EF" w:rsidRDefault="00AE1FEF" w:rsidP="00B71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EF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5" w:type="dxa"/>
          </w:tcPr>
          <w:p w:rsidR="00AE1FEF" w:rsidRPr="00B718EF" w:rsidRDefault="00AE1FEF" w:rsidP="00B71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E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AE1FEF" w:rsidRPr="00B718EF" w:rsidRDefault="00AE1FEF" w:rsidP="00B71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EF">
              <w:rPr>
                <w:rFonts w:ascii="Times New Roman" w:hAnsi="Times New Roman"/>
                <w:sz w:val="24"/>
                <w:szCs w:val="24"/>
              </w:rPr>
              <w:t>Винокуров А.С.</w:t>
            </w:r>
          </w:p>
          <w:p w:rsidR="00AE1FEF" w:rsidRPr="00B718EF" w:rsidRDefault="00AE1FEF" w:rsidP="00B71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E1FEF" w:rsidRPr="00B718EF" w:rsidRDefault="00AE1FEF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 в конце </w:t>
            </w:r>
            <w:r w:rsidRPr="00B718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</w:t>
            </w:r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5244" w:type="dxa"/>
            <w:shd w:val="clear" w:color="auto" w:fill="auto"/>
          </w:tcPr>
          <w:p w:rsidR="00AE1FEF" w:rsidRPr="00B718EF" w:rsidRDefault="00AE1FEF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AE1FEF" w:rsidRPr="00B718EF" w:rsidRDefault="00B718EF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="00AE1FEF" w:rsidRPr="00B718EF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https://us04web.zoom.us/j/74198842465?pwd=3dXYwuwlq7iRQMqBoYHCKaC2PXmykj.1</w:t>
              </w:r>
            </w:hyperlink>
          </w:p>
          <w:p w:rsidR="00AE1FEF" w:rsidRPr="00B718EF" w:rsidRDefault="00AE1FEF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Идентификатор конференции: 741 9884 2465</w:t>
            </w:r>
          </w:p>
          <w:p w:rsidR="00AE1FEF" w:rsidRPr="00B718EF" w:rsidRDefault="00AE1FEF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Код доступа: ZGwvx2</w:t>
            </w:r>
          </w:p>
          <w:p w:rsidR="00AE1FEF" w:rsidRPr="00B718EF" w:rsidRDefault="00AE1FEF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 просмотреть видеоматериал:</w:t>
            </w:r>
          </w:p>
          <w:p w:rsidR="00AE1FEF" w:rsidRPr="00B718EF" w:rsidRDefault="00B718EF" w:rsidP="00B71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E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718EF">
              <w:rPr>
                <w:rFonts w:ascii="Times New Roman" w:hAnsi="Times New Roman"/>
                <w:sz w:val="24"/>
                <w:szCs w:val="24"/>
              </w:rPr>
              <w:instrText xml:space="preserve"> HYPERLINK "https://youtu.be/PPJGV_TRZEU" </w:instrText>
            </w:r>
            <w:r w:rsidRPr="00B718E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E1FEF" w:rsidRPr="00B718EF">
              <w:rPr>
                <w:rStyle w:val="a4"/>
                <w:rFonts w:ascii="Times New Roman" w:hAnsi="Times New Roman"/>
                <w:sz w:val="24"/>
                <w:szCs w:val="24"/>
              </w:rPr>
              <w:t>https://youtu.be/PPJGV_TRZEU</w:t>
            </w:r>
            <w:r w:rsidRPr="00B718EF">
              <w:rPr>
                <w:rStyle w:val="a4"/>
                <w:rFonts w:ascii="Times New Roman" w:hAnsi="Times New Roman"/>
                <w:sz w:val="24"/>
                <w:szCs w:val="24"/>
              </w:rPr>
              <w:fldChar w:fldCharType="end"/>
            </w:r>
            <w:r w:rsidR="00AE1FEF" w:rsidRPr="00B718EF">
              <w:rPr>
                <w:rFonts w:ascii="Times New Roman" w:hAnsi="Times New Roman"/>
                <w:sz w:val="24"/>
                <w:szCs w:val="24"/>
              </w:rPr>
              <w:br/>
              <w:t>(скопировать ссылку в строку поиска)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AE1FEF" w:rsidRPr="00B718EF" w:rsidRDefault="00AE1FEF" w:rsidP="00B718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Прочитать §11, выучить основные даты и понятия.</w:t>
            </w:r>
          </w:p>
        </w:tc>
      </w:tr>
      <w:tr w:rsidR="002B1A9C" w:rsidRPr="00B718EF" w:rsidTr="00B718EF">
        <w:trPr>
          <w:trHeight w:val="756"/>
        </w:trPr>
        <w:tc>
          <w:tcPr>
            <w:tcW w:w="687" w:type="dxa"/>
            <w:vMerge/>
            <w:shd w:val="clear" w:color="auto" w:fill="auto"/>
          </w:tcPr>
          <w:p w:rsidR="002B1A9C" w:rsidRPr="00B718EF" w:rsidRDefault="002B1A9C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2B1A9C" w:rsidRPr="00B718EF" w:rsidRDefault="002B1A9C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88" w:type="dxa"/>
            <w:shd w:val="clear" w:color="auto" w:fill="auto"/>
          </w:tcPr>
          <w:p w:rsidR="002B1A9C" w:rsidRPr="00B718EF" w:rsidRDefault="002B1A9C" w:rsidP="00B71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8EF">
              <w:rPr>
                <w:rFonts w:ascii="Times New Roman" w:eastAsia="Times New Roman" w:hAnsi="Times New Roman"/>
                <w:sz w:val="24"/>
                <w:szCs w:val="24"/>
              </w:rPr>
              <w:t>15.10-15.40</w:t>
            </w:r>
          </w:p>
        </w:tc>
        <w:tc>
          <w:tcPr>
            <w:tcW w:w="1310" w:type="dxa"/>
            <w:shd w:val="clear" w:color="auto" w:fill="auto"/>
          </w:tcPr>
          <w:p w:rsidR="002B1A9C" w:rsidRPr="00B718EF" w:rsidRDefault="002B1A9C" w:rsidP="00B71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EF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B718EF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B718E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2B1A9C" w:rsidRPr="00B718EF" w:rsidRDefault="002B1A9C" w:rsidP="00B71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1A9C" w:rsidRPr="00B718EF" w:rsidRDefault="002B1A9C" w:rsidP="00B71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E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2B1A9C" w:rsidRPr="00B718EF" w:rsidRDefault="002B1A9C" w:rsidP="00B71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18EF">
              <w:rPr>
                <w:rFonts w:ascii="Times New Roman" w:hAnsi="Times New Roman"/>
                <w:sz w:val="24"/>
                <w:szCs w:val="24"/>
              </w:rPr>
              <w:t>Лобанкова</w:t>
            </w:r>
            <w:proofErr w:type="spellEnd"/>
            <w:r w:rsidRPr="00B718EF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  <w:shd w:val="clear" w:color="auto" w:fill="auto"/>
          </w:tcPr>
          <w:p w:rsidR="002B1A9C" w:rsidRPr="00B718EF" w:rsidRDefault="002B1A9C" w:rsidP="00B71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EF">
              <w:rPr>
                <w:rFonts w:ascii="Times New Roman" w:hAnsi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5244" w:type="dxa"/>
            <w:shd w:val="clear" w:color="auto" w:fill="auto"/>
          </w:tcPr>
          <w:p w:rsidR="002B1A9C" w:rsidRPr="00B718EF" w:rsidRDefault="002B1A9C" w:rsidP="00B71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r w:rsidRPr="00B718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  <w:p w:rsidR="002B1A9C" w:rsidRPr="00B718EF" w:rsidRDefault="00B718EF" w:rsidP="00B71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tooltip="https://us04web.zoom.us/j/8179435894?pwd=bFhheHg5czJOMWc3NUFML2luSFZjZz09" w:history="1">
              <w:r w:rsidR="002B1A9C" w:rsidRPr="00B718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B1A9C" w:rsidRPr="00B718E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2B1A9C" w:rsidRPr="00B718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us</w:t>
              </w:r>
              <w:r w:rsidR="002B1A9C" w:rsidRPr="00B718EF">
                <w:rPr>
                  <w:rStyle w:val="a4"/>
                  <w:rFonts w:ascii="Times New Roman" w:hAnsi="Times New Roman"/>
                  <w:sz w:val="24"/>
                  <w:szCs w:val="24"/>
                </w:rPr>
                <w:t>04</w:t>
              </w:r>
              <w:r w:rsidR="002B1A9C" w:rsidRPr="00B718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web</w:t>
              </w:r>
              <w:r w:rsidR="002B1A9C" w:rsidRPr="00B718E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B1A9C" w:rsidRPr="00B718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zoom</w:t>
              </w:r>
              <w:r w:rsidR="002B1A9C" w:rsidRPr="00B718E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B1A9C" w:rsidRPr="00B718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us</w:t>
              </w:r>
              <w:r w:rsidR="002B1A9C" w:rsidRPr="00B718E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2B1A9C" w:rsidRPr="00B718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j</w:t>
              </w:r>
              <w:r w:rsidR="002B1A9C" w:rsidRPr="00B718EF">
                <w:rPr>
                  <w:rStyle w:val="a4"/>
                  <w:rFonts w:ascii="Times New Roman" w:hAnsi="Times New Roman"/>
                  <w:sz w:val="24"/>
                  <w:szCs w:val="24"/>
                </w:rPr>
                <w:t>/8179435894?</w:t>
              </w:r>
              <w:proofErr w:type="spellStart"/>
              <w:r w:rsidR="002B1A9C" w:rsidRPr="00B718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2B1A9C" w:rsidRPr="00B718EF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="002B1A9C" w:rsidRPr="00B718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bFhheHg</w:t>
              </w:r>
              <w:proofErr w:type="spellEnd"/>
              <w:r w:rsidR="002B1A9C" w:rsidRPr="00B718EF">
                <w:rPr>
                  <w:rStyle w:val="a4"/>
                  <w:rFonts w:ascii="Times New Roman" w:hAnsi="Times New Roman"/>
                  <w:sz w:val="24"/>
                  <w:szCs w:val="24"/>
                </w:rPr>
                <w:t>5</w:t>
              </w:r>
              <w:proofErr w:type="spellStart"/>
              <w:r w:rsidR="002B1A9C" w:rsidRPr="00B718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czJOMWc</w:t>
              </w:r>
              <w:proofErr w:type="spellEnd"/>
              <w:r w:rsidR="002B1A9C" w:rsidRPr="00B718EF">
                <w:rPr>
                  <w:rStyle w:val="a4"/>
                  <w:rFonts w:ascii="Times New Roman" w:hAnsi="Times New Roman"/>
                  <w:sz w:val="24"/>
                  <w:szCs w:val="24"/>
                </w:rPr>
                <w:t>3</w:t>
              </w:r>
              <w:r w:rsidR="002B1A9C" w:rsidRPr="00B718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NUFML</w:t>
              </w:r>
              <w:r w:rsidR="002B1A9C" w:rsidRPr="00B718EF">
                <w:rPr>
                  <w:rStyle w:val="a4"/>
                  <w:rFonts w:ascii="Times New Roman" w:hAnsi="Times New Roman"/>
                  <w:sz w:val="24"/>
                  <w:szCs w:val="24"/>
                </w:rPr>
                <w:t>2</w:t>
              </w:r>
              <w:proofErr w:type="spellStart"/>
              <w:r w:rsidR="002B1A9C" w:rsidRPr="00B718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luSFZjZz</w:t>
              </w:r>
              <w:proofErr w:type="spellEnd"/>
              <w:r w:rsidR="002B1A9C" w:rsidRPr="00B718EF">
                <w:rPr>
                  <w:rStyle w:val="a4"/>
                  <w:rFonts w:ascii="Times New Roman" w:hAnsi="Times New Roman"/>
                  <w:sz w:val="24"/>
                  <w:szCs w:val="24"/>
                </w:rPr>
                <w:t>09</w:t>
              </w:r>
            </w:hyperlink>
          </w:p>
          <w:p w:rsidR="002B1A9C" w:rsidRPr="00B718EF" w:rsidRDefault="002B1A9C" w:rsidP="00B71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EF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конференции: 817 943 5894</w:t>
            </w:r>
          </w:p>
          <w:p w:rsidR="002B1A9C" w:rsidRPr="00B718EF" w:rsidRDefault="002B1A9C" w:rsidP="00B71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EF">
              <w:rPr>
                <w:rFonts w:ascii="Times New Roman" w:hAnsi="Times New Roman"/>
                <w:color w:val="000000"/>
                <w:sz w:val="24"/>
                <w:szCs w:val="24"/>
              </w:rPr>
              <w:t>Код доступа: 1ices0</w:t>
            </w:r>
          </w:p>
          <w:p w:rsidR="002B1A9C" w:rsidRPr="00B718EF" w:rsidRDefault="002B1A9C" w:rsidP="00B71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8EF">
              <w:rPr>
                <w:rFonts w:ascii="Times New Roman" w:hAnsi="Times New Roman"/>
                <w:color w:val="000000"/>
                <w:sz w:val="24"/>
                <w:szCs w:val="24"/>
              </w:rPr>
              <w:t>С. 189-191</w:t>
            </w:r>
          </w:p>
        </w:tc>
        <w:tc>
          <w:tcPr>
            <w:tcW w:w="2835" w:type="dxa"/>
            <w:shd w:val="clear" w:color="auto" w:fill="auto"/>
          </w:tcPr>
          <w:p w:rsidR="002B1A9C" w:rsidRPr="00B718EF" w:rsidRDefault="002B1A9C" w:rsidP="00B71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EF">
              <w:rPr>
                <w:rFonts w:ascii="Times New Roman" w:hAnsi="Times New Roman"/>
                <w:sz w:val="24"/>
                <w:szCs w:val="24"/>
              </w:rPr>
              <w:t>С. 191 №39</w:t>
            </w:r>
          </w:p>
          <w:p w:rsidR="002B1A9C" w:rsidRPr="00B718EF" w:rsidRDefault="002B1A9C" w:rsidP="00B71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EF">
              <w:rPr>
                <w:rFonts w:ascii="Times New Roman" w:hAnsi="Times New Roman"/>
                <w:sz w:val="24"/>
                <w:szCs w:val="24"/>
              </w:rPr>
              <w:t>Учить слова к диктанту</w:t>
            </w:r>
          </w:p>
          <w:p w:rsidR="002B1A9C" w:rsidRPr="00B718EF" w:rsidRDefault="002B1A9C" w:rsidP="00B71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EF">
              <w:rPr>
                <w:rFonts w:ascii="Times New Roman" w:hAnsi="Times New Roman"/>
                <w:sz w:val="24"/>
                <w:szCs w:val="24"/>
              </w:rPr>
              <w:t xml:space="preserve">Выполненное задание прислать на почту: </w:t>
            </w:r>
            <w:hyperlink r:id="rId15" w:history="1">
              <w:r w:rsidRPr="00B718EF">
                <w:rPr>
                  <w:rStyle w:val="a4"/>
                  <w:rFonts w:ascii="Times New Roman" w:hAnsi="Times New Roman"/>
                  <w:sz w:val="24"/>
                  <w:szCs w:val="24"/>
                </w:rPr>
                <w:t>venecianka20@yandex.ru</w:t>
              </w:r>
            </w:hyperlink>
          </w:p>
        </w:tc>
      </w:tr>
    </w:tbl>
    <w:p w:rsidR="00C755A1" w:rsidRPr="00B718EF" w:rsidRDefault="00C755A1" w:rsidP="00B718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755A1" w:rsidRPr="00B718EF" w:rsidSect="00C617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1709"/>
    <w:rsid w:val="000C2E01"/>
    <w:rsid w:val="001A02C3"/>
    <w:rsid w:val="002B1A9C"/>
    <w:rsid w:val="002E4535"/>
    <w:rsid w:val="0036584B"/>
    <w:rsid w:val="00381073"/>
    <w:rsid w:val="0052746E"/>
    <w:rsid w:val="00546E99"/>
    <w:rsid w:val="006754FF"/>
    <w:rsid w:val="006914D6"/>
    <w:rsid w:val="008C0C09"/>
    <w:rsid w:val="008C7F26"/>
    <w:rsid w:val="00974550"/>
    <w:rsid w:val="009C72C6"/>
    <w:rsid w:val="00AC244B"/>
    <w:rsid w:val="00AE1FEF"/>
    <w:rsid w:val="00B718EF"/>
    <w:rsid w:val="00C61709"/>
    <w:rsid w:val="00C755A1"/>
    <w:rsid w:val="00F2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0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7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7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rodina0507@mail.ru" TargetMode="External"/><Relationship Id="rId13" Type="http://schemas.openxmlformats.org/officeDocument/2006/relationships/hyperlink" Target="https://us04web.zoom.us/j/74198842465?pwd=3dXYwuwlq7iRQMqBoYHCKaC2PXmykj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7623314078244816294&amp;text=&#1091;&#1084;&#1085;&#1086;&#1078;&#1077;&#1085;&#1080;&#1077;+&#1086;&#1076;&#1085;&#1086;&#1095;&#1083;&#1077;&#1085;&#1086;&#1074;+&#1074;&#1086;&#1079;&#1074;&#1077;&#1076;&#1077;&#1085;&#1080;&#1077;+&#1086;&#1076;&#1085;&#1086;&#1095;&#1083;&#1077;&#1085;&#1072;+&#1074;+&#1089;&#1090;&#1077;&#1087;&#1077;&#1085;&#1100;+7+&#1082;&#1083;&#1072;&#1089;&#1089;+&#1074;&#1080;&#1076;&#1077;&#1086;&#1091;&#1088;&#1086;&#1082;" TargetMode="External"/><Relationship Id="rId12" Type="http://schemas.openxmlformats.org/officeDocument/2006/relationships/hyperlink" Target="mailto:venecianka20@yandex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746/main/70659/" TargetMode="External"/><Relationship Id="rId11" Type="http://schemas.openxmlformats.org/officeDocument/2006/relationships/hyperlink" Target="https://youtu.be/eJnejBp9edA" TargetMode="External"/><Relationship Id="rId5" Type="http://schemas.openxmlformats.org/officeDocument/2006/relationships/hyperlink" Target="https://us04web.zoom.us/j/74198842465?pwd=3dXYwuwlq7iRQMqBoYHCKaC2PXmykj.1" TargetMode="External"/><Relationship Id="rId15" Type="http://schemas.openxmlformats.org/officeDocument/2006/relationships/hyperlink" Target="mailto:venecianka20@yandex.ru" TargetMode="External"/><Relationship Id="rId10" Type="http://schemas.openxmlformats.org/officeDocument/2006/relationships/hyperlink" Target="https://us04web.zoom.us/j/8179435894?pwd=bFhheHg5czJOMWc3NUFML2luSFZj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DFeSADcivA" TargetMode="External"/><Relationship Id="rId14" Type="http://schemas.openxmlformats.org/officeDocument/2006/relationships/hyperlink" Target="https://us04web.zoom.us/j/8179435894?pwd=bFhheHg5czJOMWc3NUFML2luSFZj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566</Words>
  <Characters>3228</Characters>
  <Application>Microsoft Office Word</Application>
  <DocSecurity>0</DocSecurity>
  <Lines>26</Lines>
  <Paragraphs>7</Paragraphs>
  <ScaleCrop>false</ScaleCrop>
  <Company>Microsoft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Елена Катанина</cp:lastModifiedBy>
  <cp:revision>15</cp:revision>
  <dcterms:created xsi:type="dcterms:W3CDTF">2022-02-09T15:09:00Z</dcterms:created>
  <dcterms:modified xsi:type="dcterms:W3CDTF">2022-02-12T12:49:00Z</dcterms:modified>
</cp:coreProperties>
</file>