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F1" w:rsidRPr="00141467" w:rsidRDefault="00FF3E54" w:rsidP="007D6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D6DF1" w:rsidRPr="00141467">
        <w:rPr>
          <w:rFonts w:ascii="Times New Roman" w:hAnsi="Times New Roman" w:cs="Times New Roman"/>
          <w:b/>
          <w:sz w:val="28"/>
          <w:szCs w:val="28"/>
        </w:rPr>
        <w:t>КТ</w:t>
      </w:r>
    </w:p>
    <w:p w:rsidR="007D6DF1" w:rsidRPr="00141467" w:rsidRDefault="007D6DF1" w:rsidP="007D6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проверки организации питания в школьной столовой</w:t>
      </w:r>
    </w:p>
    <w:p w:rsidR="007D6DF1" w:rsidRPr="00141467" w:rsidRDefault="007D6DF1" w:rsidP="007D6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МБОУ Школа №32г. О. Самара</w:t>
      </w:r>
    </w:p>
    <w:p w:rsidR="007D6DF1" w:rsidRPr="00141467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Дата проверки: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29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0E3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0E3">
        <w:rPr>
          <w:rFonts w:ascii="Times New Roman" w:hAnsi="Times New Roman" w:cs="Times New Roman"/>
          <w:b/>
          <w:sz w:val="28"/>
          <w:szCs w:val="28"/>
        </w:rPr>
        <w:t>2021</w:t>
      </w:r>
      <w:r w:rsidRPr="0014146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D6DF1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Время проверки: </w:t>
      </w:r>
      <w:r>
        <w:rPr>
          <w:rFonts w:ascii="Times New Roman" w:hAnsi="Times New Roman" w:cs="Times New Roman"/>
          <w:b/>
          <w:sz w:val="28"/>
          <w:szCs w:val="28"/>
        </w:rPr>
        <w:t>13.05</w:t>
      </w:r>
    </w:p>
    <w:p w:rsidR="007D6DF1" w:rsidRPr="00141467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7D6DF1" w:rsidRPr="007D6DF1" w:rsidRDefault="007D6DF1" w:rsidP="007D6DF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DF1">
        <w:rPr>
          <w:rFonts w:ascii="Times New Roman" w:hAnsi="Times New Roman" w:cs="Times New Roman"/>
          <w:sz w:val="28"/>
          <w:szCs w:val="28"/>
        </w:rPr>
        <w:t>Поветьева</w:t>
      </w:r>
      <w:proofErr w:type="spellEnd"/>
      <w:r w:rsidRPr="007D6DF1">
        <w:rPr>
          <w:rFonts w:ascii="Times New Roman" w:hAnsi="Times New Roman" w:cs="Times New Roman"/>
          <w:sz w:val="28"/>
          <w:szCs w:val="28"/>
        </w:rPr>
        <w:t xml:space="preserve"> Л. И. – директор школы</w:t>
      </w:r>
    </w:p>
    <w:p w:rsidR="007D6DF1" w:rsidRPr="007D6DF1" w:rsidRDefault="007D6DF1" w:rsidP="007D6DF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DF1">
        <w:rPr>
          <w:rFonts w:ascii="Times New Roman" w:hAnsi="Times New Roman" w:cs="Times New Roman"/>
          <w:sz w:val="28"/>
          <w:szCs w:val="28"/>
        </w:rPr>
        <w:t>Буряшкина</w:t>
      </w:r>
      <w:proofErr w:type="spellEnd"/>
      <w:r w:rsidRPr="007D6DF1">
        <w:rPr>
          <w:rFonts w:ascii="Times New Roman" w:hAnsi="Times New Roman" w:cs="Times New Roman"/>
          <w:sz w:val="28"/>
          <w:szCs w:val="28"/>
        </w:rPr>
        <w:t xml:space="preserve"> Е. А. – </w:t>
      </w:r>
      <w:r w:rsidR="00BD20AF" w:rsidRPr="007D6DF1">
        <w:rPr>
          <w:rFonts w:ascii="Times New Roman" w:hAnsi="Times New Roman" w:cs="Times New Roman"/>
          <w:sz w:val="28"/>
          <w:szCs w:val="28"/>
        </w:rPr>
        <w:t>ответственное</w:t>
      </w:r>
      <w:bookmarkStart w:id="0" w:name="_GoBack"/>
      <w:bookmarkEnd w:id="0"/>
      <w:r w:rsidRPr="007D6DF1">
        <w:rPr>
          <w:rFonts w:ascii="Times New Roman" w:hAnsi="Times New Roman" w:cs="Times New Roman"/>
          <w:sz w:val="28"/>
          <w:szCs w:val="28"/>
        </w:rPr>
        <w:t xml:space="preserve"> лицо за организацию горячего питания</w:t>
      </w:r>
    </w:p>
    <w:p w:rsidR="007D6DF1" w:rsidRPr="00141467" w:rsidRDefault="007532A7" w:rsidP="007D6DF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О. В.</w:t>
      </w:r>
      <w:r w:rsidR="007D6DF1" w:rsidRPr="00141467">
        <w:rPr>
          <w:rFonts w:ascii="Times New Roman" w:hAnsi="Times New Roman" w:cs="Times New Roman"/>
          <w:sz w:val="28"/>
          <w:szCs w:val="28"/>
        </w:rPr>
        <w:t xml:space="preserve"> – член родительского комета  школы</w:t>
      </w:r>
    </w:p>
    <w:p w:rsidR="007D6DF1" w:rsidRPr="00141467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В результате осмотра пищеблока и взвешивания готовых блюд установлено следующее: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– исправно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Нарушений на пищеблоке не выявлено.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сотрудниками пищеблока (внешний вид, спец. одежда) соблюдается/ Нарушений в зале столовой не выявлено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Меню соответствует </w:t>
      </w:r>
      <w:proofErr w:type="spellStart"/>
      <w:proofErr w:type="gramStart"/>
      <w:r w:rsidRPr="00141467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proofErr w:type="gramEnd"/>
      <w:r w:rsidRPr="00141467">
        <w:rPr>
          <w:rFonts w:ascii="Times New Roman" w:hAnsi="Times New Roman" w:cs="Times New Roman"/>
          <w:sz w:val="28"/>
          <w:szCs w:val="28"/>
        </w:rPr>
        <w:t xml:space="preserve"> примерному меню.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Вкусовые качества блюд соответствуют предъявленным требованиям</w:t>
      </w:r>
    </w:p>
    <w:p w:rsidR="007D6DF1" w:rsidRPr="00141467" w:rsidRDefault="007D6DF1" w:rsidP="007D6DF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D6DF1" w:rsidRPr="00141467" w:rsidRDefault="007D6DF1" w:rsidP="007D6DF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Контрольное взвешивание готовой продукции.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64"/>
        <w:gridCol w:w="992"/>
        <w:gridCol w:w="1701"/>
        <w:gridCol w:w="1695"/>
      </w:tblGrid>
      <w:tr w:rsidR="007D6DF1" w:rsidRPr="00141467" w:rsidTr="00DB41B2">
        <w:tc>
          <w:tcPr>
            <w:tcW w:w="560" w:type="dxa"/>
          </w:tcPr>
          <w:p w:rsidR="007D6DF1" w:rsidRPr="00141467" w:rsidRDefault="007D6DF1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</w:tcPr>
          <w:p w:rsidR="007D6DF1" w:rsidRPr="00141467" w:rsidRDefault="007D6DF1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992" w:type="dxa"/>
          </w:tcPr>
          <w:p w:rsidR="007D6DF1" w:rsidRPr="00141467" w:rsidRDefault="007D6DF1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 меню (гр.)</w:t>
            </w:r>
          </w:p>
        </w:tc>
        <w:tc>
          <w:tcPr>
            <w:tcW w:w="1701" w:type="dxa"/>
          </w:tcPr>
          <w:p w:rsidR="007D6DF1" w:rsidRPr="00141467" w:rsidRDefault="007D6DF1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Фактический выход </w:t>
            </w:r>
          </w:p>
          <w:p w:rsidR="007D6DF1" w:rsidRPr="00141467" w:rsidRDefault="007D6DF1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(гр.)</w:t>
            </w:r>
          </w:p>
        </w:tc>
        <w:tc>
          <w:tcPr>
            <w:tcW w:w="1695" w:type="dxa"/>
          </w:tcPr>
          <w:p w:rsidR="007D6DF1" w:rsidRPr="00141467" w:rsidRDefault="007D6DF1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Разница при взвешивании (гр.)</w:t>
            </w:r>
          </w:p>
        </w:tc>
      </w:tr>
      <w:tr w:rsidR="00E27F2C" w:rsidRPr="00141467" w:rsidTr="00DB41B2">
        <w:trPr>
          <w:trHeight w:val="647"/>
        </w:trPr>
        <w:tc>
          <w:tcPr>
            <w:tcW w:w="560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7629C1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Салат из моркови с сахаром   60</w:t>
            </w:r>
          </w:p>
          <w:p w:rsidR="00E27F2C" w:rsidRPr="007629C1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27F2C" w:rsidRPr="00141467" w:rsidRDefault="007629C1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7F2C"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E27F2C" w:rsidRPr="00141467" w:rsidRDefault="007629C1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7F2C"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698"/>
        </w:trPr>
        <w:tc>
          <w:tcPr>
            <w:tcW w:w="560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7629C1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spellStart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клецками,фрикадельками</w:t>
            </w:r>
            <w:proofErr w:type="spellEnd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 из птицы  </w:t>
            </w:r>
          </w:p>
          <w:p w:rsidR="00E27F2C" w:rsidRPr="007629C1" w:rsidRDefault="00E27F2C" w:rsidP="005E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7F2C" w:rsidRPr="00141467" w:rsidRDefault="00E27F2C" w:rsidP="00E2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695"/>
        </w:trPr>
        <w:tc>
          <w:tcPr>
            <w:tcW w:w="560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7629C1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Котлеты рубленые из бройлер-</w:t>
            </w:r>
            <w:proofErr w:type="spellStart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цыплят,соус</w:t>
            </w:r>
            <w:proofErr w:type="spellEnd"/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 сметанный с томатом  </w:t>
            </w:r>
          </w:p>
          <w:p w:rsidR="00E27F2C" w:rsidRPr="007629C1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7F2C" w:rsidRPr="00141467" w:rsidRDefault="007629C1" w:rsidP="007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7F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F2C"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E27F2C" w:rsidRPr="00141467" w:rsidRDefault="007629C1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7F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F2C"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705"/>
        </w:trPr>
        <w:tc>
          <w:tcPr>
            <w:tcW w:w="560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7629C1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>Пюре гороховое с маслом 155</w:t>
            </w:r>
          </w:p>
          <w:p w:rsidR="00E27F2C" w:rsidRPr="007629C1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7F2C" w:rsidRPr="00141467" w:rsidRDefault="00E27F2C" w:rsidP="00E2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2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2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705"/>
        </w:trPr>
        <w:tc>
          <w:tcPr>
            <w:tcW w:w="560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7629C1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смеси сухофруктов + С витаминизация  </w:t>
            </w:r>
          </w:p>
          <w:p w:rsidR="00E27F2C" w:rsidRPr="007629C1" w:rsidRDefault="00E27F2C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701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705"/>
        </w:trPr>
        <w:tc>
          <w:tcPr>
            <w:tcW w:w="560" w:type="dxa"/>
          </w:tcPr>
          <w:p w:rsidR="00E27F2C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4" w:type="dxa"/>
          </w:tcPr>
          <w:p w:rsidR="00E27F2C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 </w:t>
            </w:r>
          </w:p>
        </w:tc>
        <w:tc>
          <w:tcPr>
            <w:tcW w:w="992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701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F2C" w:rsidRPr="00141467" w:rsidTr="00DB41B2">
        <w:trPr>
          <w:trHeight w:val="705"/>
        </w:trPr>
        <w:tc>
          <w:tcPr>
            <w:tcW w:w="560" w:type="dxa"/>
          </w:tcPr>
          <w:p w:rsidR="00E27F2C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964" w:type="dxa"/>
          </w:tcPr>
          <w:p w:rsidR="00E27F2C" w:rsidRPr="007629C1" w:rsidRDefault="007629C1" w:rsidP="0076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C1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ржано-пшеничный  </w:t>
            </w:r>
          </w:p>
        </w:tc>
        <w:tc>
          <w:tcPr>
            <w:tcW w:w="992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701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695" w:type="dxa"/>
          </w:tcPr>
          <w:p w:rsidR="00E27F2C" w:rsidRPr="00141467" w:rsidRDefault="00E27F2C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6DF1" w:rsidRPr="00141467" w:rsidRDefault="007D6DF1" w:rsidP="007D6DF1">
      <w:pPr>
        <w:rPr>
          <w:rFonts w:ascii="Times New Roman" w:hAnsi="Times New Roman" w:cs="Times New Roman"/>
          <w:sz w:val="28"/>
          <w:szCs w:val="28"/>
        </w:rPr>
      </w:pPr>
    </w:p>
    <w:p w:rsidR="007D6DF1" w:rsidRPr="00141467" w:rsidRDefault="007D6DF1" w:rsidP="007D6DF1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Объёмы на выходе готовых блюд на пищеблоке соответствуют   объёмам заявленным в меню.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41467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141467">
        <w:rPr>
          <w:rFonts w:ascii="Times New Roman" w:hAnsi="Times New Roman" w:cs="Times New Roman"/>
          <w:sz w:val="28"/>
          <w:szCs w:val="28"/>
        </w:rPr>
        <w:t xml:space="preserve"> журнал готовой продукции имеется</w:t>
      </w:r>
    </w:p>
    <w:p w:rsidR="007D6DF1" w:rsidRPr="00141467" w:rsidRDefault="007D6DF1" w:rsidP="007D6DF1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Классные руководители сопровождают  учащихся на обед.</w:t>
      </w:r>
    </w:p>
    <w:p w:rsidR="007D6DF1" w:rsidRPr="00141467" w:rsidRDefault="007D6DF1" w:rsidP="007D6DF1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                     Рекомендации:</w:t>
      </w:r>
    </w:p>
    <w:p w:rsidR="007D6DF1" w:rsidRPr="00141467" w:rsidRDefault="007D6DF1" w:rsidP="007D6DF1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1. Членам родительского контроля ежемесячно проводить рейды в школьной столовой.</w:t>
      </w:r>
    </w:p>
    <w:p w:rsidR="007D6DF1" w:rsidRPr="00141467" w:rsidRDefault="007D6DF1" w:rsidP="007D6DF1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2. Проводить выборочный контрольный завес поставляемой продукции.</w:t>
      </w:r>
    </w:p>
    <w:p w:rsidR="007D6DF1" w:rsidRPr="00141467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</w:p>
    <w:p w:rsidR="00FF3E54" w:rsidRPr="007D6DF1" w:rsidRDefault="007D6DF1" w:rsidP="00FF3E54">
      <w:pPr>
        <w:pStyle w:val="a4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FF3E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3E54" w:rsidRPr="007D6DF1">
        <w:rPr>
          <w:rFonts w:ascii="Times New Roman" w:hAnsi="Times New Roman" w:cs="Times New Roman"/>
          <w:sz w:val="28"/>
          <w:szCs w:val="28"/>
        </w:rPr>
        <w:t>Поветьева</w:t>
      </w:r>
      <w:proofErr w:type="spellEnd"/>
      <w:r w:rsidR="00FF3E54" w:rsidRPr="007D6DF1">
        <w:rPr>
          <w:rFonts w:ascii="Times New Roman" w:hAnsi="Times New Roman" w:cs="Times New Roman"/>
          <w:sz w:val="28"/>
          <w:szCs w:val="28"/>
        </w:rPr>
        <w:t xml:space="preserve"> Л. И. </w:t>
      </w:r>
    </w:p>
    <w:p w:rsidR="00FF3E54" w:rsidRDefault="00FF3E54" w:rsidP="00FF3E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7D6DF1">
        <w:rPr>
          <w:rFonts w:ascii="Times New Roman" w:hAnsi="Times New Roman" w:cs="Times New Roman"/>
          <w:sz w:val="28"/>
          <w:szCs w:val="28"/>
        </w:rPr>
        <w:t>Буряшкина</w:t>
      </w:r>
      <w:proofErr w:type="spellEnd"/>
      <w:r w:rsidRPr="007D6DF1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FF3E54" w:rsidRPr="00141467" w:rsidRDefault="00FF3E54" w:rsidP="00FF3E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D6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Мещерякова О. В.</w:t>
      </w:r>
      <w:r w:rsidRPr="00141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F1" w:rsidRPr="00141467" w:rsidRDefault="007D6DF1" w:rsidP="007D6DF1">
      <w:pPr>
        <w:rPr>
          <w:rFonts w:ascii="Times New Roman" w:hAnsi="Times New Roman" w:cs="Times New Roman"/>
          <w:b/>
          <w:sz w:val="28"/>
          <w:szCs w:val="28"/>
        </w:rPr>
      </w:pPr>
    </w:p>
    <w:p w:rsidR="007D6DF1" w:rsidRDefault="007D6DF1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p w:rsidR="003D165A" w:rsidRDefault="003D165A" w:rsidP="00DC1064">
      <w:pPr>
        <w:rPr>
          <w:rFonts w:ascii="Times New Roman" w:hAnsi="Times New Roman" w:cs="Times New Roman"/>
          <w:b/>
          <w:sz w:val="28"/>
          <w:szCs w:val="28"/>
        </w:rPr>
      </w:pPr>
    </w:p>
    <w:sectPr w:rsidR="003D165A" w:rsidSect="00BC40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457"/>
    <w:multiLevelType w:val="hybridMultilevel"/>
    <w:tmpl w:val="ABE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62F"/>
    <w:multiLevelType w:val="hybridMultilevel"/>
    <w:tmpl w:val="B9E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02B"/>
    <w:multiLevelType w:val="hybridMultilevel"/>
    <w:tmpl w:val="ABAC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0E6"/>
    <w:multiLevelType w:val="hybridMultilevel"/>
    <w:tmpl w:val="53B23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10DB8"/>
    <w:multiLevelType w:val="hybridMultilevel"/>
    <w:tmpl w:val="3344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531"/>
    <w:multiLevelType w:val="hybridMultilevel"/>
    <w:tmpl w:val="733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0631A"/>
    <w:multiLevelType w:val="hybridMultilevel"/>
    <w:tmpl w:val="39B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75F9"/>
    <w:multiLevelType w:val="hybridMultilevel"/>
    <w:tmpl w:val="85CA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A4204"/>
    <w:multiLevelType w:val="hybridMultilevel"/>
    <w:tmpl w:val="BB3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302A"/>
    <w:multiLevelType w:val="hybridMultilevel"/>
    <w:tmpl w:val="D44C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5B1BC3"/>
    <w:multiLevelType w:val="hybridMultilevel"/>
    <w:tmpl w:val="7A6A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E328E"/>
    <w:multiLevelType w:val="hybridMultilevel"/>
    <w:tmpl w:val="8A3E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B7C08"/>
    <w:multiLevelType w:val="hybridMultilevel"/>
    <w:tmpl w:val="18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9C"/>
    <w:rsid w:val="00060BB1"/>
    <w:rsid w:val="00085E5F"/>
    <w:rsid w:val="000968B2"/>
    <w:rsid w:val="000A3E0F"/>
    <w:rsid w:val="00141467"/>
    <w:rsid w:val="001D768E"/>
    <w:rsid w:val="002411D3"/>
    <w:rsid w:val="00255E9C"/>
    <w:rsid w:val="00301A27"/>
    <w:rsid w:val="00380217"/>
    <w:rsid w:val="003D165A"/>
    <w:rsid w:val="00480295"/>
    <w:rsid w:val="004E4724"/>
    <w:rsid w:val="005E10E3"/>
    <w:rsid w:val="007532A7"/>
    <w:rsid w:val="007629C1"/>
    <w:rsid w:val="00764FB2"/>
    <w:rsid w:val="00777893"/>
    <w:rsid w:val="007D6DF1"/>
    <w:rsid w:val="00A10ED4"/>
    <w:rsid w:val="00A47228"/>
    <w:rsid w:val="00A53FDE"/>
    <w:rsid w:val="00BC159C"/>
    <w:rsid w:val="00BC40BD"/>
    <w:rsid w:val="00BD20AF"/>
    <w:rsid w:val="00BE732E"/>
    <w:rsid w:val="00BF0193"/>
    <w:rsid w:val="00C8104E"/>
    <w:rsid w:val="00CF188B"/>
    <w:rsid w:val="00DB41B2"/>
    <w:rsid w:val="00DC1064"/>
    <w:rsid w:val="00E27F2C"/>
    <w:rsid w:val="00E92757"/>
    <w:rsid w:val="00EB2D4F"/>
    <w:rsid w:val="00ED189C"/>
    <w:rsid w:val="00EF2DCD"/>
    <w:rsid w:val="00F5393A"/>
    <w:rsid w:val="00F61840"/>
    <w:rsid w:val="00F7404E"/>
    <w:rsid w:val="00F83E20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link w:val="a6"/>
    <w:uiPriority w:val="99"/>
    <w:qFormat/>
    <w:rsid w:val="00141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4146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link w:val="a6"/>
    <w:uiPriority w:val="99"/>
    <w:qFormat/>
    <w:rsid w:val="00141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4146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cp:lastPrinted>2021-11-30T09:53:00Z</cp:lastPrinted>
  <dcterms:created xsi:type="dcterms:W3CDTF">2022-04-13T13:45:00Z</dcterms:created>
  <dcterms:modified xsi:type="dcterms:W3CDTF">2022-04-13T14:14:00Z</dcterms:modified>
</cp:coreProperties>
</file>