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C" w:rsidRPr="000305A1" w:rsidRDefault="0090565C" w:rsidP="00990B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05A1">
        <w:rPr>
          <w:rFonts w:ascii="Times New Roman" w:hAnsi="Times New Roman"/>
          <w:sz w:val="24"/>
          <w:szCs w:val="24"/>
        </w:rPr>
        <w:t>Расписание занятий дистанционного обучения</w:t>
      </w:r>
    </w:p>
    <w:p w:rsidR="0090565C" w:rsidRPr="000305A1" w:rsidRDefault="00990B44" w:rsidP="0090565C">
      <w:pPr>
        <w:jc w:val="center"/>
        <w:rPr>
          <w:rFonts w:ascii="Times New Roman" w:hAnsi="Times New Roman"/>
          <w:sz w:val="24"/>
          <w:szCs w:val="24"/>
        </w:rPr>
      </w:pPr>
      <w:r w:rsidRPr="000305A1">
        <w:rPr>
          <w:rFonts w:ascii="Times New Roman" w:hAnsi="Times New Roman"/>
          <w:sz w:val="24"/>
          <w:szCs w:val="24"/>
        </w:rPr>
        <w:t>1</w:t>
      </w:r>
      <w:r w:rsidR="0090565C" w:rsidRPr="000305A1">
        <w:rPr>
          <w:rFonts w:ascii="Times New Roman" w:hAnsi="Times New Roman"/>
          <w:sz w:val="24"/>
          <w:szCs w:val="24"/>
        </w:rPr>
        <w:t xml:space="preserve"> класс «</w:t>
      </w:r>
      <w:r w:rsidR="00165E00" w:rsidRPr="000305A1">
        <w:rPr>
          <w:rFonts w:ascii="Times New Roman" w:hAnsi="Times New Roman"/>
          <w:sz w:val="24"/>
          <w:szCs w:val="24"/>
        </w:rPr>
        <w:t>А</w:t>
      </w:r>
      <w:r w:rsidR="0090565C" w:rsidRPr="000305A1">
        <w:rPr>
          <w:rFonts w:ascii="Times New Roman" w:hAnsi="Times New Roman"/>
          <w:sz w:val="24"/>
          <w:szCs w:val="24"/>
        </w:rPr>
        <w:t>»</w:t>
      </w:r>
    </w:p>
    <w:tbl>
      <w:tblPr>
        <w:tblW w:w="15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4679"/>
        <w:gridCol w:w="2896"/>
      </w:tblGrid>
      <w:tr w:rsidR="0090565C" w:rsidRPr="000305A1" w:rsidTr="00165E00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65C" w:rsidRPr="000305A1" w:rsidRDefault="000706A4" w:rsidP="00990B44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 10</w:t>
            </w:r>
            <w:r w:rsidR="00990B44" w:rsidRPr="000305A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0565C" w:rsidRPr="000305A1" w:rsidTr="00165E00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5C" w:rsidRPr="000305A1" w:rsidRDefault="00905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165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8.00 </w:t>
            </w:r>
            <w:r w:rsidR="0090565C" w:rsidRPr="000305A1"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0305A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07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  <w:p w:rsidR="000706A4" w:rsidRPr="000305A1" w:rsidRDefault="0007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C8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5C6">
              <w:rPr>
                <w:rFonts w:ascii="Times New Roman" w:eastAsia="Times New Roman" w:hAnsi="Times New Roman"/>
                <w:sz w:val="24"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90565C" w:rsidRDefault="0090565C" w:rsidP="00070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  <w:r w:rsidR="00D156EE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D156EE" w:rsidRDefault="00D156EE" w:rsidP="00070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" w:history="1">
              <w:r w:rsidRPr="00710221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</w:rPr>
                <w:t>http://www.youtube.com/watch?v=m4ZUIUKd3Dk</w:t>
              </w:r>
            </w:hyperlink>
          </w:p>
          <w:p w:rsidR="00D156EE" w:rsidRDefault="00D156EE" w:rsidP="00070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учебник с.70-71</w:t>
            </w:r>
          </w:p>
          <w:p w:rsidR="00D156EE" w:rsidRPr="000305A1" w:rsidRDefault="00D156EE" w:rsidP="0007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тетрадь с. 48-49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165E00" w:rsidP="0069128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28D"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0565C" w:rsidRPr="000305A1" w:rsidTr="00165E00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5C" w:rsidRPr="000305A1" w:rsidRDefault="00905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0305A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44" w:rsidRPr="000305A1" w:rsidRDefault="00990B44" w:rsidP="009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0565C" w:rsidRPr="000305A1" w:rsidRDefault="00990B44" w:rsidP="009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5A1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C8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5C6">
              <w:rPr>
                <w:rFonts w:ascii="Times New Roman" w:eastAsia="Times New Roman" w:hAnsi="Times New Roman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5C" w:rsidRPr="000305A1" w:rsidRDefault="0090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5261CE" w:rsidRDefault="0090565C" w:rsidP="00C8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Pr="0003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E8E" w:rsidRDefault="000B6E8E" w:rsidP="00C8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71022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http://www.youtube.com/watch?v=iPQJTTh0VFg</w:t>
              </w:r>
            </w:hyperlink>
          </w:p>
          <w:p w:rsidR="000B6E8E" w:rsidRPr="000305A1" w:rsidRDefault="000B6E8E" w:rsidP="00C8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Pr="000305A1" w:rsidRDefault="0069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69128D" w:rsidRPr="000305A1" w:rsidTr="0051317B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8D" w:rsidRPr="000305A1" w:rsidRDefault="006912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D" w:rsidRPr="000305A1" w:rsidRDefault="0069128D" w:rsidP="0003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Завтрак 09.20-09.</w:t>
            </w:r>
            <w:r w:rsidR="000305A1" w:rsidRPr="000305A1">
              <w:rPr>
                <w:rFonts w:ascii="Times New Roman" w:hAnsi="Times New Roman"/>
                <w:sz w:val="24"/>
                <w:szCs w:val="24"/>
              </w:rPr>
              <w:t>5</w:t>
            </w:r>
            <w:r w:rsidRPr="000305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28D" w:rsidRPr="000305A1" w:rsidTr="0069128D">
        <w:trPr>
          <w:trHeight w:val="199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8D" w:rsidRPr="000305A1" w:rsidRDefault="006912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69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0305A1" w:rsidP="00030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  <w:r w:rsidR="0069128D"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9128D" w:rsidRPr="000305A1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9128D" w:rsidRPr="000305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69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0305A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69128D" w:rsidP="009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9128D" w:rsidRPr="000305A1" w:rsidRDefault="0069128D" w:rsidP="009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5A1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9128D" w:rsidRPr="000305A1" w:rsidRDefault="0069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8D" w:rsidRPr="000305A1" w:rsidRDefault="0069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8D" w:rsidRPr="000305A1" w:rsidRDefault="0069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8D" w:rsidRPr="000305A1" w:rsidRDefault="0069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C8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5C6"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действия. Вычитание чисел с переходом через десяток. Общий приём вычитания с переходом через десяток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8D" w:rsidRPr="000305A1" w:rsidRDefault="0069128D" w:rsidP="00D4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C815C6" w:rsidRDefault="0069128D" w:rsidP="00C8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случае отсутствия технической возможности следовать следующему плану: </w:t>
            </w:r>
          </w:p>
          <w:p w:rsidR="0051317B" w:rsidRPr="000305A1" w:rsidRDefault="000B6E8E" w:rsidP="0051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учебник с. 125 №27,30,31(выполнить тест по вариантам)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28D" w:rsidRPr="000305A1" w:rsidRDefault="0069128D" w:rsidP="008E3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90B44" w:rsidRPr="000305A1" w:rsidTr="00990B44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4" w:rsidRPr="000305A1" w:rsidRDefault="00990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44" w:rsidRPr="000305A1" w:rsidRDefault="00990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44" w:rsidRPr="000305A1" w:rsidRDefault="00990B44" w:rsidP="00E7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0305A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 – 11</w:t>
            </w:r>
            <w:r w:rsidR="002D75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7798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44" w:rsidRPr="000305A1" w:rsidRDefault="009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C815C6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990B44" w:rsidRPr="000305A1" w:rsidRDefault="00990B44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5A1">
              <w:rPr>
                <w:rFonts w:ascii="Times New Roman" w:hAnsi="Times New Roman"/>
                <w:sz w:val="24"/>
                <w:szCs w:val="24"/>
              </w:rPr>
              <w:t>Ходина</w:t>
            </w:r>
            <w:proofErr w:type="spellEnd"/>
            <w:r w:rsidRPr="000305A1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90B44" w:rsidRPr="000305A1" w:rsidRDefault="00990B44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B44" w:rsidRPr="000305A1" w:rsidRDefault="00990B44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B44" w:rsidRPr="000305A1" w:rsidRDefault="00990B44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0B44" w:rsidRPr="000305A1" w:rsidRDefault="00990B44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C815C6" w:rsidP="0051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5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Бумажная пластика. Овладение первичными </w:t>
            </w:r>
            <w:r w:rsidRPr="00C815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приёмами надрезания, закручивания, складывания в работе над объёмной аппликацией</w:t>
            </w:r>
            <w:proofErr w:type="gramStart"/>
            <w:r w:rsidRPr="00C815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B6F87" w:rsidRPr="000305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 w:rsidP="0051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Ссылка будет отправлена в группу класса.</w:t>
            </w:r>
          </w:p>
          <w:p w:rsidR="00990B44" w:rsidRDefault="00990B44" w:rsidP="00C81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 пройти по ссылке</w:t>
            </w:r>
            <w:r w:rsidR="007B6F87"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="007B6F87" w:rsidRPr="000305A1">
              <w:rPr>
                <w:sz w:val="24"/>
                <w:szCs w:val="24"/>
              </w:rPr>
              <w:t xml:space="preserve"> </w:t>
            </w:r>
          </w:p>
          <w:p w:rsidR="000B6E8E" w:rsidRDefault="000B6E8E" w:rsidP="00C81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history="1">
              <w:r w:rsidRPr="00710221">
                <w:rPr>
                  <w:rStyle w:val="a3"/>
                  <w:sz w:val="24"/>
                  <w:szCs w:val="24"/>
                </w:rPr>
                <w:t>http://www.youtube.com/watch?v=L3qb0oPyzVQ</w:t>
              </w:r>
            </w:hyperlink>
          </w:p>
          <w:p w:rsidR="00C815C6" w:rsidRPr="000305A1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выполнить задание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69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90B44" w:rsidRPr="000305A1" w:rsidTr="00165E00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44" w:rsidRPr="000305A1" w:rsidRDefault="00990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69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E7798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9128D" w:rsidRPr="000305A1" w:rsidRDefault="0069128D" w:rsidP="00E7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779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7798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Default="00C815C6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815C6" w:rsidRPr="000305A1" w:rsidRDefault="00C815C6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Янковская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C815C6" w:rsidP="0051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5C6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990B44" w:rsidP="0051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7B6F87" w:rsidRDefault="00990B44" w:rsidP="007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 w:rsidRPr="0003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5C6" w:rsidRPr="000305A1" w:rsidRDefault="00C815C6" w:rsidP="007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F87" w:rsidRDefault="00C815C6" w:rsidP="007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1022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http://www.youtube.com/watch?v=fMXU97_zjJU</w:t>
              </w:r>
            </w:hyperlink>
          </w:p>
          <w:p w:rsidR="00C815C6" w:rsidRPr="000305A1" w:rsidRDefault="00C815C6" w:rsidP="007B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упражнения</w:t>
            </w:r>
          </w:p>
          <w:p w:rsidR="00990B44" w:rsidRPr="000305A1" w:rsidRDefault="00990B44" w:rsidP="0051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4" w:rsidRPr="000305A1" w:rsidRDefault="0069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0565C" w:rsidRPr="000305A1" w:rsidRDefault="0090565C">
      <w:pPr>
        <w:rPr>
          <w:rFonts w:ascii="Times New Roman" w:hAnsi="Times New Roman"/>
          <w:sz w:val="24"/>
          <w:szCs w:val="24"/>
        </w:rPr>
      </w:pPr>
    </w:p>
    <w:sectPr w:rsidR="0090565C" w:rsidRPr="000305A1" w:rsidSect="00D406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C"/>
    <w:rsid w:val="000305A1"/>
    <w:rsid w:val="000706A4"/>
    <w:rsid w:val="000B6E8E"/>
    <w:rsid w:val="00165E00"/>
    <w:rsid w:val="00195DD5"/>
    <w:rsid w:val="002D1D51"/>
    <w:rsid w:val="002D756E"/>
    <w:rsid w:val="00451FF2"/>
    <w:rsid w:val="004622BD"/>
    <w:rsid w:val="0051317B"/>
    <w:rsid w:val="005261CE"/>
    <w:rsid w:val="0054480F"/>
    <w:rsid w:val="0069128D"/>
    <w:rsid w:val="007B6F87"/>
    <w:rsid w:val="008E357E"/>
    <w:rsid w:val="0090565C"/>
    <w:rsid w:val="00916272"/>
    <w:rsid w:val="00990B44"/>
    <w:rsid w:val="00C815C6"/>
    <w:rsid w:val="00D156EE"/>
    <w:rsid w:val="00D406EC"/>
    <w:rsid w:val="00E15F09"/>
    <w:rsid w:val="00E4093B"/>
    <w:rsid w:val="00E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MXU97_zjJ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3qb0oPyzV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PQJTTh0VFg" TargetMode="External"/><Relationship Id="rId5" Type="http://schemas.openxmlformats.org/officeDocument/2006/relationships/hyperlink" Target="http://www.youtube.com/watch?v=m4ZUIUKd3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ХМВ</cp:lastModifiedBy>
  <cp:revision>2</cp:revision>
  <dcterms:created xsi:type="dcterms:W3CDTF">2023-01-09T11:09:00Z</dcterms:created>
  <dcterms:modified xsi:type="dcterms:W3CDTF">2023-01-09T11:09:00Z</dcterms:modified>
</cp:coreProperties>
</file>