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A2D69A" w14:textId="77777777" w:rsidR="00207678" w:rsidRDefault="00207678" w:rsidP="009E551E">
      <w:pPr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Расписание занятий дистанционного обучения</w:t>
      </w:r>
    </w:p>
    <w:p w14:paraId="150F8FFD" w14:textId="082C83F1" w:rsidR="00207678" w:rsidRDefault="009E551E" w:rsidP="0020767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07678">
        <w:rPr>
          <w:rFonts w:ascii="Times New Roman" w:hAnsi="Times New Roman"/>
          <w:sz w:val="28"/>
          <w:szCs w:val="28"/>
        </w:rPr>
        <w:t xml:space="preserve"> класс «Б»</w:t>
      </w:r>
    </w:p>
    <w:tbl>
      <w:tblPr>
        <w:tblW w:w="1509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835"/>
        <w:gridCol w:w="990"/>
        <w:gridCol w:w="1294"/>
        <w:gridCol w:w="2126"/>
        <w:gridCol w:w="1843"/>
        <w:gridCol w:w="4679"/>
        <w:gridCol w:w="2896"/>
      </w:tblGrid>
      <w:tr w:rsidR="00207678" w14:paraId="4281064C" w14:textId="77777777" w:rsidTr="00C868E2"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1139FAD" w14:textId="4D13B614" w:rsidR="00207678" w:rsidRDefault="00313A42" w:rsidP="00512AA7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ВТОРНИК</w:t>
            </w:r>
            <w:bookmarkStart w:id="0" w:name="_GoBack"/>
            <w:bookmarkEnd w:id="0"/>
            <w:r w:rsidR="00207678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 xml:space="preserve">  </w:t>
            </w:r>
            <w:r w:rsidR="00B1009F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10</w:t>
            </w:r>
            <w:r w:rsidR="00761F73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.</w:t>
            </w:r>
            <w:r w:rsidR="009E551E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01.2023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15D41" w14:textId="77777777" w:rsidR="00207678" w:rsidRDefault="002076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3634D" w14:textId="77777777" w:rsidR="00207678" w:rsidRDefault="002076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54EE6" w14:textId="77777777" w:rsidR="00207678" w:rsidRDefault="002076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0A3CC" w14:textId="77777777" w:rsidR="00207678" w:rsidRDefault="002076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Предмет,</w:t>
            </w:r>
          </w:p>
          <w:p w14:paraId="0248A593" w14:textId="77777777" w:rsidR="00207678" w:rsidRDefault="002076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4B16C" w14:textId="77777777" w:rsidR="00207678" w:rsidRDefault="002076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75ED8" w14:textId="77777777" w:rsidR="00207678" w:rsidRDefault="002076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E5072" w14:textId="77777777" w:rsidR="00207678" w:rsidRDefault="002076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9E551E" w14:paraId="545F92BF" w14:textId="77777777" w:rsidTr="00C868E2">
        <w:trPr>
          <w:trHeight w:val="1932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B6620" w14:textId="77777777" w:rsidR="009E551E" w:rsidRDefault="009E551E" w:rsidP="009E551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9D5A1" w14:textId="77777777" w:rsidR="009E551E" w:rsidRDefault="009E551E" w:rsidP="009E5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57302" w14:textId="77777777" w:rsidR="009E551E" w:rsidRDefault="009E551E" w:rsidP="009E5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8.00 – 8.30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9CE65" w14:textId="77777777" w:rsidR="009E551E" w:rsidRDefault="009E551E" w:rsidP="009E55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4AF3D" w14:textId="10DF9A6D" w:rsidR="009E551E" w:rsidRDefault="00B1009F" w:rsidP="009E55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  <w:p w14:paraId="05C70E36" w14:textId="64836098" w:rsidR="009E551E" w:rsidRDefault="009E551E" w:rsidP="009E55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Судакова Ю.Ю.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8D315" w14:textId="11AB8A58" w:rsidR="009E551E" w:rsidRDefault="00B1009F" w:rsidP="009E5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Взаимосвязь между человеком и природой</w:t>
            </w:r>
            <w:r w:rsidR="009E551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Правила нравственного и безопасного поведения в природе.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4AD9D" w14:textId="77777777" w:rsidR="009E551E" w:rsidRDefault="009E551E" w:rsidP="009E5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Ссылка для онлайн-подключения будет отправлена в группу класса.</w:t>
            </w:r>
          </w:p>
          <w:p w14:paraId="05353755" w14:textId="77777777" w:rsidR="009E551E" w:rsidRDefault="009E551E" w:rsidP="009E55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В случае отсутствия технической возможности следовать следующему плану: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C848A51" w14:textId="7A2EC204" w:rsidR="00C13148" w:rsidRDefault="00313A42" w:rsidP="00C13148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BFBFB"/>
              </w:rPr>
            </w:pPr>
            <w:hyperlink r:id="rId5" w:history="1">
              <w:r w:rsidR="00C13148" w:rsidRPr="00E52987">
                <w:rPr>
                  <w:rStyle w:val="a3"/>
                  <w:rFonts w:ascii="Segoe UI" w:hAnsi="Segoe UI" w:cs="Segoe UI"/>
                  <w:sz w:val="20"/>
                  <w:szCs w:val="20"/>
                  <w:shd w:val="clear" w:color="auto" w:fill="FBFBFB"/>
                </w:rPr>
                <w:t>https://yandex.ru/video/preview/2886757757392758024</w:t>
              </w:r>
            </w:hyperlink>
          </w:p>
          <w:p w14:paraId="62BBEC80" w14:textId="28AF770E" w:rsidR="00C13148" w:rsidRPr="00C13148" w:rsidRDefault="00C13148" w:rsidP="00C13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1314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BFBFB"/>
              </w:rPr>
              <w:t xml:space="preserve">Просмотреть </w:t>
            </w:r>
            <w:proofErr w:type="spellStart"/>
            <w:r w:rsidRPr="00C1314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BFBFB"/>
              </w:rPr>
              <w:t>видеоурок</w:t>
            </w:r>
            <w:proofErr w:type="spellEnd"/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4D78" w14:textId="77777777" w:rsidR="009E551E" w:rsidRDefault="009E551E" w:rsidP="009E55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 предусмотрено</w:t>
            </w:r>
          </w:p>
          <w:p w14:paraId="0CB9F102" w14:textId="77777777" w:rsidR="009E551E" w:rsidRDefault="009E551E" w:rsidP="009E55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val="en-US"/>
              </w:rPr>
            </w:pPr>
          </w:p>
        </w:tc>
      </w:tr>
      <w:tr w:rsidR="009E551E" w14:paraId="016EF0B6" w14:textId="77777777" w:rsidTr="00C868E2">
        <w:trPr>
          <w:trHeight w:val="405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D8BFD" w14:textId="77777777" w:rsidR="009E551E" w:rsidRDefault="009E551E" w:rsidP="009E551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06A9C" w14:textId="77777777" w:rsidR="009E551E" w:rsidRDefault="009E551E" w:rsidP="009E5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6CCB1" w14:textId="77777777" w:rsidR="009E551E" w:rsidRDefault="009E551E" w:rsidP="009E5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8.50 – 9.20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7A353" w14:textId="77777777" w:rsidR="009E551E" w:rsidRDefault="009E551E" w:rsidP="009E55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19F1D" w14:textId="77777777" w:rsidR="009E551E" w:rsidRDefault="009E551E" w:rsidP="009E55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14:paraId="6F31EE07" w14:textId="77777777" w:rsidR="009E551E" w:rsidRDefault="009E551E" w:rsidP="009E55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Судакова Ю.Ю.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58238" w14:textId="6EB7171B" w:rsidR="009E551E" w:rsidRDefault="009E551E" w:rsidP="009E5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Арифметические действия. </w:t>
            </w:r>
            <w:r w:rsidR="00B1009F">
              <w:rPr>
                <w:rFonts w:ascii="Times New Roman" w:eastAsia="Times New Roman" w:hAnsi="Times New Roman"/>
                <w:sz w:val="24"/>
                <w:szCs w:val="24"/>
              </w:rPr>
              <w:t>Вычитание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чисел с переходом через десяток. </w:t>
            </w:r>
            <w:r w:rsidR="00B1009F">
              <w:rPr>
                <w:rFonts w:ascii="Times New Roman" w:eastAsia="Times New Roman" w:hAnsi="Times New Roman"/>
                <w:sz w:val="24"/>
                <w:szCs w:val="24"/>
              </w:rPr>
              <w:t>Общий приём вычитания через десяток.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F7A48" w14:textId="77777777" w:rsidR="009E551E" w:rsidRDefault="009E551E" w:rsidP="009E5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Ссылка для онлайн-подключения будет отправлена в группу класса.</w:t>
            </w:r>
          </w:p>
          <w:p w14:paraId="5444CFE9" w14:textId="5A62F7B8" w:rsidR="009E551E" w:rsidRDefault="009E551E" w:rsidP="009E55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В случае отсутствия технической возможности следовать следующему плану:</w:t>
            </w:r>
          </w:p>
          <w:p w14:paraId="71E2FB91" w14:textId="71CB4BA7" w:rsidR="009E551E" w:rsidRDefault="00313A42" w:rsidP="009E5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6" w:history="1">
              <w:r w:rsidR="004A650D" w:rsidRPr="00E52987">
                <w:rPr>
                  <w:rStyle w:val="a3"/>
                  <w:rFonts w:ascii="Times New Roman" w:eastAsia="Times New Roman" w:hAnsi="Times New Roman"/>
                  <w:sz w:val="24"/>
                  <w:szCs w:val="24"/>
                </w:rPr>
                <w:t>https://disk.yandex.ru/i/Ha-RH1l-te7I2A</w:t>
              </w:r>
            </w:hyperlink>
          </w:p>
          <w:p w14:paraId="7C006F7B" w14:textId="40AD233B" w:rsidR="004A650D" w:rsidRDefault="004A650D" w:rsidP="009E5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Пройти по ссылке и выполнить задания с.4 № 2, с.5 № 4 (решить примеры) № 6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5B6B4" w14:textId="03DA2C03" w:rsidR="009E551E" w:rsidRDefault="009E551E" w:rsidP="009E55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B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 предусмотрено</w:t>
            </w:r>
          </w:p>
        </w:tc>
      </w:tr>
      <w:tr w:rsidR="00FB1CA8" w14:paraId="0B3D7755" w14:textId="77777777" w:rsidTr="00C11711">
        <w:trPr>
          <w:trHeight w:val="405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0EB83" w14:textId="77777777" w:rsidR="00FB1CA8" w:rsidRDefault="00FB1CA8" w:rsidP="009E551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9534D" w14:textId="2F5CD7DF" w:rsidR="00FB1CA8" w:rsidRPr="00154B8D" w:rsidRDefault="00FB1CA8" w:rsidP="0031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Завтрак 09.20-09.</w:t>
            </w:r>
            <w:r w:rsidR="00313A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9E551E" w14:paraId="283ECC3B" w14:textId="77777777" w:rsidTr="00C868E2">
        <w:trPr>
          <w:trHeight w:val="84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51703" w14:textId="77777777" w:rsidR="009E551E" w:rsidRDefault="009E551E" w:rsidP="009E551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09DF6" w14:textId="77777777" w:rsidR="009E551E" w:rsidRDefault="009E551E" w:rsidP="009E5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8E3D7" w14:textId="15F43C92" w:rsidR="009E551E" w:rsidRDefault="00313A42" w:rsidP="0031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10.00</w:t>
            </w:r>
            <w:r w:rsidR="009E551E">
              <w:rPr>
                <w:rFonts w:ascii="Times New Roman" w:eastAsia="Times New Roman" w:hAnsi="Times New Roman"/>
                <w:sz w:val="24"/>
                <w:szCs w:val="24"/>
              </w:rPr>
              <w:t xml:space="preserve"> – 10.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9E551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9558C" w14:textId="77777777" w:rsidR="009E551E" w:rsidRDefault="009E551E" w:rsidP="009E55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4CA99" w14:textId="77777777" w:rsidR="009E551E" w:rsidRDefault="00B1009F" w:rsidP="009E55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14:paraId="4D69FBE3" w14:textId="09E2DA4E" w:rsidR="00B1009F" w:rsidRDefault="00B1009F" w:rsidP="009E55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Судакова Ю.Ю.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10D3A" w14:textId="090E8801" w:rsidR="009E551E" w:rsidRDefault="00B1009F" w:rsidP="009E5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Письмо под диктовку слов и предложений, написание которых не расходится с произношением.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C165D" w14:textId="77777777" w:rsidR="009E551E" w:rsidRDefault="009E551E" w:rsidP="009E5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Ссылка для онлайн-подключения будет отправлена в группу класса.</w:t>
            </w:r>
          </w:p>
          <w:p w14:paraId="7170DCA2" w14:textId="5FC9FE6B" w:rsidR="00B1009F" w:rsidRDefault="009E551E" w:rsidP="00B1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В случае отсутствия технической возможности следовать следующему плану</w:t>
            </w:r>
            <w:r w:rsidR="00B1009F">
              <w:rPr>
                <w:rFonts w:ascii="Times New Roman" w:eastAsia="Times New Roman" w:hAnsi="Times New Roman"/>
                <w:bCs/>
                <w:sz w:val="24"/>
                <w:szCs w:val="24"/>
              </w:rPr>
              <w:t>:</w:t>
            </w:r>
          </w:p>
          <w:p w14:paraId="1A564123" w14:textId="764A5013" w:rsidR="009E551E" w:rsidRDefault="00313A42" w:rsidP="004A650D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7" w:history="1">
              <w:r w:rsidR="004A650D" w:rsidRPr="00E52987">
                <w:rPr>
                  <w:rStyle w:val="a3"/>
                  <w:rFonts w:ascii="Times New Roman" w:eastAsia="Times New Roman" w:hAnsi="Times New Roman"/>
                  <w:sz w:val="24"/>
                  <w:szCs w:val="24"/>
                </w:rPr>
                <w:t>https://disk.yandex.ru/d/ds1S0HHeCtBXOg</w:t>
              </w:r>
            </w:hyperlink>
          </w:p>
          <w:p w14:paraId="2A88DFC3" w14:textId="690EA7DB" w:rsidR="004A650D" w:rsidRDefault="004A650D" w:rsidP="004A650D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презентации найти написание строчной буквы ж и выполнить задания по следующей ссылке</w:t>
            </w:r>
            <w:r w:rsidR="00A1283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hyperlink r:id="rId8" w:history="1">
              <w:r w:rsidR="00A1283E" w:rsidRPr="00AC74B9">
                <w:rPr>
                  <w:rStyle w:val="a3"/>
                  <w:rFonts w:ascii="Times New Roman" w:eastAsia="Times New Roman" w:hAnsi="Times New Roman"/>
                  <w:sz w:val="24"/>
                  <w:szCs w:val="24"/>
                </w:rPr>
                <w:t>https://disk.yandex.ru/i/ni4SE-Q_iWaYJg</w:t>
              </w:r>
            </w:hyperlink>
          </w:p>
          <w:p w14:paraId="31762D15" w14:textId="77777777" w:rsidR="00A1283E" w:rsidRDefault="00A1283E" w:rsidP="004A650D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EE01FE6" w14:textId="75431BA8" w:rsidR="004A650D" w:rsidRDefault="004A650D" w:rsidP="004A650D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49B84" w14:textId="63D711DB" w:rsidR="009E551E" w:rsidRDefault="009E551E" w:rsidP="009E55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B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Не предусмотрено</w:t>
            </w:r>
          </w:p>
        </w:tc>
      </w:tr>
      <w:tr w:rsidR="009E551E" w14:paraId="3792A739" w14:textId="77777777" w:rsidTr="00C868E2">
        <w:trPr>
          <w:trHeight w:val="1931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DAC88" w14:textId="77777777" w:rsidR="009E551E" w:rsidRDefault="009E551E" w:rsidP="009E551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0A09E" w14:textId="77777777" w:rsidR="009E551E" w:rsidRDefault="009E551E" w:rsidP="009E5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EA49D" w14:textId="1D398CCC" w:rsidR="009E551E" w:rsidRDefault="009E551E" w:rsidP="0031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</w:t>
            </w:r>
            <w:r w:rsidR="00313A42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0576C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11.</w:t>
            </w:r>
            <w:r w:rsidR="00313A4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0576C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E055C" w14:textId="77777777" w:rsidR="009E551E" w:rsidRDefault="009E551E" w:rsidP="009E55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06AAC" w14:textId="0B9D3062" w:rsidR="009E551E" w:rsidRDefault="00B1009F" w:rsidP="009E55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  <w:p w14:paraId="7B891090" w14:textId="77777777" w:rsidR="009E551E" w:rsidRDefault="009E551E" w:rsidP="009E55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Судакова Ю.Ю.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D5A79" w14:textId="268C3B59" w:rsidR="009E551E" w:rsidRDefault="00B1009F" w:rsidP="009E5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Бумажная пластика. Овладение первичными приёмами надрезания, закручивания, складывания в работе над объёмной аппликацией.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55197" w14:textId="77777777" w:rsidR="009E551E" w:rsidRDefault="009E551E" w:rsidP="009E5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Ссылка для онлайн-подключения будет отправлена в группу класса.</w:t>
            </w:r>
          </w:p>
          <w:p w14:paraId="2F57C0E6" w14:textId="77777777" w:rsidR="009E551E" w:rsidRDefault="009E551E" w:rsidP="009E55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В случае отсутствия технической возможности следовать следующему плану: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9BD3213" w14:textId="3EAC06C1" w:rsidR="00C61E4E" w:rsidRDefault="00313A42" w:rsidP="009E55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hyperlink r:id="rId9" w:history="1">
              <w:r w:rsidR="00A1283E" w:rsidRPr="00AC74B9">
                <w:rPr>
                  <w:rStyle w:val="a3"/>
                  <w:rFonts w:ascii="Times New Roman" w:eastAsia="Times New Roman" w:hAnsi="Times New Roman"/>
                  <w:sz w:val="24"/>
                  <w:szCs w:val="24"/>
                </w:rPr>
                <w:t>https://disk.yandex.ru/d/cB5-KPbrzUPUNA</w:t>
              </w:r>
            </w:hyperlink>
          </w:p>
          <w:p w14:paraId="0D2AC759" w14:textId="649C1AFB" w:rsidR="00A1283E" w:rsidRPr="00C61E4E" w:rsidRDefault="00A1283E" w:rsidP="009E55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выполнить работу по образцу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9BF74" w14:textId="4CD4E330" w:rsidR="009E551E" w:rsidRDefault="009E551E" w:rsidP="009E55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4B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 предусмотрено</w:t>
            </w:r>
          </w:p>
        </w:tc>
      </w:tr>
    </w:tbl>
    <w:p w14:paraId="12CF815F" w14:textId="388C9D54" w:rsidR="00207678" w:rsidRDefault="00207678"/>
    <w:sectPr w:rsidR="00207678" w:rsidSect="00313A4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678"/>
    <w:rsid w:val="000576C9"/>
    <w:rsid w:val="00207678"/>
    <w:rsid w:val="00261752"/>
    <w:rsid w:val="00313A42"/>
    <w:rsid w:val="004A650D"/>
    <w:rsid w:val="00512AA7"/>
    <w:rsid w:val="005F3A6B"/>
    <w:rsid w:val="00761F73"/>
    <w:rsid w:val="009E551E"/>
    <w:rsid w:val="00A1283E"/>
    <w:rsid w:val="00B1009F"/>
    <w:rsid w:val="00C13148"/>
    <w:rsid w:val="00C61E4E"/>
    <w:rsid w:val="00C868E2"/>
    <w:rsid w:val="00E31C9C"/>
    <w:rsid w:val="00FB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ACD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678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07678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61E4E"/>
    <w:rPr>
      <w:color w:val="605E5C"/>
      <w:shd w:val="clear" w:color="auto" w:fill="E1DFDD"/>
    </w:rPr>
  </w:style>
  <w:style w:type="paragraph" w:customStyle="1" w:styleId="c2">
    <w:name w:val="c2"/>
    <w:basedOn w:val="a"/>
    <w:rsid w:val="005F3A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5F3A6B"/>
  </w:style>
  <w:style w:type="character" w:styleId="a4">
    <w:name w:val="FollowedHyperlink"/>
    <w:basedOn w:val="a0"/>
    <w:uiPriority w:val="99"/>
    <w:semiHidden/>
    <w:unhideWhenUsed/>
    <w:rsid w:val="00C1314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678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07678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61E4E"/>
    <w:rPr>
      <w:color w:val="605E5C"/>
      <w:shd w:val="clear" w:color="auto" w:fill="E1DFDD"/>
    </w:rPr>
  </w:style>
  <w:style w:type="paragraph" w:customStyle="1" w:styleId="c2">
    <w:name w:val="c2"/>
    <w:basedOn w:val="a"/>
    <w:rsid w:val="005F3A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5F3A6B"/>
  </w:style>
  <w:style w:type="character" w:styleId="a4">
    <w:name w:val="FollowedHyperlink"/>
    <w:basedOn w:val="a0"/>
    <w:uiPriority w:val="99"/>
    <w:semiHidden/>
    <w:unhideWhenUsed/>
    <w:rsid w:val="00C131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7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ni4SE-Q_iWaYJ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sk.yandex.ru/d/ds1S0HHeCtBXO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isk.yandex.ru/i/Ha-RH1l-te7I2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andex.ru/video/preview/288675775739275802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isk.yandex.ru/d/cB5-KPbrzUPUN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ХМВ</cp:lastModifiedBy>
  <cp:revision>2</cp:revision>
  <dcterms:created xsi:type="dcterms:W3CDTF">2023-01-09T11:48:00Z</dcterms:created>
  <dcterms:modified xsi:type="dcterms:W3CDTF">2023-01-09T11:48:00Z</dcterms:modified>
</cp:coreProperties>
</file>