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4F367" w14:textId="77777777" w:rsidR="00CA5AC8" w:rsidRPr="00CA5AC8" w:rsidRDefault="00CA5AC8" w:rsidP="00CA5AC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A5AC8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14:paraId="0835CBE0" w14:textId="2925C0DE" w:rsidR="0090565C" w:rsidRPr="00CA5AC8" w:rsidRDefault="00990B44" w:rsidP="00BF2177">
      <w:pPr>
        <w:jc w:val="center"/>
        <w:rPr>
          <w:rFonts w:ascii="Times New Roman" w:hAnsi="Times New Roman"/>
          <w:sz w:val="24"/>
          <w:szCs w:val="24"/>
        </w:rPr>
      </w:pPr>
      <w:r w:rsidRPr="00CA5AC8">
        <w:rPr>
          <w:rFonts w:ascii="Times New Roman" w:hAnsi="Times New Roman"/>
          <w:sz w:val="24"/>
          <w:szCs w:val="24"/>
        </w:rPr>
        <w:t>1</w:t>
      </w:r>
      <w:r w:rsidR="0090565C" w:rsidRPr="00CA5AC8">
        <w:rPr>
          <w:rFonts w:ascii="Times New Roman" w:hAnsi="Times New Roman"/>
          <w:sz w:val="24"/>
          <w:szCs w:val="24"/>
        </w:rPr>
        <w:t xml:space="preserve"> класс «</w:t>
      </w:r>
      <w:r w:rsidR="00162954" w:rsidRPr="00CA5AC8">
        <w:rPr>
          <w:rFonts w:ascii="Times New Roman" w:hAnsi="Times New Roman"/>
          <w:sz w:val="24"/>
          <w:szCs w:val="24"/>
        </w:rPr>
        <w:t>В</w:t>
      </w:r>
      <w:r w:rsidR="0090565C" w:rsidRPr="00CA5AC8">
        <w:rPr>
          <w:rFonts w:ascii="Times New Roman" w:hAnsi="Times New Roman"/>
          <w:sz w:val="24"/>
          <w:szCs w:val="24"/>
        </w:rPr>
        <w:t>»</w:t>
      </w:r>
    </w:p>
    <w:tbl>
      <w:tblPr>
        <w:tblW w:w="157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2125"/>
        <w:gridCol w:w="5102"/>
        <w:gridCol w:w="2836"/>
        <w:gridCol w:w="60"/>
      </w:tblGrid>
      <w:tr w:rsidR="0090565C" w:rsidRPr="00CA5AC8" w14:paraId="69C90E60" w14:textId="77777777" w:rsidTr="00BF217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DB0880" w14:textId="7C114135" w:rsidR="0090565C" w:rsidRPr="00CA5AC8" w:rsidRDefault="00B40590" w:rsidP="00BF217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b/>
                <w:color w:val="4472C4" w:themeColor="accent1"/>
                <w:sz w:val="24"/>
                <w:szCs w:val="24"/>
              </w:rPr>
              <w:t>СРЕДА</w:t>
            </w:r>
            <w:r w:rsidR="00DE3175" w:rsidRPr="00CA5AC8">
              <w:rPr>
                <w:rFonts w:ascii="Times New Roman" w:eastAsia="Times New Roman" w:hAnsi="Times New Roman"/>
                <w:b/>
                <w:color w:val="4472C4" w:themeColor="accent1"/>
                <w:sz w:val="24"/>
                <w:szCs w:val="24"/>
              </w:rPr>
              <w:t>,</w:t>
            </w:r>
            <w:r w:rsidR="0090565C" w:rsidRPr="00CA5AC8">
              <w:rPr>
                <w:rFonts w:ascii="Times New Roman" w:eastAsia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CA5AC8">
              <w:rPr>
                <w:rFonts w:ascii="Times New Roman" w:eastAsia="Times New Roman" w:hAnsi="Times New Roman"/>
                <w:b/>
                <w:color w:val="4472C4" w:themeColor="accent1"/>
                <w:sz w:val="24"/>
                <w:szCs w:val="24"/>
              </w:rPr>
              <w:t>11</w:t>
            </w:r>
            <w:r w:rsidR="00990B44" w:rsidRPr="00CA5AC8">
              <w:rPr>
                <w:rFonts w:ascii="Times New Roman" w:eastAsia="Times New Roman" w:hAnsi="Times New Roman"/>
                <w:b/>
                <w:color w:val="4472C4" w:themeColor="accent1"/>
                <w:sz w:val="24"/>
                <w:szCs w:val="24"/>
              </w:rPr>
              <w:t>.01.2023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CBD9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2A43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0B82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326D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14:paraId="18293BEB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DD2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B90B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891E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0565C" w:rsidRPr="00CA5AC8" w14:paraId="0A6BC5F1" w14:textId="77777777" w:rsidTr="00DE3175">
        <w:trPr>
          <w:trHeight w:val="138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7D8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A3AE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EBA" w14:textId="6F9113FC" w:rsidR="0090565C" w:rsidRPr="00CA5AC8" w:rsidRDefault="00165E00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  <w:r w:rsidR="00AC1C9D" w:rsidRPr="00CA5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565C" w:rsidRPr="00CA5AC8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A6D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A5AC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A5AC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18" w14:textId="77777777" w:rsidR="00B40590" w:rsidRPr="00CA5AC8" w:rsidRDefault="00B40590" w:rsidP="00B4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C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14:paraId="567A09EE" w14:textId="0E8DE526" w:rsidR="0090565C" w:rsidRPr="00CA5AC8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Шпак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7E1" w14:textId="351ACEC4" w:rsidR="0090565C" w:rsidRPr="00CA5AC8" w:rsidRDefault="00B40590" w:rsidP="00A7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Style w:val="ng-binding"/>
                <w:rFonts w:ascii="Times New Roman" w:hAnsi="Times New Roman"/>
                <w:color w:val="000000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B7A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Видеоконференция</w:t>
            </w:r>
          </w:p>
          <w:p w14:paraId="1AED51E5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14:paraId="1D6B8F0B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ссылке:</w:t>
            </w:r>
          </w:p>
          <w:p w14:paraId="7B855397" w14:textId="1BFEE2F4" w:rsidR="003F5026" w:rsidRPr="00CA5AC8" w:rsidRDefault="00CA5AC8" w:rsidP="003F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F5026" w:rsidRPr="00CA5A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https://www.youtube.com/watch?v=Z0KgEPqCBRg&amp;t=27s</w:t>
              </w:r>
            </w:hyperlink>
          </w:p>
          <w:p w14:paraId="01895E41" w14:textId="56197287" w:rsidR="005239F7" w:rsidRPr="00CA5AC8" w:rsidRDefault="005239F7" w:rsidP="0052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A5A1" w14:textId="77777777" w:rsidR="0090565C" w:rsidRPr="00CA5AC8" w:rsidRDefault="0069128D" w:rsidP="00BF21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C1C9D" w:rsidRPr="00CA5AC8" w14:paraId="060031BE" w14:textId="77777777" w:rsidTr="00AC1C9D">
        <w:trPr>
          <w:gridAfter w:val="1"/>
          <w:wAfter w:w="60" w:type="dxa"/>
          <w:trHeight w:val="4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ECF" w14:textId="77777777" w:rsidR="00AC1C9D" w:rsidRPr="00CA5AC8" w:rsidRDefault="00AC1C9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584" w14:textId="133159B6" w:rsidR="00AC1C9D" w:rsidRPr="00CA5AC8" w:rsidRDefault="00AC1C9D" w:rsidP="00AC1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0565C" w:rsidRPr="00CA5AC8" w14:paraId="41936BF5" w14:textId="77777777" w:rsidTr="00DE3175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7339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A88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9D3D" w14:textId="399F836B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 xml:space="preserve">8.50 </w:t>
            </w:r>
            <w:r w:rsidR="00AC1C9D" w:rsidRPr="00CA5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147C" w14:textId="77777777" w:rsidR="0090565C" w:rsidRPr="00CA5AC8" w:rsidRDefault="0090565C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A5AC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A5AC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578" w14:textId="07424090" w:rsidR="00990B44" w:rsidRPr="00CA5AC8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C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14:paraId="2CFD6011" w14:textId="695EC2B3" w:rsidR="0090565C" w:rsidRPr="00CA5AC8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Шпак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CFE" w14:textId="031AD21F" w:rsidR="0090565C" w:rsidRPr="00CA5AC8" w:rsidRDefault="00A76609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047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Видеоконференция</w:t>
            </w:r>
          </w:p>
          <w:p w14:paraId="1ADFDB6D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14:paraId="384D5289" w14:textId="35DF4D63" w:rsidR="0090565C" w:rsidRPr="00CA5AC8" w:rsidRDefault="00AC1C9D" w:rsidP="00D4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ссылке:</w:t>
            </w:r>
          </w:p>
          <w:p w14:paraId="61DEEC5D" w14:textId="326EE863" w:rsidR="00CD43B9" w:rsidRPr="00CA5AC8" w:rsidRDefault="00CA5AC8" w:rsidP="003F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003F93" w:rsidRPr="00CA5AC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https://youtu.be/UeZNhTa5OuQ</w:t>
              </w:r>
            </w:hyperlink>
          </w:p>
          <w:p w14:paraId="096415F5" w14:textId="34920BE4" w:rsidR="00003F93" w:rsidRPr="00CA5AC8" w:rsidRDefault="00003F93" w:rsidP="003F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16B8" w14:textId="77777777" w:rsidR="0090565C" w:rsidRPr="00CA5AC8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69128D" w:rsidRPr="00CA5AC8" w14:paraId="23B55C78" w14:textId="77777777" w:rsidTr="00BF2177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6B0C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B6A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Завтрак 09.20-09.</w:t>
            </w:r>
            <w:r w:rsidR="000305A1" w:rsidRPr="00CA5AC8">
              <w:rPr>
                <w:rFonts w:ascii="Times New Roman" w:hAnsi="Times New Roman"/>
                <w:sz w:val="24"/>
                <w:szCs w:val="24"/>
              </w:rPr>
              <w:t>5</w:t>
            </w:r>
            <w:r w:rsidRPr="00CA5A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28D" w:rsidRPr="00CA5AC8" w14:paraId="3B266C4B" w14:textId="77777777" w:rsidTr="00DE3175">
        <w:trPr>
          <w:trHeight w:val="199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1DEA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ED8E4D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8CFDA" w14:textId="77777777" w:rsidR="0069128D" w:rsidRPr="00CA5AC8" w:rsidRDefault="000305A1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  <w:r w:rsidR="0069128D" w:rsidRPr="00CA5AC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9128D" w:rsidRPr="00CA5AC8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9128D" w:rsidRPr="00CA5A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CABAA9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A5AC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A5AC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07520" w14:textId="77777777" w:rsidR="00B40590" w:rsidRPr="00CA5AC8" w:rsidRDefault="00B40590" w:rsidP="00B4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563A5020" w14:textId="77777777" w:rsidR="00B40590" w:rsidRPr="00CA5AC8" w:rsidRDefault="00B40590" w:rsidP="00B4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C8">
              <w:rPr>
                <w:rFonts w:ascii="Times New Roman" w:hAnsi="Times New Roman"/>
                <w:bCs/>
                <w:sz w:val="24"/>
                <w:szCs w:val="24"/>
              </w:rPr>
              <w:t>Янковская М.Н.</w:t>
            </w:r>
          </w:p>
          <w:p w14:paraId="117D9F0A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AF6EF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0006C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01A9" w14:textId="1B614F36" w:rsidR="0069128D" w:rsidRPr="00CA5AC8" w:rsidRDefault="00EB7651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4E7F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Видеоконференция</w:t>
            </w:r>
          </w:p>
          <w:p w14:paraId="14550F4B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14:paraId="1E3869B8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ссылке:</w:t>
            </w:r>
          </w:p>
          <w:p w14:paraId="30560944" w14:textId="1DD8F0A8" w:rsidR="00D4742B" w:rsidRPr="00CA5AC8" w:rsidRDefault="00CA5AC8" w:rsidP="003F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7" w:history="1">
              <w:r w:rsidR="00003F93" w:rsidRPr="00CA5AC8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https://youtu.be/erm2gjPBCYA</w:t>
              </w:r>
            </w:hyperlink>
          </w:p>
          <w:p w14:paraId="2DEB53E7" w14:textId="71284117" w:rsidR="00003F93" w:rsidRPr="00CA5AC8" w:rsidRDefault="00003F93" w:rsidP="003F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E8AFA" w14:textId="77777777" w:rsidR="0069128D" w:rsidRPr="00CA5AC8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90B44" w:rsidRPr="00CA5AC8" w14:paraId="21B0D534" w14:textId="77777777" w:rsidTr="00BF2177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3A0F" w14:textId="77777777" w:rsidR="00990B44" w:rsidRPr="00CA5AC8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FDB" w14:textId="77777777" w:rsidR="00990B44" w:rsidRPr="00CA5AC8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DFAA" w14:textId="628C474A" w:rsidR="00990B44" w:rsidRPr="00CA5AC8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0305A1" w:rsidRPr="00CA5AC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 xml:space="preserve"> – 11</w:t>
            </w:r>
            <w:r w:rsidR="00DB14CB" w:rsidRPr="00CA5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77987" w:rsidRPr="00CA5AC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674F" w14:textId="77777777" w:rsidR="00990B44" w:rsidRPr="00CA5AC8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06A" w14:textId="1EB44065" w:rsidR="00990B44" w:rsidRPr="00CA5AC8" w:rsidRDefault="00B40590" w:rsidP="00BF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AC8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  <w:p w14:paraId="0AC551CF" w14:textId="557C12C7" w:rsidR="00990B44" w:rsidRPr="00CA5AC8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Шпак И.А.</w:t>
            </w:r>
          </w:p>
          <w:p w14:paraId="4EE02BE5" w14:textId="77777777" w:rsidR="00990B44" w:rsidRPr="00CA5AC8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0C4CA" w14:textId="77777777" w:rsidR="00990B44" w:rsidRPr="00CA5AC8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7D8A2FA1" w14:textId="77777777" w:rsidR="00990B44" w:rsidRPr="00CA5AC8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0CF" w14:textId="7D2B0930" w:rsidR="00990B44" w:rsidRPr="00CA5AC8" w:rsidRDefault="00A76609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Функции букв, обозначающих гласный звук в открытом слоге: обозначение гласного звука и указание на </w:t>
            </w:r>
            <w:r w:rsidRPr="00CA5A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твёрдость или мягкость предшествующего согласного.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562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Видеоконференция</w:t>
            </w:r>
          </w:p>
          <w:p w14:paraId="6083C682" w14:textId="77777777" w:rsidR="00AC1C9D" w:rsidRPr="00CA5AC8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14:paraId="004A7346" w14:textId="4EB33C8C" w:rsidR="005261CE" w:rsidRPr="00CA5AC8" w:rsidRDefault="00AC1C9D" w:rsidP="0016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ссылке:</w:t>
            </w:r>
            <w:hyperlink r:id="rId8" w:history="1">
              <w:r w:rsidR="00162954" w:rsidRPr="00CA5AC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14:paraId="089FA3DB" w14:textId="49DF703F" w:rsidR="00357E6C" w:rsidRPr="00CA5AC8" w:rsidRDefault="00CA5AC8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9" w:history="1">
              <w:r w:rsidR="00357E6C" w:rsidRPr="00CA5AC8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https://www.youtube.com/watch?v=7NYSRrhOcp</w:t>
              </w:r>
            </w:hyperlink>
          </w:p>
          <w:p w14:paraId="440851BC" w14:textId="2F2063C1" w:rsidR="00990B44" w:rsidRPr="00CA5AC8" w:rsidRDefault="00357E6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5AC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14:paraId="4334FCDA" w14:textId="5D87F67F" w:rsidR="00342B38" w:rsidRPr="00CA5AC8" w:rsidRDefault="00342B38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86B" w14:textId="77777777" w:rsidR="00990B44" w:rsidRPr="00CA5AC8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C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14:paraId="33456BB5" w14:textId="3AC3978F" w:rsidR="00CD43B9" w:rsidRPr="00CA5AC8" w:rsidRDefault="00CD43B9" w:rsidP="00CD43B9">
      <w:pPr>
        <w:tabs>
          <w:tab w:val="left" w:pos="4890"/>
        </w:tabs>
        <w:rPr>
          <w:rFonts w:ascii="Times New Roman" w:hAnsi="Times New Roman"/>
          <w:sz w:val="24"/>
          <w:szCs w:val="24"/>
        </w:rPr>
      </w:pPr>
    </w:p>
    <w:sectPr w:rsidR="00CD43B9" w:rsidRPr="00CA5AC8" w:rsidSect="0016295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C"/>
    <w:rsid w:val="00003F93"/>
    <w:rsid w:val="000305A1"/>
    <w:rsid w:val="00102B01"/>
    <w:rsid w:val="00162954"/>
    <w:rsid w:val="00165E00"/>
    <w:rsid w:val="00195DD5"/>
    <w:rsid w:val="002D1D51"/>
    <w:rsid w:val="00342B38"/>
    <w:rsid w:val="00357E6C"/>
    <w:rsid w:val="003F5026"/>
    <w:rsid w:val="00451FF2"/>
    <w:rsid w:val="004622BD"/>
    <w:rsid w:val="0051317B"/>
    <w:rsid w:val="005239F7"/>
    <w:rsid w:val="005261CE"/>
    <w:rsid w:val="0054480F"/>
    <w:rsid w:val="0069128D"/>
    <w:rsid w:val="007B6F87"/>
    <w:rsid w:val="008E357E"/>
    <w:rsid w:val="0090565C"/>
    <w:rsid w:val="00916272"/>
    <w:rsid w:val="00990B44"/>
    <w:rsid w:val="00A76609"/>
    <w:rsid w:val="00AC1C9D"/>
    <w:rsid w:val="00B40590"/>
    <w:rsid w:val="00BF2177"/>
    <w:rsid w:val="00CA5AC8"/>
    <w:rsid w:val="00CD43B9"/>
    <w:rsid w:val="00D406EC"/>
    <w:rsid w:val="00D4742B"/>
    <w:rsid w:val="00DB14CB"/>
    <w:rsid w:val="00DE3175"/>
    <w:rsid w:val="00E15F09"/>
    <w:rsid w:val="00E4093B"/>
    <w:rsid w:val="00E70A40"/>
    <w:rsid w:val="00E77987"/>
    <w:rsid w:val="00E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2954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B40590"/>
  </w:style>
  <w:style w:type="character" w:customStyle="1" w:styleId="10">
    <w:name w:val="Заголовок 1 Знак"/>
    <w:basedOn w:val="a0"/>
    <w:link w:val="1"/>
    <w:uiPriority w:val="9"/>
    <w:rsid w:val="00CA5A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2954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B40590"/>
  </w:style>
  <w:style w:type="character" w:customStyle="1" w:styleId="10">
    <w:name w:val="Заголовок 1 Знак"/>
    <w:basedOn w:val="a0"/>
    <w:link w:val="1"/>
    <w:uiPriority w:val="9"/>
    <w:rsid w:val="00CA5A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601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resh.edu.ru/subject/lesson/3928/main/226007/059a02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rm2gjPBC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eZNhTa5Ou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0KgEPqCBRg&amp;t=27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NYSRrhO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2</cp:revision>
  <dcterms:created xsi:type="dcterms:W3CDTF">2023-01-10T10:57:00Z</dcterms:created>
  <dcterms:modified xsi:type="dcterms:W3CDTF">2023-01-10T10:57:00Z</dcterms:modified>
</cp:coreProperties>
</file>