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9D5B4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82C83F1" w:rsidR="00207678" w:rsidRDefault="009E551E" w:rsidP="009D5B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984"/>
        <w:gridCol w:w="5244"/>
        <w:gridCol w:w="2896"/>
      </w:tblGrid>
      <w:tr w:rsidR="00207678" w14:paraId="4281064C" w14:textId="77777777" w:rsidTr="009D5B4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54E76EE3" w:rsidR="00207678" w:rsidRDefault="00207678" w:rsidP="009D5B4A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ПОНЕДЕЛЬНИК  </w:t>
            </w:r>
            <w:r w:rsidR="00761F7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09.</w:t>
            </w:r>
            <w:r w:rsidR="009E551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E551E" w14:paraId="545F92BF" w14:textId="77777777" w:rsidTr="009D5B4A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5A1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302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F3D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14:paraId="05C70E36" w14:textId="64836098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4C7F3081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9D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05353755" w14:textId="596010D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62BBEC80" w14:textId="322A1DCD" w:rsidR="009E551E" w:rsidRPr="009D5B4A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ссылке, посмотреть видео и презентацию, выполнить предложенные задания. </w:t>
            </w:r>
            <w:hyperlink r:id="rId5" w:history="1">
              <w:r w:rsidRPr="00BB105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D78" w14:textId="77777777" w:rsidR="009E551E" w:rsidRDefault="009E551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  <w:p w14:paraId="0CB9F102" w14:textId="77777777" w:rsidR="009E551E" w:rsidRDefault="009E551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9E551E" w14:paraId="016EF0B6" w14:textId="77777777" w:rsidTr="009D5B4A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A9C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CB1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353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F1D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F31EE07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0E471CF2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Сложение чисел с переходом через десяток. Закрепление и обобщение.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A48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5444CFE9" w14:textId="5A62F7B8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7C006F7B" w14:textId="57AE0BC9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с.124 № 24 (устно), № 25, с.125 № 30 записать в виде примеров.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6B4" w14:textId="03DA2C03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B1CA8" w14:paraId="0B3D7755" w14:textId="77777777" w:rsidTr="009D5B4A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EB83" w14:textId="77777777" w:rsidR="00FB1CA8" w:rsidRDefault="00FB1CA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34D" w14:textId="5A3DB85E" w:rsidR="00FB1CA8" w:rsidRPr="00154B8D" w:rsidRDefault="00FB1CA8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 09.20-09.</w:t>
            </w:r>
            <w:r w:rsidR="00962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551E" w14:paraId="283ECC3B" w14:textId="77777777" w:rsidTr="009D5B4A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4064673A" w:rsidR="009E551E" w:rsidRDefault="009625E7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9E551E">
              <w:rPr>
                <w:rFonts w:ascii="Times New Roman" w:eastAsia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964E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4D69FBE3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3B05EC95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65D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170DCA2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FF">
              <w:rPr>
                <w:rStyle w:val="a3"/>
                <w:rFonts w:ascii="Times New Roman" w:hAnsi="Times New Roman"/>
                <w:sz w:val="24"/>
                <w:szCs w:val="24"/>
              </w:rPr>
              <w:t>https://youtu.be/lu9FwghVNMY</w:t>
            </w:r>
          </w:p>
          <w:p w14:paraId="6EE01FE6" w14:textId="11CD1F20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B84" w14:textId="63D711DB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E551E" w14:paraId="3792A739" w14:textId="77777777" w:rsidTr="009D5B4A">
        <w:trPr>
          <w:trHeight w:val="16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4606E638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9625E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11.</w:t>
            </w:r>
            <w:r w:rsidR="009625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AAC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7B891090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068A1B39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букв, обозначающих гласные звуки в открытом слоге.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197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2F57C0E6" w14:textId="5572FAAB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25E2DAE9" w14:textId="151B9CAB" w:rsidR="009E551E" w:rsidRPr="00C61E4E" w:rsidRDefault="009D5B4A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disk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</w:t>
              </w:r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3</w:t>
              </w:r>
              <w:proofErr w:type="spellStart"/>
              <w:r w:rsidR="00C61E4E" w:rsidRPr="00F46E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KXvZMrbBZEjg</w:t>
              </w:r>
              <w:proofErr w:type="spellEnd"/>
            </w:hyperlink>
          </w:p>
          <w:p w14:paraId="0D2AC759" w14:textId="21B5772A" w:rsidR="00C61E4E" w:rsidRPr="00C61E4E" w:rsidRDefault="00C61E4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лнить задания.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F74" w14:textId="4CD4E330" w:rsidR="009E551E" w:rsidRDefault="009E551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E551E" w14:paraId="1A98B9CE" w14:textId="77777777" w:rsidTr="009D5B4A">
        <w:trPr>
          <w:trHeight w:val="19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930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81A" w14:textId="1CEE848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C69" w14:textId="57A72398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9625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9625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8B9" w14:textId="2753EC2A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127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3B16EF5C" w14:textId="7C0A82D6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134" w14:textId="641FF361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E03" w14:textId="77777777" w:rsidR="009E551E" w:rsidRDefault="009E551E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34E73DE" w14:textId="370767E9" w:rsidR="009E551E" w:rsidRDefault="009E551E" w:rsidP="009D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7A3352D2" w14:textId="629E10E0" w:rsidR="009E551E" w:rsidRDefault="009D5B4A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261752" w:rsidRPr="00FD18B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https://disk.yandex.ru/i/Wyfg-3iADI9Zdw</w:t>
              </w:r>
            </w:hyperlink>
          </w:p>
          <w:p w14:paraId="0942FE5B" w14:textId="4F909F12" w:rsidR="00261752" w:rsidRDefault="00261752" w:rsidP="009D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01B" w14:textId="77777777" w:rsidR="009E551E" w:rsidRDefault="009E551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  <w:p w14:paraId="6A24A347" w14:textId="77777777" w:rsidR="009E551E" w:rsidRDefault="009E551E" w:rsidP="009D5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CF815F" w14:textId="388C9D54" w:rsidR="00207678" w:rsidRDefault="00207678" w:rsidP="009D5B4A">
      <w:pPr>
        <w:jc w:val="center"/>
      </w:pPr>
    </w:p>
    <w:sectPr w:rsidR="00207678" w:rsidSect="009625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0576C9"/>
    <w:rsid w:val="00207678"/>
    <w:rsid w:val="00261752"/>
    <w:rsid w:val="00512AA7"/>
    <w:rsid w:val="005F3A6B"/>
    <w:rsid w:val="00761F73"/>
    <w:rsid w:val="009625E7"/>
    <w:rsid w:val="009D5B4A"/>
    <w:rsid w:val="009E551E"/>
    <w:rsid w:val="00C61E4E"/>
    <w:rsid w:val="00C868E2"/>
    <w:rsid w:val="00E31C9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Wyfg-3iADI9Z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e3KXvZMrbBZEjg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4</cp:revision>
  <dcterms:created xsi:type="dcterms:W3CDTF">2023-01-08T11:11:00Z</dcterms:created>
  <dcterms:modified xsi:type="dcterms:W3CDTF">2023-01-08T13:37:00Z</dcterms:modified>
</cp:coreProperties>
</file>