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28859" w14:textId="77777777" w:rsidR="0090565C" w:rsidRPr="000305A1" w:rsidRDefault="0090565C" w:rsidP="00BF217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305A1">
        <w:rPr>
          <w:rFonts w:ascii="Times New Roman" w:hAnsi="Times New Roman"/>
          <w:sz w:val="24"/>
          <w:szCs w:val="24"/>
        </w:rPr>
        <w:t>Расписание занятий дистанционного обучения</w:t>
      </w:r>
    </w:p>
    <w:p w14:paraId="0835CBE0" w14:textId="2925C0DE" w:rsidR="0090565C" w:rsidRPr="000305A1" w:rsidRDefault="00990B44" w:rsidP="00BF2177">
      <w:pPr>
        <w:jc w:val="center"/>
        <w:rPr>
          <w:rFonts w:ascii="Times New Roman" w:hAnsi="Times New Roman"/>
          <w:sz w:val="24"/>
          <w:szCs w:val="24"/>
        </w:rPr>
      </w:pPr>
      <w:r w:rsidRPr="000305A1">
        <w:rPr>
          <w:rFonts w:ascii="Times New Roman" w:hAnsi="Times New Roman"/>
          <w:sz w:val="24"/>
          <w:szCs w:val="24"/>
        </w:rPr>
        <w:t>1</w:t>
      </w:r>
      <w:r w:rsidR="0090565C" w:rsidRPr="000305A1">
        <w:rPr>
          <w:rFonts w:ascii="Times New Roman" w:hAnsi="Times New Roman"/>
          <w:sz w:val="24"/>
          <w:szCs w:val="24"/>
        </w:rPr>
        <w:t xml:space="preserve"> класс «</w:t>
      </w:r>
      <w:r w:rsidR="00162954">
        <w:rPr>
          <w:rFonts w:ascii="Times New Roman" w:hAnsi="Times New Roman"/>
          <w:sz w:val="24"/>
          <w:szCs w:val="24"/>
        </w:rPr>
        <w:t>В</w:t>
      </w:r>
      <w:r w:rsidR="0090565C" w:rsidRPr="000305A1">
        <w:rPr>
          <w:rFonts w:ascii="Times New Roman" w:hAnsi="Times New Roman"/>
          <w:sz w:val="24"/>
          <w:szCs w:val="24"/>
        </w:rPr>
        <w:t>»</w:t>
      </w:r>
    </w:p>
    <w:tbl>
      <w:tblPr>
        <w:tblW w:w="157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35"/>
        <w:gridCol w:w="990"/>
        <w:gridCol w:w="1294"/>
        <w:gridCol w:w="2126"/>
        <w:gridCol w:w="2125"/>
        <w:gridCol w:w="5102"/>
        <w:gridCol w:w="2836"/>
        <w:gridCol w:w="60"/>
      </w:tblGrid>
      <w:tr w:rsidR="0090565C" w:rsidRPr="000305A1" w14:paraId="69C90E60" w14:textId="77777777" w:rsidTr="00BF2177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DB0880" w14:textId="337C0299" w:rsidR="0090565C" w:rsidRPr="000305A1" w:rsidRDefault="00DE3175" w:rsidP="00BF2177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ВТОРНИК,</w:t>
            </w:r>
            <w:r w:rsidR="0090565C" w:rsidRPr="000305A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10</w:t>
            </w:r>
            <w:r w:rsidR="00990B44" w:rsidRPr="000305A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.01.2023 Г.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CBD9" w14:textId="77777777" w:rsidR="0090565C" w:rsidRPr="000305A1" w:rsidRDefault="0090565C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2A43" w14:textId="77777777" w:rsidR="0090565C" w:rsidRPr="000305A1" w:rsidRDefault="0090565C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0B82" w14:textId="77777777" w:rsidR="0090565C" w:rsidRPr="000305A1" w:rsidRDefault="0090565C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326D" w14:textId="77777777" w:rsidR="0090565C" w:rsidRPr="000305A1" w:rsidRDefault="0090565C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14:paraId="18293BEB" w14:textId="77777777" w:rsidR="0090565C" w:rsidRPr="000305A1" w:rsidRDefault="0090565C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6DD2" w14:textId="77777777" w:rsidR="0090565C" w:rsidRPr="000305A1" w:rsidRDefault="0090565C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B90B" w14:textId="77777777" w:rsidR="0090565C" w:rsidRPr="000305A1" w:rsidRDefault="0090565C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891E" w14:textId="77777777" w:rsidR="0090565C" w:rsidRPr="000305A1" w:rsidRDefault="0090565C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90565C" w:rsidRPr="000305A1" w14:paraId="0A6BC5F1" w14:textId="77777777" w:rsidTr="00DE3175">
        <w:trPr>
          <w:trHeight w:val="138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67D8" w14:textId="77777777" w:rsidR="0090565C" w:rsidRPr="000305A1" w:rsidRDefault="0090565C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A3AE" w14:textId="77777777" w:rsidR="0090565C" w:rsidRPr="000305A1" w:rsidRDefault="0090565C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3EBA" w14:textId="6F9113FC" w:rsidR="0090565C" w:rsidRPr="000305A1" w:rsidRDefault="00165E00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8.00</w:t>
            </w:r>
            <w:r w:rsidR="00AC1C9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0565C" w:rsidRPr="000305A1">
              <w:rPr>
                <w:rFonts w:ascii="Times New Roman" w:eastAsia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2A6D" w14:textId="77777777" w:rsidR="0090565C" w:rsidRPr="000305A1" w:rsidRDefault="0090565C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A1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9507" w14:textId="7E13DC1B" w:rsidR="0090565C" w:rsidRPr="00C7148F" w:rsidRDefault="00DE3175" w:rsidP="00BF21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48F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  <w:p w14:paraId="567A09EE" w14:textId="0E8DE526" w:rsidR="0090565C" w:rsidRPr="000305A1" w:rsidRDefault="00DE3175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Шпак И.А.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C7E1" w14:textId="7AC9B87C" w:rsidR="0090565C" w:rsidRPr="00162954" w:rsidRDefault="00AC1C9D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9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5B7A" w14:textId="77777777" w:rsidR="00AC1C9D" w:rsidRPr="006C7A8A" w:rsidRDefault="00AC1C9D" w:rsidP="00AC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Видео</w:t>
            </w:r>
            <w:r w:rsidRPr="006C7A8A">
              <w:rPr>
                <w:rFonts w:ascii="Times New Roman" w:eastAsia="Times New Roman" w:hAnsi="Times New Roman"/>
                <w:sz w:val="24"/>
                <w:szCs w:val="24"/>
              </w:rPr>
              <w:t>конференция</w:t>
            </w:r>
          </w:p>
          <w:p w14:paraId="1AED51E5" w14:textId="77777777" w:rsidR="00AC1C9D" w:rsidRDefault="00AC1C9D" w:rsidP="00AC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A8A">
              <w:rPr>
                <w:rFonts w:ascii="Times New Roman" w:eastAsia="Times New Roman" w:hAnsi="Times New Roman"/>
                <w:sz w:val="24"/>
                <w:szCs w:val="24"/>
              </w:rPr>
              <w:t xml:space="preserve">Идентификатор и код доступа будет отправлен в группу класса. </w:t>
            </w:r>
          </w:p>
          <w:p w14:paraId="1D6B8F0B" w14:textId="77777777" w:rsidR="00AC1C9D" w:rsidRDefault="00AC1C9D" w:rsidP="00AC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связи пройти по ссылке:</w:t>
            </w:r>
          </w:p>
          <w:p w14:paraId="03A6F02B" w14:textId="60EB5FCC" w:rsidR="0090565C" w:rsidRDefault="00C7148F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D4742B" w:rsidRPr="00E1035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https://resh.edu.ru/subject/lesson/3675/main/97800/</w:t>
              </w:r>
            </w:hyperlink>
          </w:p>
          <w:p w14:paraId="01895E41" w14:textId="5F601232" w:rsidR="00D4742B" w:rsidRPr="00102B01" w:rsidRDefault="00D4742B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A5A1" w14:textId="77777777" w:rsidR="0090565C" w:rsidRPr="000305A1" w:rsidRDefault="0069128D" w:rsidP="00BF21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05A1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AC1C9D" w:rsidRPr="000305A1" w14:paraId="060031BE" w14:textId="77777777" w:rsidTr="00AC1C9D">
        <w:trPr>
          <w:gridAfter w:val="1"/>
          <w:wAfter w:w="60" w:type="dxa"/>
          <w:trHeight w:val="41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EECF" w14:textId="77777777" w:rsidR="00AC1C9D" w:rsidRPr="000305A1" w:rsidRDefault="00AC1C9D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2584" w14:textId="133159B6" w:rsidR="00AC1C9D" w:rsidRPr="00162954" w:rsidRDefault="00AC1C9D" w:rsidP="00AC1C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2954">
              <w:rPr>
                <w:rFonts w:ascii="Times New Roman" w:eastAsia="Times New Roman" w:hAnsi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90565C" w:rsidRPr="000305A1" w14:paraId="41936BF5" w14:textId="77777777" w:rsidTr="00DE3175">
        <w:trPr>
          <w:trHeight w:val="4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7339" w14:textId="77777777" w:rsidR="0090565C" w:rsidRPr="000305A1" w:rsidRDefault="0090565C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2A88" w14:textId="77777777" w:rsidR="0090565C" w:rsidRPr="000305A1" w:rsidRDefault="0090565C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9D3D" w14:textId="399F836B" w:rsidR="0090565C" w:rsidRPr="000305A1" w:rsidRDefault="0090565C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 xml:space="preserve">8.50 </w:t>
            </w:r>
            <w:r w:rsidR="00AC1C9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147C" w14:textId="77777777" w:rsidR="0090565C" w:rsidRPr="000305A1" w:rsidRDefault="0090565C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A1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C578" w14:textId="07424090" w:rsidR="00990B44" w:rsidRPr="00C7148F" w:rsidRDefault="00DE3175" w:rsidP="00BF21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48F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  <w:p w14:paraId="2CFD6011" w14:textId="695EC2B3" w:rsidR="0090565C" w:rsidRPr="000305A1" w:rsidRDefault="00DE3175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Шпак И.А.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2CFE" w14:textId="3BBE669F" w:rsidR="0090565C" w:rsidRPr="00162954" w:rsidRDefault="00AC1C9D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9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Арифметические действия. Вычитание чисел с переходом через десяток. Общий приём вычитания с переходом через десяток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3047" w14:textId="77777777" w:rsidR="00AC1C9D" w:rsidRPr="006C7A8A" w:rsidRDefault="00AC1C9D" w:rsidP="00AC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Видео</w:t>
            </w:r>
            <w:r w:rsidRPr="006C7A8A">
              <w:rPr>
                <w:rFonts w:ascii="Times New Roman" w:eastAsia="Times New Roman" w:hAnsi="Times New Roman"/>
                <w:sz w:val="24"/>
                <w:szCs w:val="24"/>
              </w:rPr>
              <w:t>конференция</w:t>
            </w:r>
          </w:p>
          <w:p w14:paraId="1ADFDB6D" w14:textId="77777777" w:rsidR="00AC1C9D" w:rsidRDefault="00AC1C9D" w:rsidP="00AC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A8A">
              <w:rPr>
                <w:rFonts w:ascii="Times New Roman" w:eastAsia="Times New Roman" w:hAnsi="Times New Roman"/>
                <w:sz w:val="24"/>
                <w:szCs w:val="24"/>
              </w:rPr>
              <w:t xml:space="preserve">Идентификатор и код доступа будет отправлен в группу класса. </w:t>
            </w:r>
          </w:p>
          <w:p w14:paraId="384D5289" w14:textId="35DF4D63" w:rsidR="0090565C" w:rsidRPr="00D4742B" w:rsidRDefault="00AC1C9D" w:rsidP="00D47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связи пройти по ссылке:</w:t>
            </w:r>
          </w:p>
          <w:p w14:paraId="2BB53FB3" w14:textId="7E9C1FD6" w:rsidR="005261CE" w:rsidRDefault="00C7148F" w:rsidP="00CD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CD43B9" w:rsidRPr="00E10354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https://yandex.ru/video/preview/14315224199743516628</w:t>
              </w:r>
            </w:hyperlink>
          </w:p>
          <w:p w14:paraId="096415F5" w14:textId="7791B40D" w:rsidR="00CD43B9" w:rsidRPr="000305A1" w:rsidRDefault="00CD43B9" w:rsidP="00CD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16B8" w14:textId="77777777" w:rsidR="0090565C" w:rsidRPr="000305A1" w:rsidRDefault="0069128D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A1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69128D" w:rsidRPr="000305A1" w14:paraId="23B55C78" w14:textId="77777777" w:rsidTr="00BF2177">
        <w:trPr>
          <w:trHeight w:val="4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6B0C" w14:textId="77777777" w:rsidR="0069128D" w:rsidRPr="000305A1" w:rsidRDefault="0069128D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8B6A" w14:textId="77777777" w:rsidR="0069128D" w:rsidRPr="00162954" w:rsidRDefault="0069128D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954">
              <w:rPr>
                <w:rFonts w:ascii="Times New Roman" w:hAnsi="Times New Roman"/>
                <w:sz w:val="24"/>
                <w:szCs w:val="24"/>
              </w:rPr>
              <w:t>Завтрак 09.20-09.</w:t>
            </w:r>
            <w:r w:rsidR="000305A1" w:rsidRPr="00162954">
              <w:rPr>
                <w:rFonts w:ascii="Times New Roman" w:hAnsi="Times New Roman"/>
                <w:sz w:val="24"/>
                <w:szCs w:val="24"/>
              </w:rPr>
              <w:t>5</w:t>
            </w:r>
            <w:r w:rsidRPr="001629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28D" w:rsidRPr="000305A1" w14:paraId="3B266C4B" w14:textId="77777777" w:rsidTr="00DE3175">
        <w:trPr>
          <w:trHeight w:val="199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1DEA" w14:textId="77777777" w:rsidR="0069128D" w:rsidRPr="000305A1" w:rsidRDefault="0069128D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ED8E4D" w14:textId="77777777" w:rsidR="0069128D" w:rsidRPr="000305A1" w:rsidRDefault="0069128D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78CFDA" w14:textId="77777777" w:rsidR="0069128D" w:rsidRPr="000305A1" w:rsidRDefault="000305A1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  <w:r w:rsidR="0069128D" w:rsidRPr="000305A1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9128D" w:rsidRPr="000305A1"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9128D" w:rsidRPr="000305A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CABAA9" w14:textId="77777777" w:rsidR="0069128D" w:rsidRPr="000305A1" w:rsidRDefault="0069128D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A1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679E69" w14:textId="00C047EC" w:rsidR="0069128D" w:rsidRPr="00C7148F" w:rsidRDefault="00DE3175" w:rsidP="00BF21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48F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  <w:p w14:paraId="36C3D2E0" w14:textId="6B93C73A" w:rsidR="0069128D" w:rsidRPr="000305A1" w:rsidRDefault="00DE3175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Шпак И.А.</w:t>
            </w:r>
          </w:p>
          <w:p w14:paraId="117D9F0A" w14:textId="77777777" w:rsidR="0069128D" w:rsidRPr="000305A1" w:rsidRDefault="0069128D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4AF6EF" w14:textId="77777777" w:rsidR="0069128D" w:rsidRPr="000305A1" w:rsidRDefault="0069128D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F0006C" w14:textId="77777777" w:rsidR="0069128D" w:rsidRPr="000305A1" w:rsidRDefault="0069128D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D01A9" w14:textId="28F222A4" w:rsidR="0069128D" w:rsidRPr="00162954" w:rsidRDefault="00AC1C9D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9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94E7F" w14:textId="77777777" w:rsidR="00AC1C9D" w:rsidRPr="006C7A8A" w:rsidRDefault="00AC1C9D" w:rsidP="00AC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Видео</w:t>
            </w:r>
            <w:r w:rsidRPr="006C7A8A">
              <w:rPr>
                <w:rFonts w:ascii="Times New Roman" w:eastAsia="Times New Roman" w:hAnsi="Times New Roman"/>
                <w:sz w:val="24"/>
                <w:szCs w:val="24"/>
              </w:rPr>
              <w:t>конференция</w:t>
            </w:r>
          </w:p>
          <w:p w14:paraId="14550F4B" w14:textId="77777777" w:rsidR="00AC1C9D" w:rsidRDefault="00AC1C9D" w:rsidP="00AC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A8A">
              <w:rPr>
                <w:rFonts w:ascii="Times New Roman" w:eastAsia="Times New Roman" w:hAnsi="Times New Roman"/>
                <w:sz w:val="24"/>
                <w:szCs w:val="24"/>
              </w:rPr>
              <w:t xml:space="preserve">Идентификатор и код доступа будет отправлен в группу класса. </w:t>
            </w:r>
          </w:p>
          <w:p w14:paraId="1E3869B8" w14:textId="77777777" w:rsidR="00AC1C9D" w:rsidRDefault="00AC1C9D" w:rsidP="00AC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связи пройти по ссылке:</w:t>
            </w:r>
          </w:p>
          <w:p w14:paraId="26C6DC62" w14:textId="01E3B85D" w:rsidR="0051317B" w:rsidRDefault="00C7148F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7" w:history="1">
              <w:r w:rsidR="00D4742B" w:rsidRPr="00E10354">
                <w:rPr>
                  <w:rStyle w:val="a3"/>
                  <w:rFonts w:ascii="Times New Roman" w:eastAsia="Times New Roman" w:hAnsi="Times New Roman"/>
                  <w:bCs/>
                  <w:sz w:val="24"/>
                  <w:szCs w:val="24"/>
                </w:rPr>
                <w:t>http://www.youtube.com/watch?v=o_QvOYp-CP4</w:t>
              </w:r>
            </w:hyperlink>
          </w:p>
          <w:p w14:paraId="2DEB53E7" w14:textId="78C132CD" w:rsidR="00D4742B" w:rsidRPr="000305A1" w:rsidRDefault="00D4742B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FE8AFA" w14:textId="77777777" w:rsidR="0069128D" w:rsidRPr="000305A1" w:rsidRDefault="0069128D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A1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990B44" w:rsidRPr="000305A1" w14:paraId="21B0D534" w14:textId="77777777" w:rsidTr="00BF2177">
        <w:trPr>
          <w:trHeight w:val="8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3A0F" w14:textId="77777777" w:rsidR="00990B44" w:rsidRPr="000305A1" w:rsidRDefault="00990B44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2FDB" w14:textId="77777777" w:rsidR="00990B44" w:rsidRPr="000305A1" w:rsidRDefault="00990B44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DFAA" w14:textId="628C474A" w:rsidR="00990B44" w:rsidRPr="000305A1" w:rsidRDefault="00990B44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  <w:r w:rsidR="000305A1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Pr="000305A1">
              <w:rPr>
                <w:rFonts w:ascii="Times New Roman" w:eastAsia="Times New Roman" w:hAnsi="Times New Roman"/>
                <w:sz w:val="24"/>
                <w:szCs w:val="24"/>
              </w:rPr>
              <w:t xml:space="preserve"> – 11</w:t>
            </w:r>
            <w:r w:rsidR="00DB14C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7798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674F" w14:textId="77777777" w:rsidR="00990B44" w:rsidRPr="000305A1" w:rsidRDefault="00990B44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A1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006A" w14:textId="036504F6" w:rsidR="00990B44" w:rsidRPr="00C7148F" w:rsidRDefault="00DE3175" w:rsidP="00BF21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48F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  <w:p w14:paraId="0AC551CF" w14:textId="557C12C7" w:rsidR="00990B44" w:rsidRPr="000305A1" w:rsidRDefault="00DE3175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Шпак И.А.</w:t>
            </w:r>
          </w:p>
          <w:p w14:paraId="4EE02BE5" w14:textId="77777777" w:rsidR="00990B44" w:rsidRPr="000305A1" w:rsidRDefault="00990B44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00C4CA" w14:textId="77777777" w:rsidR="00990B44" w:rsidRPr="000305A1" w:rsidRDefault="00990B44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8A2FA1" w14:textId="77777777" w:rsidR="00990B44" w:rsidRPr="000305A1" w:rsidRDefault="00990B44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20CF" w14:textId="77DCE02D" w:rsidR="00990B44" w:rsidRPr="00162954" w:rsidRDefault="00AC1C9D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9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Оркестр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8562" w14:textId="77777777" w:rsidR="00AC1C9D" w:rsidRPr="006C7A8A" w:rsidRDefault="00AC1C9D" w:rsidP="00AC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Видео</w:t>
            </w:r>
            <w:r w:rsidRPr="006C7A8A">
              <w:rPr>
                <w:rFonts w:ascii="Times New Roman" w:eastAsia="Times New Roman" w:hAnsi="Times New Roman"/>
                <w:sz w:val="24"/>
                <w:szCs w:val="24"/>
              </w:rPr>
              <w:t>конференция</w:t>
            </w:r>
          </w:p>
          <w:p w14:paraId="6083C682" w14:textId="77777777" w:rsidR="00AC1C9D" w:rsidRDefault="00AC1C9D" w:rsidP="00AC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A8A">
              <w:rPr>
                <w:rFonts w:ascii="Times New Roman" w:eastAsia="Times New Roman" w:hAnsi="Times New Roman"/>
                <w:sz w:val="24"/>
                <w:szCs w:val="24"/>
              </w:rPr>
              <w:t xml:space="preserve">Идентификатор и код доступа будет отправлен в группу класса. </w:t>
            </w:r>
          </w:p>
          <w:p w14:paraId="004A7346" w14:textId="2C8ECDBE" w:rsidR="005261CE" w:rsidRPr="00162954" w:rsidRDefault="00AC1C9D" w:rsidP="00162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связи пройти по ссылке:</w:t>
            </w:r>
            <w:hyperlink r:id="rId8" w:history="1">
              <w:r w:rsidR="00162954" w:rsidRPr="00E10354">
                <w:rPr>
                  <w:rStyle w:val="a3"/>
                </w:rPr>
                <w:t xml:space="preserve"> </w:t>
              </w:r>
              <w:r w:rsidR="00162954" w:rsidRPr="00E1035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https://resh.edu.ru/subject/lesson/3928/main/226007/059a028e/</w:t>
              </w:r>
            </w:hyperlink>
          </w:p>
          <w:p w14:paraId="4334FCDA" w14:textId="304F45E8" w:rsidR="00990B44" w:rsidRPr="000305A1" w:rsidRDefault="00990B44" w:rsidP="00BF2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086B" w14:textId="77777777" w:rsidR="00990B44" w:rsidRPr="000305A1" w:rsidRDefault="0069128D" w:rsidP="00BF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5A1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14:paraId="33456BB5" w14:textId="3AC3978F" w:rsidR="00CD43B9" w:rsidRPr="00CD43B9" w:rsidRDefault="00CD43B9" w:rsidP="00C7148F">
      <w:pPr>
        <w:tabs>
          <w:tab w:val="left" w:pos="489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D43B9" w:rsidRPr="00CD43B9" w:rsidSect="00162954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5C"/>
    <w:rsid w:val="000305A1"/>
    <w:rsid w:val="00102B01"/>
    <w:rsid w:val="00162954"/>
    <w:rsid w:val="00165E00"/>
    <w:rsid w:val="00195DD5"/>
    <w:rsid w:val="002D1D51"/>
    <w:rsid w:val="00451FF2"/>
    <w:rsid w:val="004622BD"/>
    <w:rsid w:val="0051317B"/>
    <w:rsid w:val="005261CE"/>
    <w:rsid w:val="0054480F"/>
    <w:rsid w:val="0069128D"/>
    <w:rsid w:val="007B6F87"/>
    <w:rsid w:val="008E357E"/>
    <w:rsid w:val="0090565C"/>
    <w:rsid w:val="00916272"/>
    <w:rsid w:val="00990B44"/>
    <w:rsid w:val="00AC1C9D"/>
    <w:rsid w:val="00BF2177"/>
    <w:rsid w:val="00C7148F"/>
    <w:rsid w:val="00CD43B9"/>
    <w:rsid w:val="00D406EC"/>
    <w:rsid w:val="00D4742B"/>
    <w:rsid w:val="00DB14CB"/>
    <w:rsid w:val="00DE3175"/>
    <w:rsid w:val="00E15F09"/>
    <w:rsid w:val="00E4093B"/>
    <w:rsid w:val="00E70A40"/>
    <w:rsid w:val="00E7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F4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565C"/>
    <w:rPr>
      <w:color w:val="0000FF"/>
      <w:u w:val="single"/>
    </w:rPr>
  </w:style>
  <w:style w:type="paragraph" w:styleId="a4">
    <w:name w:val="No Spacing"/>
    <w:uiPriority w:val="1"/>
    <w:qFormat/>
    <w:rsid w:val="009056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16295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565C"/>
    <w:rPr>
      <w:color w:val="0000FF"/>
      <w:u w:val="single"/>
    </w:rPr>
  </w:style>
  <w:style w:type="paragraph" w:styleId="a4">
    <w:name w:val="No Spacing"/>
    <w:uiPriority w:val="1"/>
    <w:qFormat/>
    <w:rsid w:val="009056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162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resh.edu.ru/subject/lesson/3928/main/226007/059a028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o_QvOYp-CP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14315224199743516628" TargetMode="External"/><Relationship Id="rId5" Type="http://schemas.openxmlformats.org/officeDocument/2006/relationships/hyperlink" Target="https://resh.edu.ru/subject/lesson/3675/main/9780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ХМВ</cp:lastModifiedBy>
  <cp:revision>2</cp:revision>
  <dcterms:created xsi:type="dcterms:W3CDTF">2023-01-09T11:12:00Z</dcterms:created>
  <dcterms:modified xsi:type="dcterms:W3CDTF">2023-01-09T11:12:00Z</dcterms:modified>
</cp:coreProperties>
</file>