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62" w:rsidRDefault="00B87262" w:rsidP="00CE2DE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B87262" w:rsidRDefault="00000045" w:rsidP="00CE2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7262">
        <w:rPr>
          <w:rFonts w:ascii="Times New Roman" w:hAnsi="Times New Roman"/>
          <w:sz w:val="24"/>
          <w:szCs w:val="24"/>
        </w:rPr>
        <w:t xml:space="preserve"> класс «А»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775"/>
        <w:gridCol w:w="13"/>
        <w:gridCol w:w="931"/>
        <w:gridCol w:w="1338"/>
        <w:gridCol w:w="1844"/>
        <w:gridCol w:w="1984"/>
        <w:gridCol w:w="5102"/>
        <w:gridCol w:w="2127"/>
      </w:tblGrid>
      <w:tr w:rsidR="00B87262" w:rsidTr="00CE2DE7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2" w:rsidRDefault="009C74E6" w:rsidP="00CE2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  09.01.2023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B87262" w:rsidRDefault="00B87262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E2DE7" w:rsidTr="00CE2DE7">
        <w:trPr>
          <w:trHeight w:val="861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jc w:val="center"/>
            </w:pPr>
            <w:r w:rsidRPr="00880B3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880B3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80B3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Pr="00620EAC" w:rsidRDefault="00CE2DE7" w:rsidP="00CE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 w:rsidRPr="00620EAC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  <w:p w:rsidR="00CE2DE7" w:rsidRPr="00620EAC" w:rsidRDefault="00CE2DE7" w:rsidP="00CE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>Орлова А.Г.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Default="00CE2DE7" w:rsidP="00CE2D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Pr="00C63A4B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CE2DE7" w:rsidRPr="00C63A4B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подключения посмотреть презентацию по ссылке</w:t>
            </w:r>
          </w:p>
          <w:p w:rsidR="00CE2DE7" w:rsidRDefault="002E22D1" w:rsidP="00CE2D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CE2DE7" w:rsidRPr="00194F1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https://razgovor-cdn.edsoo.ru/media/file/сhristmas-14-presentation.pdf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Default="00CE2DE7" w:rsidP="00CE2D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E2DE7" w:rsidTr="00CE2DE7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8.50-9.20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Default="00CE2DE7" w:rsidP="00CE2DE7">
            <w:pPr>
              <w:jc w:val="center"/>
            </w:pPr>
            <w:r w:rsidRPr="00880B3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880B3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80B3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Pr="00620EAC" w:rsidRDefault="00CE2DE7" w:rsidP="00CE2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EA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CE2DE7" w:rsidRPr="00620EAC" w:rsidRDefault="00CE2DE7" w:rsidP="00CE2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>Орлова А.Г.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Буквосочетания в словах</w:t>
            </w:r>
          </w:p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чк-чн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Pr="00C63A4B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CE2DE7" w:rsidRPr="00C63A4B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подключения посмотреть презентацию по ссылке</w:t>
            </w:r>
          </w:p>
          <w:p w:rsidR="00CE2DE7" w:rsidRPr="00031F85" w:rsidRDefault="002E22D1" w:rsidP="00CE2DE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E2DE7" w:rsidRPr="00194F1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http://dzen.ru/video/watch/634d5c526e97eb3e5aa8862a?f=d2d</w:t>
              </w:r>
            </w:hyperlink>
          </w:p>
          <w:p w:rsidR="00CE2DE7" w:rsidRDefault="00CE2DE7" w:rsidP="00CE2D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 упр. 10,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Pr="00513B5D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Упр. 15 Выполненные задания присылаем на почту </w:t>
            </w:r>
            <w:hyperlink r:id="rId9" w:history="1"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albina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orlova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E2DE7" w:rsidTr="00CE2DE7">
        <w:trPr>
          <w:trHeight w:val="449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Pr="00620EAC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EAC">
              <w:rPr>
                <w:rFonts w:ascii="Times New Roman" w:eastAsia="Times New Roman" w:hAnsi="Times New Roman"/>
                <w:sz w:val="24"/>
                <w:szCs w:val="24"/>
              </w:rPr>
              <w:t>Завтрак 9.20 – 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20E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E2DE7" w:rsidRPr="00224A6D" w:rsidTr="00CE2DE7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jc w:val="center"/>
            </w:pPr>
            <w:r w:rsidRPr="00880B3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880B3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80B3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Pr="00620EAC" w:rsidRDefault="00CE2DE7" w:rsidP="00CE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0EAC">
              <w:rPr>
                <w:rFonts w:ascii="Times New Roman" w:hAnsi="Times New Roman"/>
                <w:sz w:val="24"/>
                <w:szCs w:val="24"/>
              </w:rPr>
              <w:t>Синекопова</w:t>
            </w:r>
            <w:proofErr w:type="spellEnd"/>
            <w:r w:rsidRPr="00620EAC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B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Графические данные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Pr="00C63A4B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CE2DE7" w:rsidRPr="00C63A4B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CE2DE7" w:rsidRPr="00C63A4B" w:rsidRDefault="00CE2DE7" w:rsidP="00CE2D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CE2DE7" w:rsidRPr="00C63A4B" w:rsidRDefault="002E22D1" w:rsidP="00CE2DE7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CE2DE7" w:rsidRPr="00C63A4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https://disk.yandex.ru/i/olI6vT_CkiwWQQ</w:t>
              </w:r>
            </w:hyperlink>
          </w:p>
          <w:p w:rsidR="00CE2DE7" w:rsidRPr="00C63A4B" w:rsidRDefault="00CE2DE7" w:rsidP="00CE2D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Вспомнить основные инструменты работы в графическом редакторе 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Pr="00224A6D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6D">
              <w:rPr>
                <w:rFonts w:ascii="Times New Roman" w:hAnsi="Times New Roman"/>
                <w:sz w:val="24"/>
                <w:szCs w:val="24"/>
              </w:rPr>
              <w:t xml:space="preserve">Попробовать выполнить рисунок в </w:t>
            </w:r>
            <w:r w:rsidRPr="00224A6D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224A6D">
              <w:rPr>
                <w:rFonts w:ascii="Times New Roman" w:hAnsi="Times New Roman"/>
                <w:sz w:val="24"/>
                <w:szCs w:val="24"/>
              </w:rPr>
              <w:t xml:space="preserve">, ориентируясь на видео с урока. Прислать получившийся рисунок на почту </w:t>
            </w:r>
            <w:hyperlink r:id="rId11" w:history="1">
              <w:r w:rsidRPr="00224A6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sinekopovans</w:t>
              </w:r>
              <w:r w:rsidRPr="00224A6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24A6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224A6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24A6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E2DE7" w:rsidTr="00CE2DE7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jc w:val="center"/>
            </w:pPr>
            <w:r w:rsidRPr="00880B3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880B3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80B3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Pr="00620EAC" w:rsidRDefault="00CE2DE7" w:rsidP="00CE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>Овчаренко П.М.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B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Графические данные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Pr="00C63A4B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CE2DE7" w:rsidRPr="00C63A4B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CE2DE7" w:rsidRPr="00C63A4B" w:rsidRDefault="00CE2DE7" w:rsidP="00CE2DE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CE2DE7" w:rsidRPr="00C63A4B" w:rsidRDefault="002E22D1" w:rsidP="00CE2DE7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CE2DE7" w:rsidRPr="00C63A4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https://disk.yandex.ru/i/olI6vT_CkiwWQQ</w:t>
              </w:r>
            </w:hyperlink>
          </w:p>
          <w:p w:rsidR="00CE2DE7" w:rsidRPr="00C63A4B" w:rsidRDefault="00CE2DE7" w:rsidP="00CE2DE7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Вспомнить основные инструменты работы в графическом редакторе 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Попробовать выполнить рисунок в </w:t>
            </w:r>
            <w:proofErr w:type="spellStart"/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Paint</w:t>
            </w:r>
            <w:proofErr w:type="spellEnd"/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 xml:space="preserve">, ориентируясь на видео с урока. Прислать 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получившийся рисунок на почту </w:t>
            </w:r>
            <w:hyperlink r:id="rId13" w:history="1">
              <w:r w:rsidRPr="00293EC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alekseeva.p.m@yandex.ru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DE7" w:rsidTr="00CE2DE7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jc w:val="center"/>
            </w:pPr>
            <w:r w:rsidRPr="00880B3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880B3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80B3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Pr="00620EAC" w:rsidRDefault="00CE2DE7" w:rsidP="00CE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E2DE7" w:rsidRPr="00CE2DE7" w:rsidRDefault="00CE2DE7" w:rsidP="00CE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>Янковская 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Pr="00620EAC" w:rsidRDefault="00CE2DE7" w:rsidP="00CE2DE7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EAC">
              <w:rPr>
                <w:rFonts w:ascii="Times New Roman" w:eastAsia="Times New Roman" w:hAnsi="Times New Roman"/>
                <w:sz w:val="24"/>
                <w:szCs w:val="24"/>
              </w:rPr>
              <w:t>Броски в корзину с места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1" w:rsidRPr="00620EAC" w:rsidRDefault="002E22D1" w:rsidP="002E2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 w:rsidRPr="00620EAC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620EAC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2E22D1" w:rsidRPr="00620EAC" w:rsidRDefault="002E22D1" w:rsidP="002E2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2E22D1" w:rsidRPr="00620EAC" w:rsidRDefault="002E22D1" w:rsidP="002E2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20EA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2E22D1" w:rsidRDefault="002E22D1" w:rsidP="002E22D1">
            <w:pPr>
              <w:pStyle w:val="a4"/>
              <w:spacing w:line="276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E2DE7" w:rsidRPr="00620EA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https://youtu.be/jzqLx1uG-y0</w:t>
              </w:r>
            </w:hyperlink>
          </w:p>
          <w:p w:rsidR="00CE2DE7" w:rsidRPr="00620EAC" w:rsidRDefault="002E22D1" w:rsidP="002E22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EAC">
              <w:rPr>
                <w:rFonts w:ascii="Times New Roman" w:hAnsi="Times New Roman"/>
                <w:sz w:val="24"/>
                <w:szCs w:val="24"/>
              </w:rPr>
              <w:t>Выполни комплекс упражнений.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DE7" w:rsidTr="00CE2DE7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jc w:val="center"/>
            </w:pPr>
            <w:r w:rsidRPr="00880B3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880B3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80B3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Default="00CE2DE7" w:rsidP="00CE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>Математика Орлова А.Г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Pr="00620EAC" w:rsidRDefault="00CE2DE7" w:rsidP="00CE2D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EAC"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действия. Таблица умножения в пределах 50. Умножение 9 на 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E7" w:rsidRPr="00620EAC" w:rsidRDefault="00CE2DE7" w:rsidP="00CE2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EAC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620EAC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CE2DE7" w:rsidRPr="00620EAC" w:rsidRDefault="00CE2DE7" w:rsidP="00CE2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CE2DE7" w:rsidRPr="00620EAC" w:rsidRDefault="00CE2DE7" w:rsidP="00CE2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C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20EA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CE2DE7" w:rsidRPr="00620EAC" w:rsidRDefault="002E22D1" w:rsidP="00CE2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E2DE7" w:rsidRPr="00620EA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https://youtu.be/_5wx3gyA5ak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E7" w:rsidRDefault="00CE2DE7" w:rsidP="00CE2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91  № 10-11</w:t>
            </w:r>
          </w:p>
          <w:p w:rsidR="00CE2DE7" w:rsidRPr="00224A6D" w:rsidRDefault="00CE2DE7" w:rsidP="00CE2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Выполненные задания присылаем на почту </w:t>
            </w:r>
            <w:hyperlink r:id="rId16" w:history="1"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albina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orlova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B87262" w:rsidRDefault="00B87262" w:rsidP="00CE2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262" w:rsidRDefault="00B87262" w:rsidP="00CE2D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6D8" w:rsidRDefault="005176D8" w:rsidP="00CE2DE7">
      <w:pPr>
        <w:jc w:val="center"/>
      </w:pPr>
    </w:p>
    <w:sectPr w:rsidR="005176D8" w:rsidSect="00620E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BC2"/>
    <w:multiLevelType w:val="hybridMultilevel"/>
    <w:tmpl w:val="FA0C3558"/>
    <w:lvl w:ilvl="0" w:tplc="A0125DD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0FEA3A66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93D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2"/>
    <w:rsid w:val="00000045"/>
    <w:rsid w:val="00031F85"/>
    <w:rsid w:val="0012680C"/>
    <w:rsid w:val="00224A6D"/>
    <w:rsid w:val="002E22D1"/>
    <w:rsid w:val="0048200D"/>
    <w:rsid w:val="00513B5D"/>
    <w:rsid w:val="005176D8"/>
    <w:rsid w:val="00620EAC"/>
    <w:rsid w:val="0080609E"/>
    <w:rsid w:val="009C74E6"/>
    <w:rsid w:val="00B87262"/>
    <w:rsid w:val="00BB6ADC"/>
    <w:rsid w:val="00C63A4B"/>
    <w:rsid w:val="00CB4256"/>
    <w:rsid w:val="00C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262"/>
    <w:rPr>
      <w:color w:val="0000FF"/>
      <w:u w:val="single"/>
    </w:rPr>
  </w:style>
  <w:style w:type="paragraph" w:styleId="a4">
    <w:name w:val="No Spacing"/>
    <w:uiPriority w:val="1"/>
    <w:qFormat/>
    <w:rsid w:val="00B872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726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262"/>
    <w:rPr>
      <w:color w:val="0000FF"/>
      <w:u w:val="single"/>
    </w:rPr>
  </w:style>
  <w:style w:type="paragraph" w:styleId="a4">
    <w:name w:val="No Spacing"/>
    <w:uiPriority w:val="1"/>
    <w:qFormat/>
    <w:rsid w:val="00B872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72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en.ru/video/watch/634d5c526e97eb3e5aa8862a?f=d2d" TargetMode="External"/><Relationship Id="rId13" Type="http://schemas.openxmlformats.org/officeDocument/2006/relationships/hyperlink" Target="mailto:alekseeva.p.m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azgovor-cdn.edsoo.ru/media/file/&#1089;hristmas-14-presentation.pdf" TargetMode="External"/><Relationship Id="rId12" Type="http://schemas.openxmlformats.org/officeDocument/2006/relationships/hyperlink" Target="https://disk.yandex.ru/i/olI6vT_CkiwWQ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lbina_orlov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nekopovans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_5wx3gyA5ak" TargetMode="External"/><Relationship Id="rId10" Type="http://schemas.openxmlformats.org/officeDocument/2006/relationships/hyperlink" Target="https://disk.yandex.ru/i/olI6vT_CkiwWQ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bina_orlova@mail.ru" TargetMode="External"/><Relationship Id="rId14" Type="http://schemas.openxmlformats.org/officeDocument/2006/relationships/hyperlink" Target="https://youtu.be/jzqLx1uG-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F072-0CA9-46ED-A292-7B825218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Орлов</dc:creator>
  <cp:lastModifiedBy>Елена Катанина</cp:lastModifiedBy>
  <cp:revision>5</cp:revision>
  <dcterms:created xsi:type="dcterms:W3CDTF">2023-01-08T11:17:00Z</dcterms:created>
  <dcterms:modified xsi:type="dcterms:W3CDTF">2023-01-08T13:42:00Z</dcterms:modified>
</cp:coreProperties>
</file>