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5C" w:rsidRDefault="0090565C" w:rsidP="00D87C5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:rsidR="0090565C" w:rsidRDefault="0078521D" w:rsidP="00D87C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565C">
        <w:rPr>
          <w:rFonts w:ascii="Times New Roman" w:hAnsi="Times New Roman"/>
          <w:sz w:val="28"/>
          <w:szCs w:val="28"/>
        </w:rPr>
        <w:t xml:space="preserve"> класс «</w:t>
      </w:r>
      <w:r w:rsidR="003C0AE1">
        <w:rPr>
          <w:rFonts w:ascii="Times New Roman" w:hAnsi="Times New Roman"/>
          <w:sz w:val="28"/>
          <w:szCs w:val="28"/>
        </w:rPr>
        <w:t>Б</w:t>
      </w:r>
      <w:r w:rsidR="0090565C">
        <w:rPr>
          <w:rFonts w:ascii="Times New Roman" w:hAnsi="Times New Roman"/>
          <w:sz w:val="28"/>
          <w:szCs w:val="28"/>
        </w:rPr>
        <w:t>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35"/>
        <w:gridCol w:w="990"/>
        <w:gridCol w:w="1294"/>
        <w:gridCol w:w="2126"/>
        <w:gridCol w:w="2267"/>
        <w:gridCol w:w="5670"/>
        <w:gridCol w:w="2126"/>
      </w:tblGrid>
      <w:tr w:rsidR="0090565C" w:rsidTr="00D87C5F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565C" w:rsidRDefault="00D910D9" w:rsidP="00D87C5F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ПОНЕДЕЛЬНИК 09.01.2023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90565C" w:rsidRDefault="0090565C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24268" w:rsidTr="00D87C5F">
        <w:trPr>
          <w:trHeight w:val="19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8.00 8.30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8" w:rsidRDefault="00D24268" w:rsidP="00D87C5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C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D87C5F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C5F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 посмотреть презентацию по ссылке</w:t>
            </w:r>
          </w:p>
          <w:p w:rsidR="00D24268" w:rsidRDefault="00D87C5F" w:rsidP="00D87C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D24268" w:rsidRPr="00194F1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https://razgovor-cdn.edsoo.ru/media/file/сhristmas-14-presentation.pdf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68" w:rsidRDefault="00D87C5F" w:rsidP="00D87C5F">
            <w:pPr>
              <w:pStyle w:val="a4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D24268" w:rsidTr="00D87C5F">
        <w:trPr>
          <w:trHeight w:val="19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8" w:rsidRPr="0078521D" w:rsidRDefault="00D24268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C27">
              <w:rPr>
                <w:rFonts w:ascii="Times New Roman" w:eastAsia="Times New Roman" w:hAnsi="Times New Roman"/>
                <w:sz w:val="24"/>
                <w:szCs w:val="24"/>
              </w:rPr>
              <w:t>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4" w:rsidRPr="00C63A4B" w:rsidRDefault="004D759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4D7594" w:rsidRPr="00C63A4B" w:rsidRDefault="004D759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учебнику: упр. №11,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8" w:rsidRDefault="00D24268" w:rsidP="00D87C5F">
            <w:pPr>
              <w:pStyle w:val="a4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№15, гр. 8</w:t>
            </w:r>
          </w:p>
        </w:tc>
      </w:tr>
      <w:tr w:rsidR="00D24268" w:rsidTr="00D87C5F">
        <w:trPr>
          <w:trHeight w:val="35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8" w:rsidRDefault="00D24268" w:rsidP="00D87C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DC">
              <w:rPr>
                <w:rFonts w:ascii="Times New Roman" w:eastAsia="Times New Roman" w:hAnsi="Times New Roman"/>
                <w:b/>
                <w:sz w:val="24"/>
                <w:szCs w:val="24"/>
              </w:rPr>
              <w:t>Завтрак 9.20 – 9.</w:t>
            </w:r>
            <w:r w:rsidR="00FA32C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BB6ADC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24268" w:rsidTr="00D87C5F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8" w:rsidRDefault="00FA32CD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  <w:r w:rsidR="00D24268">
              <w:rPr>
                <w:rFonts w:ascii="Times New Roman" w:eastAsia="Times New Roman" w:hAnsi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Умножение 9 на 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4" w:rsidRPr="00C63A4B" w:rsidRDefault="004D759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4D7594" w:rsidRPr="00C63A4B" w:rsidRDefault="004D759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4D7594" w:rsidRDefault="004D759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учебнику с.90, №8, №19,  № 21, №29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на сайте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BF2214" w:rsidTr="00D87C5F">
        <w:trPr>
          <w:trHeight w:val="8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 w:rsidR="00FA32C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11.</w:t>
            </w:r>
            <w:r w:rsidR="00FA32C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Овчаренко П. 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14" w:rsidRPr="00AA5B09" w:rsidRDefault="00BF221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B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Графические данные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4" w:rsidRPr="00C63A4B" w:rsidRDefault="004D759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4D7594" w:rsidRPr="00C63A4B" w:rsidRDefault="004D759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4D7594" w:rsidRDefault="004D759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BF2214" w:rsidRDefault="00BF2214" w:rsidP="00D87C5F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BF2214" w:rsidRDefault="00D87C5F" w:rsidP="00D87C5F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BF2214" w:rsidRPr="001411E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https://disk.yandex.ru/i/olI6vT_CkiwWQQ</w:t>
              </w:r>
            </w:hyperlink>
          </w:p>
          <w:p w:rsidR="00BF2214" w:rsidRDefault="00BF2214" w:rsidP="00D87C5F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Вспомнить основные инструменты работы в графическом редакторе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Paint</w:t>
            </w:r>
          </w:p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2214" w:rsidRPr="006B46A3" w:rsidRDefault="00BF221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14" w:rsidRPr="00BF2214" w:rsidRDefault="00BF221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14">
              <w:rPr>
                <w:rFonts w:ascii="Times New Roman" w:hAnsi="Times New Roman"/>
              </w:rPr>
              <w:lastRenderedPageBreak/>
              <w:t xml:space="preserve">Попробовать выполнить рисунок в </w:t>
            </w:r>
            <w:r w:rsidRPr="00BF2214">
              <w:rPr>
                <w:rFonts w:ascii="Times New Roman" w:hAnsi="Times New Roman"/>
                <w:lang w:val="en-US"/>
              </w:rPr>
              <w:t>Paint</w:t>
            </w:r>
            <w:r w:rsidRPr="00BF2214">
              <w:rPr>
                <w:rFonts w:ascii="Times New Roman" w:hAnsi="Times New Roman"/>
              </w:rPr>
              <w:t xml:space="preserve">, ориентируясь на видео с урока. Прислать получившийся рисунок на почту </w:t>
            </w:r>
            <w:hyperlink r:id="rId8" w:history="1">
              <w:r w:rsidRPr="00BF2214">
                <w:rPr>
                  <w:rStyle w:val="a3"/>
                  <w:rFonts w:ascii="Times New Roman" w:hAnsi="Times New Roman"/>
                  <w:lang w:val="en-US"/>
                </w:rPr>
                <w:t>alekseeva</w:t>
              </w:r>
              <w:r w:rsidRPr="00BF2214">
                <w:rPr>
                  <w:rStyle w:val="a3"/>
                  <w:rFonts w:ascii="Times New Roman" w:hAnsi="Times New Roman"/>
                </w:rPr>
                <w:t>.</w:t>
              </w:r>
              <w:r w:rsidRPr="00BF2214">
                <w:rPr>
                  <w:rStyle w:val="a3"/>
                  <w:rFonts w:ascii="Times New Roman" w:hAnsi="Times New Roman"/>
                  <w:lang w:val="en-US"/>
                </w:rPr>
                <w:t>p</w:t>
              </w:r>
              <w:r w:rsidRPr="00BF2214">
                <w:rPr>
                  <w:rStyle w:val="a3"/>
                  <w:rFonts w:ascii="Times New Roman" w:hAnsi="Times New Roman"/>
                </w:rPr>
                <w:t>.</w:t>
              </w:r>
              <w:r w:rsidRPr="00BF2214">
                <w:rPr>
                  <w:rStyle w:val="a3"/>
                  <w:rFonts w:ascii="Times New Roman" w:hAnsi="Times New Roman"/>
                  <w:lang w:val="en-US"/>
                </w:rPr>
                <w:t>m</w:t>
              </w:r>
              <w:r w:rsidRPr="00BF2214">
                <w:rPr>
                  <w:rStyle w:val="a3"/>
                  <w:rFonts w:ascii="Times New Roman" w:hAnsi="Times New Roman"/>
                </w:rPr>
                <w:t>@</w:t>
              </w:r>
              <w:r w:rsidRPr="00BF2214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BF2214">
                <w:rPr>
                  <w:rStyle w:val="a3"/>
                  <w:rFonts w:ascii="Times New Roman" w:hAnsi="Times New Roman"/>
                </w:rPr>
                <w:t>.</w:t>
              </w:r>
              <w:r w:rsidRPr="00BF2214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gramStart"/>
            </w:hyperlink>
            <w:r w:rsidRPr="00BF2214">
              <w:rPr>
                <w:rFonts w:ascii="Times New Roman" w:hAnsi="Times New Roman"/>
              </w:rPr>
              <w:t xml:space="preserve"> П</w:t>
            </w:r>
            <w:proofErr w:type="gramEnd"/>
            <w:r w:rsidRPr="00BF2214">
              <w:rPr>
                <w:rFonts w:ascii="Times New Roman" w:hAnsi="Times New Roman"/>
              </w:rPr>
              <w:t xml:space="preserve">опробовать выполнить рисунок </w:t>
            </w:r>
            <w:r w:rsidRPr="00BF2214">
              <w:rPr>
                <w:rFonts w:ascii="Times New Roman" w:hAnsi="Times New Roman"/>
              </w:rPr>
              <w:lastRenderedPageBreak/>
              <w:t xml:space="preserve">в </w:t>
            </w:r>
            <w:r w:rsidRPr="00BF2214">
              <w:rPr>
                <w:rFonts w:ascii="Times New Roman" w:hAnsi="Times New Roman"/>
                <w:lang w:val="en-US"/>
              </w:rPr>
              <w:t>Paint</w:t>
            </w:r>
            <w:r w:rsidRPr="00BF2214">
              <w:rPr>
                <w:rFonts w:ascii="Times New Roman" w:hAnsi="Times New Roman"/>
              </w:rPr>
              <w:t xml:space="preserve">, ориентируясь на видео с урока. Прислать получившийся рисунок на почту </w:t>
            </w:r>
            <w:hyperlink r:id="rId9" w:history="1">
              <w:r w:rsidRPr="00BF2214">
                <w:rPr>
                  <w:rStyle w:val="a3"/>
                  <w:rFonts w:ascii="Times New Roman" w:hAnsi="Times New Roman"/>
                  <w:lang w:val="en-US"/>
                </w:rPr>
                <w:t>alekseeva</w:t>
              </w:r>
              <w:r w:rsidRPr="00BF2214">
                <w:rPr>
                  <w:rStyle w:val="a3"/>
                  <w:rFonts w:ascii="Times New Roman" w:hAnsi="Times New Roman"/>
                </w:rPr>
                <w:t>.</w:t>
              </w:r>
              <w:r w:rsidRPr="00BF2214">
                <w:rPr>
                  <w:rStyle w:val="a3"/>
                  <w:rFonts w:ascii="Times New Roman" w:hAnsi="Times New Roman"/>
                  <w:lang w:val="en-US"/>
                </w:rPr>
                <w:t>p</w:t>
              </w:r>
              <w:r w:rsidRPr="00BF2214">
                <w:rPr>
                  <w:rStyle w:val="a3"/>
                  <w:rFonts w:ascii="Times New Roman" w:hAnsi="Times New Roman"/>
                </w:rPr>
                <w:t>.</w:t>
              </w:r>
              <w:r w:rsidRPr="00BF2214">
                <w:rPr>
                  <w:rStyle w:val="a3"/>
                  <w:rFonts w:ascii="Times New Roman" w:hAnsi="Times New Roman"/>
                  <w:lang w:val="en-US"/>
                </w:rPr>
                <w:t>m</w:t>
              </w:r>
              <w:r w:rsidRPr="00BF2214">
                <w:rPr>
                  <w:rStyle w:val="a3"/>
                  <w:rFonts w:ascii="Times New Roman" w:hAnsi="Times New Roman"/>
                </w:rPr>
                <w:t>@</w:t>
              </w:r>
              <w:r w:rsidRPr="00BF2214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BF2214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BF2214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BF2214" w:rsidTr="00D87C5F">
        <w:trPr>
          <w:trHeight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Синекопова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14" w:rsidRPr="00AA5B09" w:rsidRDefault="00BF221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B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Графические данные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4" w:rsidRPr="00C63A4B" w:rsidRDefault="004D759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4D7594" w:rsidRPr="00C63A4B" w:rsidRDefault="004D759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4D7594" w:rsidRDefault="004D759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BF2214" w:rsidRPr="004D7594" w:rsidRDefault="00BF2214" w:rsidP="00D87C5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D7594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BF2214" w:rsidRDefault="00D87C5F" w:rsidP="00D87C5F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BF2214" w:rsidRPr="001411E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https://disk.yandex.ru/i/olI6vT_CkiwWQQ</w:t>
              </w:r>
            </w:hyperlink>
          </w:p>
          <w:p w:rsidR="00BF2214" w:rsidRPr="00D87C5F" w:rsidRDefault="00BF2214" w:rsidP="00D87C5F">
            <w:pPr>
              <w:numPr>
                <w:ilvl w:val="0"/>
                <w:numId w:val="3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Вспомнить основные инструменты работы в графическом редакторе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14" w:rsidRPr="00BF2214" w:rsidRDefault="00BF221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14">
              <w:rPr>
                <w:rFonts w:ascii="Times New Roman" w:hAnsi="Times New Roman"/>
              </w:rPr>
              <w:t xml:space="preserve">Попробовать выполнить рисунок в </w:t>
            </w:r>
            <w:r w:rsidRPr="00BF2214">
              <w:rPr>
                <w:rFonts w:ascii="Times New Roman" w:hAnsi="Times New Roman"/>
                <w:lang w:val="en-US"/>
              </w:rPr>
              <w:t>Paint</w:t>
            </w:r>
            <w:r w:rsidRPr="00BF2214">
              <w:rPr>
                <w:rFonts w:ascii="Times New Roman" w:hAnsi="Times New Roman"/>
              </w:rPr>
              <w:t xml:space="preserve">, ориентируясь на видео с урока. Прислать получившийся рисунок на почту </w:t>
            </w:r>
            <w:hyperlink r:id="rId11" w:history="1">
              <w:r w:rsidRPr="00BF2214">
                <w:rPr>
                  <w:rStyle w:val="a3"/>
                  <w:rFonts w:ascii="Times New Roman" w:hAnsi="Times New Roman"/>
                  <w:lang w:val="en-US"/>
                </w:rPr>
                <w:t>sinekopovans</w:t>
              </w:r>
              <w:r w:rsidRPr="00D87C5F">
                <w:rPr>
                  <w:rStyle w:val="a3"/>
                  <w:rFonts w:ascii="Times New Roman" w:hAnsi="Times New Roman"/>
                </w:rPr>
                <w:t>@</w:t>
              </w:r>
              <w:r w:rsidRPr="00BF2214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D87C5F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BF2214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BF2214" w:rsidTr="00D87C5F">
        <w:trPr>
          <w:trHeight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D" w:rsidRDefault="00BF221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FA32CD">
              <w:rPr>
                <w:rFonts w:ascii="Times New Roman" w:eastAsia="Times New Roman" w:hAnsi="Times New Roman"/>
                <w:sz w:val="24"/>
                <w:szCs w:val="24"/>
              </w:rPr>
              <w:t>.40-</w:t>
            </w:r>
          </w:p>
          <w:p w:rsidR="00BF2214" w:rsidRDefault="00FA32CD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Янковская М.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14" w:rsidRPr="00BF2214" w:rsidRDefault="00BF221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Броски в корзину с места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5F" w:rsidRPr="00D87C5F" w:rsidRDefault="00D87C5F" w:rsidP="00D87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C5F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D87C5F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  <w:p w:rsidR="00D87C5F" w:rsidRPr="00D87C5F" w:rsidRDefault="00D87C5F" w:rsidP="00D87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C5F">
              <w:rPr>
                <w:rFonts w:ascii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</w:t>
            </w:r>
          </w:p>
          <w:p w:rsidR="00D87C5F" w:rsidRPr="00D87C5F" w:rsidRDefault="00D87C5F" w:rsidP="00D87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C5F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D87C5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D87C5F" w:rsidRPr="00D87C5F" w:rsidRDefault="00D87C5F" w:rsidP="00D87C5F">
            <w:pPr>
              <w:spacing w:after="0" w:line="276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Pr="00D87C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https://youtu.be/jzqLx1uG-y0</w:t>
              </w:r>
            </w:hyperlink>
          </w:p>
          <w:p w:rsidR="00BF2214" w:rsidRPr="00BF2214" w:rsidRDefault="00D87C5F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C5F">
              <w:rPr>
                <w:rFonts w:ascii="Times New Roman" w:hAnsi="Times New Roman"/>
                <w:sz w:val="24"/>
                <w:szCs w:val="24"/>
              </w:rPr>
              <w:t xml:space="preserve"> Выполни комплекс упражнений.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F2214" w:rsidTr="00D87C5F">
        <w:trPr>
          <w:trHeight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14" w:rsidRDefault="00FA32CD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14" w:rsidRPr="008E0748" w:rsidRDefault="00102F67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2F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произведений новогодней тематики А. Гайдар "Чук и Гек"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67" w:rsidRPr="00C63A4B" w:rsidRDefault="00102F67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102F67" w:rsidRPr="00C63A4B" w:rsidRDefault="00102F67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102F67" w:rsidRDefault="00102F67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102F67" w:rsidRDefault="00102F67" w:rsidP="00D87C5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презентацию</w:t>
            </w:r>
          </w:p>
          <w:p w:rsidR="00102F67" w:rsidRPr="00102F67" w:rsidRDefault="00102F67" w:rsidP="00D87C5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1F4E79" w:themeColor="accent5" w:themeShade="80"/>
                <w:sz w:val="24"/>
                <w:szCs w:val="24"/>
                <w:u w:val="single"/>
              </w:rPr>
            </w:pPr>
            <w:r w:rsidRPr="00102F67">
              <w:rPr>
                <w:rFonts w:ascii="Times New Roman" w:hAnsi="Times New Roman"/>
                <w:color w:val="1F4E79" w:themeColor="accent5" w:themeShade="80"/>
                <w:sz w:val="24"/>
                <w:szCs w:val="24"/>
                <w:u w:val="single"/>
              </w:rPr>
              <w:t>https://disk.yandex.ru/i/aKPwiq5L4v3kiw</w:t>
            </w:r>
          </w:p>
          <w:p w:rsidR="00BF2214" w:rsidRPr="00102F67" w:rsidRDefault="00102F67" w:rsidP="00D87C5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Прочитать рассказ «Чук и Гек»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14" w:rsidRDefault="00BF221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к рассказу</w:t>
            </w:r>
          </w:p>
        </w:tc>
      </w:tr>
    </w:tbl>
    <w:p w:rsidR="0090565C" w:rsidRDefault="0090565C" w:rsidP="00D87C5F">
      <w:pPr>
        <w:jc w:val="center"/>
      </w:pPr>
    </w:p>
    <w:sectPr w:rsidR="0090565C" w:rsidSect="00D406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147"/>
    <w:multiLevelType w:val="hybridMultilevel"/>
    <w:tmpl w:val="EF82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37C6E"/>
    <w:multiLevelType w:val="hybridMultilevel"/>
    <w:tmpl w:val="205E0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3493D"/>
    <w:multiLevelType w:val="hybridMultilevel"/>
    <w:tmpl w:val="9824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77CCF"/>
    <w:multiLevelType w:val="hybridMultilevel"/>
    <w:tmpl w:val="4D66A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5C"/>
    <w:rsid w:val="000D164A"/>
    <w:rsid w:val="00102F67"/>
    <w:rsid w:val="00165E00"/>
    <w:rsid w:val="00195DD5"/>
    <w:rsid w:val="002D1D51"/>
    <w:rsid w:val="003C0AE1"/>
    <w:rsid w:val="00451FF2"/>
    <w:rsid w:val="004622BD"/>
    <w:rsid w:val="004D7594"/>
    <w:rsid w:val="004F6DD8"/>
    <w:rsid w:val="0054480F"/>
    <w:rsid w:val="00613504"/>
    <w:rsid w:val="0078521D"/>
    <w:rsid w:val="008D31EB"/>
    <w:rsid w:val="008E357E"/>
    <w:rsid w:val="0090565C"/>
    <w:rsid w:val="00916272"/>
    <w:rsid w:val="00972344"/>
    <w:rsid w:val="00A24740"/>
    <w:rsid w:val="00B64C27"/>
    <w:rsid w:val="00BF2214"/>
    <w:rsid w:val="00C4611E"/>
    <w:rsid w:val="00D24268"/>
    <w:rsid w:val="00D406EC"/>
    <w:rsid w:val="00D87C5F"/>
    <w:rsid w:val="00D910D9"/>
    <w:rsid w:val="00E15F09"/>
    <w:rsid w:val="00E4093B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565C"/>
    <w:rPr>
      <w:color w:val="0000FF"/>
      <w:u w:val="single"/>
    </w:rPr>
  </w:style>
  <w:style w:type="paragraph" w:styleId="a4">
    <w:name w:val="No Spacing"/>
    <w:uiPriority w:val="1"/>
    <w:qFormat/>
    <w:rsid w:val="0090565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3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565C"/>
    <w:rPr>
      <w:color w:val="0000FF"/>
      <w:u w:val="single"/>
    </w:rPr>
  </w:style>
  <w:style w:type="paragraph" w:styleId="a4">
    <w:name w:val="No Spacing"/>
    <w:uiPriority w:val="1"/>
    <w:qFormat/>
    <w:rsid w:val="0090565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eva.p.m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olI6vT_CkiwWQQ" TargetMode="External"/><Relationship Id="rId12" Type="http://schemas.openxmlformats.org/officeDocument/2006/relationships/hyperlink" Target="https://youtu.be/jzqLx1uG-y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govor-cdn.edsoo.ru/media/file/&#1089;hristmas-14-presentation.pdf" TargetMode="External"/><Relationship Id="rId11" Type="http://schemas.openxmlformats.org/officeDocument/2006/relationships/hyperlink" Target="mailto:sinekopovans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i/olI6vT_CkiwWQ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eeva.p.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Елена Катанина</cp:lastModifiedBy>
  <cp:revision>4</cp:revision>
  <dcterms:created xsi:type="dcterms:W3CDTF">2023-01-08T10:54:00Z</dcterms:created>
  <dcterms:modified xsi:type="dcterms:W3CDTF">2023-01-08T13:42:00Z</dcterms:modified>
</cp:coreProperties>
</file>