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C" w:rsidRDefault="0090565C" w:rsidP="00D87C5F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90565C" w:rsidRDefault="0078521D" w:rsidP="00D87C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65C">
        <w:rPr>
          <w:rFonts w:ascii="Times New Roman" w:hAnsi="Times New Roman"/>
          <w:sz w:val="28"/>
          <w:szCs w:val="28"/>
        </w:rPr>
        <w:t xml:space="preserve"> класс «</w:t>
      </w:r>
      <w:r w:rsidR="003C0AE1">
        <w:rPr>
          <w:rFonts w:ascii="Times New Roman" w:hAnsi="Times New Roman"/>
          <w:sz w:val="28"/>
          <w:szCs w:val="28"/>
        </w:rPr>
        <w:t>Б</w:t>
      </w:r>
      <w:r w:rsidR="0090565C">
        <w:rPr>
          <w:rFonts w:ascii="Times New Roman" w:hAnsi="Times New Roman"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2267"/>
        <w:gridCol w:w="5670"/>
        <w:gridCol w:w="2126"/>
      </w:tblGrid>
      <w:tr w:rsidR="0090565C" w:rsidTr="00D87C5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65C" w:rsidRDefault="00FA3A3F" w:rsidP="00FA3A3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 1</w:t>
            </w:r>
            <w:r w:rsidR="00D910D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5C" w:rsidRDefault="0090565C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24268" w:rsidTr="00D87C5F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8.00 8.30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FA3A3F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FA3A3F" w:rsidP="00D87C5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3F">
              <w:rPr>
                <w:rFonts w:ascii="Times New Roman" w:hAnsi="Times New Roman"/>
                <w:sz w:val="24"/>
                <w:szCs w:val="24"/>
              </w:rPr>
              <w:t>Насекомые, рыбы, птицы, звери, земноводные, пресмыкающиеся: общая характеристика (особенности внешнего вида, движений, питания, размножения).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D87C5F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C5F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посмотреть презентацию по ссылке</w:t>
            </w:r>
          </w:p>
          <w:p w:rsidR="00D24268" w:rsidRPr="00FA3A3F" w:rsidRDefault="00FA3A3F" w:rsidP="00D87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A3A3F">
              <w:rPr>
                <w:rFonts w:ascii="Times New Roman" w:hAnsi="Times New Roman"/>
                <w:color w:val="2E74B5" w:themeColor="accent5" w:themeShade="BF"/>
                <w:sz w:val="24"/>
                <w:szCs w:val="24"/>
                <w:u w:val="single"/>
              </w:rPr>
              <w:t>https://disk.yandex.ru/d/3QkDFojNfojsTg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68" w:rsidRPr="00E81AE1" w:rsidRDefault="00FA3A3F" w:rsidP="00FA3A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1AE1">
              <w:rPr>
                <w:rFonts w:ascii="Times New Roman" w:hAnsi="Times New Roman"/>
                <w:sz w:val="24"/>
                <w:szCs w:val="24"/>
              </w:rPr>
              <w:t>Стр. 4-7, читать, пересказ</w:t>
            </w:r>
          </w:p>
        </w:tc>
      </w:tr>
      <w:tr w:rsidR="00D24268" w:rsidTr="00D87C5F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Pr="0078521D" w:rsidRDefault="00E81AE1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AE1">
              <w:rPr>
                <w:rFonts w:ascii="Times New Roman" w:eastAsia="Times New Roman" w:hAnsi="Times New Roman"/>
                <w:sz w:val="24"/>
                <w:szCs w:val="24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24268" w:rsidRDefault="00D24268" w:rsidP="004A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учебнику: упр. №</w:t>
            </w:r>
            <w:r w:rsidR="004A7BE9">
              <w:rPr>
                <w:rFonts w:ascii="Times New Roman" w:hAnsi="Times New Roman"/>
                <w:sz w:val="24"/>
                <w:szCs w:val="24"/>
              </w:rPr>
              <w:t>16, №17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4A7BE9">
            <w:pPr>
              <w:pStyle w:val="a4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№1</w:t>
            </w:r>
            <w:r w:rsidR="004A7B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гр. 8</w:t>
            </w:r>
          </w:p>
        </w:tc>
      </w:tr>
      <w:tr w:rsidR="00D24268" w:rsidTr="00D87C5F">
        <w:trPr>
          <w:trHeight w:val="3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DC"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9.20 – 9.</w:t>
            </w:r>
            <w:r w:rsidR="00FA32C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BB6AD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24268" w:rsidRPr="004A7BE9" w:rsidTr="00D87C5F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68" w:rsidRDefault="00FA32CD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  <w:r w:rsidR="00D24268">
              <w:rPr>
                <w:rFonts w:ascii="Times New Roman" w:eastAsia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D24268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4A7BE9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proofErr w:type="spellEnd"/>
          </w:p>
          <w:p w:rsidR="004A7BE9" w:rsidRDefault="004A7BE9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Pr="004A7BE9" w:rsidRDefault="004A7BE9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7B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Pr="004A7B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7BE9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r w:rsidRPr="004A7B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«the secret workshop» (team up)1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D7594" w:rsidRPr="00C63A4B" w:rsidRDefault="004D7594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4D7594" w:rsidRDefault="004D7594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D24268" w:rsidRDefault="00D24268" w:rsidP="004A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с.</w:t>
            </w:r>
            <w:r w:rsidR="004A7BE9">
              <w:rPr>
                <w:rFonts w:ascii="Times New Roman" w:hAnsi="Times New Roman"/>
                <w:sz w:val="24"/>
                <w:szCs w:val="24"/>
              </w:rPr>
              <w:t>118, упр. 8 устно ответить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8" w:rsidRDefault="004A7BE9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119, упр. 2, устно работать по картинке;</w:t>
            </w:r>
          </w:p>
          <w:p w:rsidR="004A7BE9" w:rsidRDefault="004A7BE9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120-121, упр.4</w:t>
            </w:r>
          </w:p>
          <w:p w:rsidR="004A7BE9" w:rsidRPr="004A7BE9" w:rsidRDefault="004A7BE9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</w:t>
            </w:r>
            <w:r w:rsidRPr="004A7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очитать</w:t>
            </w:r>
          </w:p>
          <w:p w:rsidR="004A7BE9" w:rsidRPr="004A7BE9" w:rsidRDefault="004A7BE9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Bristol Sports club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1C46" w:rsidRPr="008E1C46" w:rsidTr="00D87C5F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46" w:rsidRDefault="008E1C46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Default="008E1C46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Default="008E1C46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Default="008E1C46" w:rsidP="00D0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Default="008E1C46" w:rsidP="00D0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proofErr w:type="spellEnd"/>
          </w:p>
          <w:p w:rsidR="008E1C46" w:rsidRDefault="008E1C46" w:rsidP="00D0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Pr="004A7BE9" w:rsidRDefault="008E1C46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7BE9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r w:rsidRPr="004A7B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7BE9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r w:rsidRPr="004A7B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«the secret workshop» (team up)1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Pr="00C63A4B" w:rsidRDefault="008E1C46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8E1C46" w:rsidRPr="00C63A4B" w:rsidRDefault="008E1C46" w:rsidP="00D0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8E1C46" w:rsidRDefault="008E1C46" w:rsidP="00D0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8E1C46" w:rsidRDefault="008E1C46" w:rsidP="008E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сделать все упражнения с 47 стр. барашковой, стр. 49 упражнение 69, стр. 50-51 упражнения 71,73,75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Pr="002634BC" w:rsidRDefault="008E1C46" w:rsidP="00D05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Барашкова</w:t>
            </w:r>
            <w:proofErr w:type="spellEnd"/>
            <w:r>
              <w:rPr>
                <w:rFonts w:ascii="Times New Roman" w:hAnsi="Times New Roman"/>
              </w:rPr>
              <w:t xml:space="preserve"> стр. 48, правило на странице 49, стр.50-51 упражнения 72,74</w:t>
            </w:r>
          </w:p>
          <w:p w:rsidR="008E1C46" w:rsidRPr="00FA0F02" w:rsidRDefault="008E1C46" w:rsidP="00D05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Фото присылать на почту</w:t>
            </w:r>
          </w:p>
          <w:p w:rsidR="008E1C46" w:rsidRPr="00FA0F02" w:rsidRDefault="00184A58" w:rsidP="00D05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E1C46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ziganshinac</w:t>
              </w:r>
              <w:r w:rsidR="008E1C46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E1C46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E1C46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E1C46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E1C46" w:rsidRPr="00FA0F02" w:rsidRDefault="008E1C46" w:rsidP="00D05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в группу класса в </w:t>
            </w:r>
            <w:proofErr w:type="spellStart"/>
            <w:r w:rsidRPr="00FA0F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vk</w:t>
            </w:r>
            <w:proofErr w:type="spellEnd"/>
          </w:p>
          <w:p w:rsidR="008E1C46" w:rsidRPr="00FA0F02" w:rsidRDefault="008E1C46" w:rsidP="00D05C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46" w:rsidTr="00D87C5F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46" w:rsidRPr="008E1C46" w:rsidRDefault="008E1C46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Default="008E1C46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6" w:rsidRDefault="008E1C46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10.50 – 11.20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6" w:rsidRDefault="008E1C46" w:rsidP="00D87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6" w:rsidRDefault="008E1C46" w:rsidP="008E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8E1C46" w:rsidRDefault="008E1C46" w:rsidP="008E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6" w:rsidRPr="00AA5B09" w:rsidRDefault="008E1C46" w:rsidP="00D87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Составление рассказа-описания на </w:t>
            </w:r>
            <w:proofErr w:type="gramStart"/>
            <w:r w:rsidRPr="008E1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тему</w:t>
            </w:r>
            <w:proofErr w:type="gramEnd"/>
            <w:r w:rsidRPr="008E1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«Какие картины зимней природы мне нравятся?».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6" w:rsidRPr="00C63A4B" w:rsidRDefault="008E1C46" w:rsidP="008E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8E1C46" w:rsidRPr="00C63A4B" w:rsidRDefault="008E1C46" w:rsidP="008E1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</w:p>
          <w:p w:rsidR="008E1C46" w:rsidRDefault="008E1C46" w:rsidP="008E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C46" w:rsidRDefault="008E1C46" w:rsidP="008E1C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</w:t>
            </w:r>
          </w:p>
          <w:p w:rsidR="008E1C46" w:rsidRDefault="008E1C46" w:rsidP="008E1C46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5" w:themeShade="80"/>
                <w:sz w:val="24"/>
                <w:szCs w:val="24"/>
                <w:u w:val="single"/>
              </w:rPr>
            </w:pPr>
            <w:r w:rsidRPr="00102F67">
              <w:rPr>
                <w:rFonts w:ascii="Times New Roman" w:hAnsi="Times New Roman"/>
                <w:color w:val="1F4E79" w:themeColor="accent5" w:themeShade="80"/>
                <w:sz w:val="24"/>
                <w:szCs w:val="24"/>
                <w:u w:val="single"/>
              </w:rPr>
              <w:t>https://disk.yandex.ru/i/aKPwiq5L4v3kiw</w:t>
            </w:r>
          </w:p>
          <w:p w:rsidR="008E1C46" w:rsidRPr="008E1C46" w:rsidRDefault="008E1C46" w:rsidP="008E1C4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стр. 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6" w:rsidRPr="00BF2214" w:rsidRDefault="008E1C46" w:rsidP="008E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11-12, ответить на вопрос 2 (стр. 12)</w:t>
            </w:r>
          </w:p>
        </w:tc>
      </w:tr>
    </w:tbl>
    <w:p w:rsidR="0090565C" w:rsidRDefault="0090565C" w:rsidP="00D87C5F">
      <w:pPr>
        <w:jc w:val="center"/>
      </w:pPr>
    </w:p>
    <w:sectPr w:rsidR="0090565C" w:rsidSect="00D406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147"/>
    <w:multiLevelType w:val="hybridMultilevel"/>
    <w:tmpl w:val="EF82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C6E"/>
    <w:multiLevelType w:val="hybridMultilevel"/>
    <w:tmpl w:val="205E0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7CCF"/>
    <w:multiLevelType w:val="hybridMultilevel"/>
    <w:tmpl w:val="4D66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C"/>
    <w:rsid w:val="000D164A"/>
    <w:rsid w:val="00102F67"/>
    <w:rsid w:val="00165E00"/>
    <w:rsid w:val="00184A58"/>
    <w:rsid w:val="00195DD5"/>
    <w:rsid w:val="002D1D51"/>
    <w:rsid w:val="003C0AE1"/>
    <w:rsid w:val="00451FF2"/>
    <w:rsid w:val="004622BD"/>
    <w:rsid w:val="004A7BE9"/>
    <w:rsid w:val="004D7594"/>
    <w:rsid w:val="004F6DD8"/>
    <w:rsid w:val="0054480F"/>
    <w:rsid w:val="00613504"/>
    <w:rsid w:val="0078521D"/>
    <w:rsid w:val="008D31EB"/>
    <w:rsid w:val="008E1C46"/>
    <w:rsid w:val="008E357E"/>
    <w:rsid w:val="0090565C"/>
    <w:rsid w:val="00916272"/>
    <w:rsid w:val="00972344"/>
    <w:rsid w:val="00A24740"/>
    <w:rsid w:val="00B64C27"/>
    <w:rsid w:val="00BF2214"/>
    <w:rsid w:val="00C4611E"/>
    <w:rsid w:val="00D24268"/>
    <w:rsid w:val="00D406EC"/>
    <w:rsid w:val="00D87C5F"/>
    <w:rsid w:val="00D910D9"/>
    <w:rsid w:val="00E04504"/>
    <w:rsid w:val="00E15F09"/>
    <w:rsid w:val="00E4093B"/>
    <w:rsid w:val="00E45CA5"/>
    <w:rsid w:val="00E81AE1"/>
    <w:rsid w:val="00FA32CD"/>
    <w:rsid w:val="00FA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E04504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65C"/>
    <w:rPr>
      <w:color w:val="0000FF"/>
      <w:u w:val="single"/>
    </w:rPr>
  </w:style>
  <w:style w:type="paragraph" w:styleId="a4">
    <w:name w:val="No Spacing"/>
    <w:uiPriority w:val="1"/>
    <w:qFormat/>
    <w:rsid w:val="009056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1E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E04504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ganshina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ХМВ</cp:lastModifiedBy>
  <cp:revision>2</cp:revision>
  <dcterms:created xsi:type="dcterms:W3CDTF">2023-01-09T11:13:00Z</dcterms:created>
  <dcterms:modified xsi:type="dcterms:W3CDTF">2023-01-09T11:13:00Z</dcterms:modified>
</cp:coreProperties>
</file>