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7" w:rsidRPr="00692466" w:rsidRDefault="00EE2677" w:rsidP="00EE267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92466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EE2677" w:rsidRPr="00692466" w:rsidRDefault="00EE2677" w:rsidP="00EE2677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2466">
        <w:rPr>
          <w:rFonts w:ascii="Times New Roman" w:eastAsia="Calibri" w:hAnsi="Times New Roman" w:cs="Times New Roman"/>
          <w:sz w:val="24"/>
          <w:szCs w:val="24"/>
        </w:rPr>
        <w:t>3 класс «А»</w:t>
      </w:r>
    </w:p>
    <w:tbl>
      <w:tblPr>
        <w:tblW w:w="15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5527"/>
        <w:gridCol w:w="2896"/>
      </w:tblGrid>
      <w:tr w:rsidR="00EE2677" w:rsidRPr="00692466" w:rsidTr="006975EE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677" w:rsidRPr="00692466" w:rsidRDefault="00EE2677" w:rsidP="00EE2677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  <w:r w:rsidRP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Pr="006924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.01.23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E2677" w:rsidRPr="00692466" w:rsidTr="00EE2677">
        <w:trPr>
          <w:trHeight w:val="6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677" w:rsidRPr="0069246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132 упр. 5 прочитать новые слова и записать в словарь, перевести.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Стр.127 упр. 6 письменно (выписать слова с двумя звуками)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 прочитать 2 часть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E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E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677" w:rsidRPr="00692466" w:rsidTr="00EE2677">
        <w:trPr>
          <w:trHeight w:val="699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677" w:rsidRPr="009132D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77" w:rsidRPr="009132D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677" w:rsidRPr="009132D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Лобанкова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>
            <w:pPr>
              <w:tabs>
                <w:tab w:val="left" w:pos="1395"/>
              </w:tabs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132 упр. 5 прочитать новые слова и записать в словарь, перевести.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Стр.127 упр. 6 письменно (выписать слова с двумя звуками)</w:t>
            </w:r>
          </w:p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Стр.128 прочитать 2 часть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E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E2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EB3" w:rsidRPr="00692466" w:rsidTr="00602D10">
        <w:trPr>
          <w:trHeight w:val="252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B3" w:rsidRPr="009132D6" w:rsidRDefault="00591EB3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B3" w:rsidRPr="00692466" w:rsidRDefault="00591EB3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B3" w:rsidRPr="00692466" w:rsidRDefault="00591EB3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Pr="00692466" w:rsidRDefault="00591EB3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EB3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  <w:p w:rsidR="00591EB3" w:rsidRDefault="005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Синекопова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Объект и его имя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91EB3" w:rsidRDefault="005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591EB3" w:rsidRDefault="00591EB3" w:rsidP="0067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91EB3" w:rsidRDefault="00183D52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591EB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https://disk.yandex.ru/i/olI6vT_CkiwWQQ</w:t>
              </w:r>
            </w:hyperlink>
          </w:p>
          <w:p w:rsidR="00591EB3" w:rsidRDefault="005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графическом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Попробовать выполнить рисунок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ориентируясь на видео с урока. Прислать получившийся рисунок на почту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sinekopovans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9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1EB3" w:rsidRDefault="00591EB3" w:rsidP="0059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Синекопова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Надежда Сергеевна </w:t>
            </w:r>
          </w:p>
        </w:tc>
      </w:tr>
      <w:tr w:rsidR="00591EB3" w:rsidRPr="00692466" w:rsidTr="00591EB3">
        <w:trPr>
          <w:trHeight w:val="987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B3" w:rsidRPr="009132D6" w:rsidRDefault="00591EB3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Pr="00692466" w:rsidRDefault="00591EB3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Pr="00692466" w:rsidRDefault="00591EB3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 w:rsidP="005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  <w:p w:rsidR="00591EB3" w:rsidRDefault="00591EB3" w:rsidP="00591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1EB3">
              <w:rPr>
                <w:rFonts w:ascii="Times New Roman" w:eastAsia="Times New Roman" w:hAnsi="Times New Roman"/>
                <w:sz w:val="24"/>
                <w:szCs w:val="24"/>
              </w:rPr>
              <w:t>Овчаренк</w:t>
            </w:r>
            <w:bookmarkStart w:id="0" w:name="_GoBack"/>
            <w:bookmarkEnd w:id="0"/>
            <w:r w:rsidRPr="00591EB3">
              <w:rPr>
                <w:rFonts w:ascii="Times New Roman" w:eastAsia="Times New Roman" w:hAnsi="Times New Roman"/>
                <w:sz w:val="24"/>
                <w:szCs w:val="24"/>
              </w:rPr>
              <w:t>о П.М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 w:rsidP="00672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Объект и его имя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B3" w:rsidRDefault="00591EB3" w:rsidP="006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591EB3" w:rsidRDefault="00591EB3" w:rsidP="00672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подключения:</w:t>
            </w:r>
          </w:p>
          <w:p w:rsidR="00591EB3" w:rsidRDefault="00591EB3" w:rsidP="006729A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591EB3" w:rsidRDefault="00183D52" w:rsidP="006729AB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591EB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https://disk.yandex.ru/i/olI6vT_CkiwWQQ</w:t>
              </w:r>
            </w:hyperlink>
          </w:p>
          <w:p w:rsidR="00591EB3" w:rsidRDefault="00591EB3" w:rsidP="006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Вспомнить основные инструменты работы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графическом редакторе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Paint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52" w:rsidRPr="00183D52" w:rsidRDefault="00183D52" w:rsidP="00183D5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Попробовать выполнить рисунок в </w:t>
            </w:r>
            <w:r w:rsidRPr="00183D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183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ориентируясь на видео с урока. Прислать получившийся рисунок на почту </w:t>
            </w:r>
            <w:hyperlink r:id="rId9" w:history="1"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alekseeva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83D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91EB3" w:rsidRDefault="00183D52" w:rsidP="00183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D52">
              <w:rPr>
                <w:rFonts w:ascii="Times New Roman" w:eastAsia="Times New Roman" w:hAnsi="Times New Roman" w:cs="Times New Roman"/>
                <w:sz w:val="24"/>
                <w:szCs w:val="24"/>
              </w:rPr>
              <w:t>Овчаренко Полина Михайловна</w:t>
            </w:r>
          </w:p>
        </w:tc>
      </w:tr>
      <w:tr w:rsidR="00EE2677" w:rsidRPr="00692466" w:rsidTr="006975E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677" w:rsidRPr="009132D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692466" w:rsidRDefault="00EE2677" w:rsidP="00EE26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</w:t>
            </w:r>
            <w:proofErr w:type="gram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н-</w:t>
            </w:r>
            <w:proofErr w:type="gram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EE2677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Неудобнова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E2677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М.Ю.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677" w:rsidRPr="00EE2677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Попеременный </w:t>
            </w:r>
            <w:proofErr w:type="spellStart"/>
            <w:r w:rsidRPr="00EE26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двухшажный</w:t>
            </w:r>
            <w:proofErr w:type="spellEnd"/>
            <w:r w:rsidRPr="00EE267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ход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EE2677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77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EE2677" w:rsidRPr="00EE2677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</w:t>
            </w:r>
          </w:p>
          <w:p w:rsidR="00EE2677" w:rsidRPr="00EE2677" w:rsidRDefault="00EE2677" w:rsidP="00EE2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E26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Для тех, кто не сможет подключиться </w:t>
            </w:r>
          </w:p>
          <w:p w:rsidR="00EE2677" w:rsidRPr="00EE2677" w:rsidRDefault="00183D52" w:rsidP="00EE2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10" w:tgtFrame="_blank" w:history="1">
              <w:r w:rsidR="00EE2677" w:rsidRPr="00EE2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https://yandex.ru/video/touch/preview/13555952812222678398</w:t>
              </w:r>
            </w:hyperlink>
          </w:p>
          <w:p w:rsidR="00EE2677" w:rsidRPr="00EE2677" w:rsidRDefault="00EE2677" w:rsidP="00EE26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EE26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видеовстречу</w:t>
            </w:r>
            <w:proofErr w:type="spellEnd"/>
            <w:r w:rsidRPr="00EE267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: </w:t>
            </w:r>
            <w:hyperlink r:id="rId11" w:tgtFrame="_blank" w:history="1">
              <w:r w:rsidRPr="00EE26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https://telemost.yandex.ru/j/14616410549544</w:t>
              </w:r>
            </w:hyperlink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E2677" w:rsidRPr="00692466" w:rsidTr="006975EE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7" w:rsidRPr="0069246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 11.50-12.20</w:t>
            </w:r>
          </w:p>
        </w:tc>
      </w:tr>
      <w:tr w:rsidR="00EE2677" w:rsidRPr="00692466" w:rsidTr="006975EE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7" w:rsidRPr="0069246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685AAB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AB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Чувства, вызываемые описанием природы (пейзажа) в художественном произведении.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EE2677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EE2677" w:rsidRDefault="00183D52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9834AF" w:rsidRPr="00710221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https://www.youtube.com/playlist?list=PLJ9dJC5pIhRGIYxTrj-yFjVnL8CNtQo_i</w:t>
              </w:r>
            </w:hyperlink>
          </w:p>
          <w:p w:rsidR="009834AF" w:rsidRPr="00692466" w:rsidRDefault="009834AF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с.188-</w:t>
            </w:r>
            <w:r w:rsidR="00685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195, ответить на вопросы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Default="009834AF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с.188-195 читать, составить план к сказке.</w:t>
            </w:r>
          </w:p>
          <w:p w:rsidR="00EE2677" w:rsidRPr="00692466" w:rsidRDefault="00EE2677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прислать на почту </w:t>
            </w:r>
            <w:hyperlink r:id="rId13" w:history="1"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hodmv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E2677" w:rsidRPr="00692466" w:rsidRDefault="00EE2677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2677" w:rsidRPr="00692466" w:rsidTr="009834AF">
        <w:trPr>
          <w:trHeight w:val="122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677" w:rsidRPr="00692466" w:rsidRDefault="00EE2677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7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Pr="00692466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EE2677" w:rsidRDefault="00EE2677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EE2677" w:rsidRDefault="00183D52" w:rsidP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EE2677" w:rsidRPr="007102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http://www.youtube.com/watch?v=JQ7Q-lvwDAs</w:t>
              </w:r>
            </w:hyperlink>
          </w:p>
          <w:p w:rsidR="00EE2677" w:rsidRPr="00692466" w:rsidRDefault="00EE2677" w:rsidP="00EE2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128 упр. 247,249,</w:t>
            </w:r>
            <w:r w:rsidR="009834AF">
              <w:rPr>
                <w:rFonts w:ascii="Times New Roman" w:eastAsia="Times New Roman" w:hAnsi="Times New Roman" w:cs="Times New Roman"/>
                <w:sz w:val="24"/>
                <w:szCs w:val="24"/>
              </w:rPr>
              <w:t>250(устно), с.130 упр. 255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77" w:rsidRDefault="00EE2677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с..129 упр. 251</w:t>
            </w:r>
          </w:p>
          <w:p w:rsidR="00EE2677" w:rsidRPr="00692466" w:rsidRDefault="00EE2677" w:rsidP="009834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словарные слова № 1</w:t>
            </w:r>
            <w:r w:rsidR="00983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834AF" w:rsidRPr="00692466" w:rsidTr="006975EE">
        <w:trPr>
          <w:trHeight w:val="1222"/>
        </w:trPr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4AF" w:rsidRPr="00692466" w:rsidRDefault="009834AF" w:rsidP="0069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Default="009834AF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Default="009834AF" w:rsidP="0098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14.10-</w:t>
            </w:r>
          </w:p>
          <w:p w:rsidR="009834AF" w:rsidRPr="00692466" w:rsidRDefault="009834AF" w:rsidP="0098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Pr="00692466" w:rsidRDefault="009834AF" w:rsidP="006975E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Calibri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Default="009834AF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9834AF" w:rsidRPr="00692466" w:rsidRDefault="009834AF" w:rsidP="0069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Pr="00BD1F7F" w:rsidRDefault="009834AF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AF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видах скульптуры (по назначен</w:t>
            </w:r>
            <w:r w:rsidR="00685AAB">
              <w:rPr>
                <w:rFonts w:ascii="Times New Roman" w:eastAsia="Times New Roman" w:hAnsi="Times New Roman" w:cs="Times New Roman"/>
                <w:sz w:val="24"/>
                <w:szCs w:val="24"/>
              </w:rPr>
              <w:t>ию) и жанрах скульпту</w:t>
            </w:r>
            <w:r w:rsidRPr="00983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(по сюжету </w:t>
            </w:r>
            <w:r w:rsidRPr="00983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изображения).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AB" w:rsidRDefault="00685AAB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AAB" w:rsidRPr="00692466" w:rsidRDefault="00685AAB" w:rsidP="0068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будет отправлена в группу класса.</w:t>
            </w:r>
          </w:p>
          <w:p w:rsidR="00685AAB" w:rsidRDefault="00685AAB" w:rsidP="00685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24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:rsidR="009834AF" w:rsidRDefault="00591EB3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85AAB" w:rsidRPr="007102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https://youtu.be/bZkUCP3Nda8</w:t>
              </w:r>
            </w:hyperlink>
          </w:p>
          <w:p w:rsidR="00685AAB" w:rsidRPr="00692466" w:rsidRDefault="00685AAB" w:rsidP="0069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F" w:rsidRDefault="00685AAB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свою скульптуру</w:t>
            </w:r>
          </w:p>
          <w:p w:rsidR="00685AAB" w:rsidRPr="00692466" w:rsidRDefault="00685AAB" w:rsidP="00685A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92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прислать на почту </w:t>
            </w:r>
            <w:hyperlink r:id="rId16" w:history="1"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hodmv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924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85AAB" w:rsidRDefault="00685AAB" w:rsidP="006975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2677" w:rsidRPr="00692466" w:rsidRDefault="00EE2677" w:rsidP="00EE267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677" w:rsidRDefault="00EE2677" w:rsidP="00EE2677"/>
    <w:p w:rsidR="00E20DB4" w:rsidRDefault="00E20DB4"/>
    <w:sectPr w:rsidR="00E20DB4" w:rsidSect="00B46C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BC2"/>
    <w:multiLevelType w:val="hybridMultilevel"/>
    <w:tmpl w:val="FA0C3558"/>
    <w:lvl w:ilvl="0" w:tplc="A0125DDA">
      <w:start w:val="1"/>
      <w:numFmt w:val="decimal"/>
      <w:lvlText w:val="%1."/>
      <w:lvlJc w:val="left"/>
      <w:pPr>
        <w:ind w:left="318" w:hanging="360"/>
      </w:pPr>
    </w:lvl>
    <w:lvl w:ilvl="1" w:tplc="04190019">
      <w:start w:val="1"/>
      <w:numFmt w:val="lowerLetter"/>
      <w:lvlText w:val="%2."/>
      <w:lvlJc w:val="left"/>
      <w:pPr>
        <w:ind w:left="1038" w:hanging="360"/>
      </w:pPr>
    </w:lvl>
    <w:lvl w:ilvl="2" w:tplc="0419001B">
      <w:start w:val="1"/>
      <w:numFmt w:val="lowerRoman"/>
      <w:lvlText w:val="%3."/>
      <w:lvlJc w:val="right"/>
      <w:pPr>
        <w:ind w:left="1758" w:hanging="180"/>
      </w:pPr>
    </w:lvl>
    <w:lvl w:ilvl="3" w:tplc="0419000F">
      <w:start w:val="1"/>
      <w:numFmt w:val="decimal"/>
      <w:lvlText w:val="%4."/>
      <w:lvlJc w:val="left"/>
      <w:pPr>
        <w:ind w:left="2478" w:hanging="360"/>
      </w:pPr>
    </w:lvl>
    <w:lvl w:ilvl="4" w:tplc="04190019">
      <w:start w:val="1"/>
      <w:numFmt w:val="lowerLetter"/>
      <w:lvlText w:val="%5."/>
      <w:lvlJc w:val="left"/>
      <w:pPr>
        <w:ind w:left="3198" w:hanging="360"/>
      </w:pPr>
    </w:lvl>
    <w:lvl w:ilvl="5" w:tplc="0419001B">
      <w:start w:val="1"/>
      <w:numFmt w:val="lowerRoman"/>
      <w:lvlText w:val="%6."/>
      <w:lvlJc w:val="right"/>
      <w:pPr>
        <w:ind w:left="3918" w:hanging="180"/>
      </w:pPr>
    </w:lvl>
    <w:lvl w:ilvl="6" w:tplc="0419000F">
      <w:start w:val="1"/>
      <w:numFmt w:val="decimal"/>
      <w:lvlText w:val="%7."/>
      <w:lvlJc w:val="left"/>
      <w:pPr>
        <w:ind w:left="4638" w:hanging="360"/>
      </w:pPr>
    </w:lvl>
    <w:lvl w:ilvl="7" w:tplc="04190019">
      <w:start w:val="1"/>
      <w:numFmt w:val="lowerLetter"/>
      <w:lvlText w:val="%8."/>
      <w:lvlJc w:val="left"/>
      <w:pPr>
        <w:ind w:left="5358" w:hanging="360"/>
      </w:pPr>
    </w:lvl>
    <w:lvl w:ilvl="8" w:tplc="0419001B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77"/>
    <w:rsid w:val="00183D52"/>
    <w:rsid w:val="00591EB3"/>
    <w:rsid w:val="00685AAB"/>
    <w:rsid w:val="009834AF"/>
    <w:rsid w:val="00E20DB4"/>
    <w:rsid w:val="00E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E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E2677"/>
  </w:style>
  <w:style w:type="character" w:styleId="a3">
    <w:name w:val="Hyperlink"/>
    <w:basedOn w:val="a0"/>
    <w:unhideWhenUsed/>
    <w:rsid w:val="00EE2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EB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E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E2677"/>
  </w:style>
  <w:style w:type="character" w:styleId="a3">
    <w:name w:val="Hyperlink"/>
    <w:basedOn w:val="a0"/>
    <w:unhideWhenUsed/>
    <w:rsid w:val="00EE26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EB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61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52069774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257753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olI6vT_CkiwWQQ" TargetMode="External"/><Relationship Id="rId13" Type="http://schemas.openxmlformats.org/officeDocument/2006/relationships/hyperlink" Target="mailto:hodmv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inekopovans@yandex.ru" TargetMode="External"/><Relationship Id="rId12" Type="http://schemas.openxmlformats.org/officeDocument/2006/relationships/hyperlink" Target="https://www.youtube.com/playlist?list=PLJ9dJC5pIhRGIYxTrj-yFjVnL8CNtQo_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odmv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olI6vT_CkiwWQQ" TargetMode="External"/><Relationship Id="rId11" Type="http://schemas.openxmlformats.org/officeDocument/2006/relationships/hyperlink" Target="https://telemost.yandex.ru/j/146164105495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ZkUCP3Nda8" TargetMode="External"/><Relationship Id="rId10" Type="http://schemas.openxmlformats.org/officeDocument/2006/relationships/hyperlink" Target="https://yandex.ru/video/touch/preview/135559528122226783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eva.p.m@yandex.ru" TargetMode="External"/><Relationship Id="rId14" Type="http://schemas.openxmlformats.org/officeDocument/2006/relationships/hyperlink" Target="http://www.youtube.com/watch?v=JQ7Q-lvwD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ХМВ</cp:lastModifiedBy>
  <cp:revision>3</cp:revision>
  <dcterms:created xsi:type="dcterms:W3CDTF">2023-01-09T17:35:00Z</dcterms:created>
  <dcterms:modified xsi:type="dcterms:W3CDTF">2023-01-10T10:33:00Z</dcterms:modified>
</cp:coreProperties>
</file>