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D69A" w14:textId="77777777" w:rsidR="00207678" w:rsidRDefault="00207678" w:rsidP="0020767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14:paraId="150F8FFD" w14:textId="0A930FA1" w:rsidR="00207678" w:rsidRDefault="00D7367A" w:rsidP="00207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7678">
        <w:rPr>
          <w:rFonts w:ascii="Times New Roman" w:hAnsi="Times New Roman"/>
          <w:sz w:val="28"/>
          <w:szCs w:val="28"/>
        </w:rPr>
        <w:t xml:space="preserve"> класс «Б»</w:t>
      </w:r>
    </w:p>
    <w:tbl>
      <w:tblPr>
        <w:tblW w:w="15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4679"/>
        <w:gridCol w:w="2896"/>
      </w:tblGrid>
      <w:tr w:rsidR="00207678" w14:paraId="4281064C" w14:textId="77777777" w:rsidTr="00C868E2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139FAD" w14:textId="3387D565" w:rsidR="00207678" w:rsidRDefault="006C2210" w:rsidP="00512AA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</w:t>
            </w:r>
            <w:bookmarkStart w:id="0" w:name="_GoBack"/>
            <w:bookmarkEnd w:id="0"/>
            <w:r w:rsidR="0020767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1229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D736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D41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634D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4EE6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A3CC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14:paraId="0248A593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B16C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5ED8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5072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C55AC" w14:paraId="545F92BF" w14:textId="77777777" w:rsidTr="00625FE6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6620" w14:textId="77777777" w:rsidR="009C55AC" w:rsidRDefault="009C55AC" w:rsidP="009C55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73EAE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14:paraId="7DE9D5A1" w14:textId="56563635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B57302" w14:textId="3327F513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11.35-12.05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E65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DDD4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14:paraId="05C70E36" w14:textId="5296F677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315" w14:textId="40C14E17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 the zoo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C02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14:paraId="1D1CB8E6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14:paraId="71EDFFCE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122 упр. 8 чтение первой части текста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At</w:t>
            </w:r>
            <w:r w:rsidRPr="009C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</w:t>
            </w:r>
            <w:r w:rsidRPr="009C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527B8123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Стр.121 упр. 6 письменно (подобрать рифмующиеся слова)</w:t>
            </w:r>
          </w:p>
          <w:p w14:paraId="62BBEC80" w14:textId="350EAB82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CEE" w14:textId="77777777" w:rsidR="009C55AC" w:rsidRDefault="00F616F7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9C55A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https://wordwall.net/ru/resource/44916809</w:t>
              </w:r>
            </w:hyperlink>
          </w:p>
          <w:p w14:paraId="0CB9F102" w14:textId="53FAF1E8" w:rsidR="009C55AC" w:rsidRPr="00122939" w:rsidRDefault="009C55AC" w:rsidP="009C5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задание на платформе, слова учить на диктант.</w:t>
            </w:r>
          </w:p>
        </w:tc>
      </w:tr>
      <w:tr w:rsidR="009C55AC" w:rsidRPr="00122939" w14:paraId="016EF0B6" w14:textId="77777777" w:rsidTr="003941DD">
        <w:trPr>
          <w:trHeight w:val="82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BFD" w14:textId="77777777" w:rsidR="009C55AC" w:rsidRDefault="009C55AC" w:rsidP="009C55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406A9C" w14:textId="3724F1A6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46CCB1" w14:textId="08F29914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27A353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38091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14:paraId="6F31EE07" w14:textId="5577FFAF" w:rsidR="009C55AC" w:rsidRDefault="009C55AC" w:rsidP="009C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8238" w14:textId="7EB70802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 the zoo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202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14:paraId="7E7A452C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14:paraId="33BCB002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122 упр. 8 чтение первой части текста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At</w:t>
            </w:r>
            <w:r w:rsidRPr="009C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</w:t>
            </w:r>
            <w:r w:rsidRPr="009C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8B8FC7D" w14:textId="77777777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Стр.121 упр. 6 письменно (подобрать рифмующиеся слова)</w:t>
            </w:r>
          </w:p>
          <w:p w14:paraId="7C006F7B" w14:textId="1F2001CA" w:rsidR="009C55AC" w:rsidRDefault="009C55AC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75B" w14:textId="77777777" w:rsidR="009C55AC" w:rsidRDefault="00F616F7" w:rsidP="009C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9C55A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https://wordwall.net/ru/resource/44916809</w:t>
              </w:r>
            </w:hyperlink>
          </w:p>
          <w:p w14:paraId="24F5B6B4" w14:textId="78475FC5" w:rsidR="009C55AC" w:rsidRPr="00122939" w:rsidRDefault="009C55AC" w:rsidP="009C55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задание на платформе, слова учить на диктант.</w:t>
            </w:r>
          </w:p>
        </w:tc>
      </w:tr>
      <w:tr w:rsidR="00C868E2" w14:paraId="283ECC3B" w14:textId="77777777" w:rsidTr="00C868E2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1703" w14:textId="77777777" w:rsidR="00C868E2" w:rsidRPr="00122939" w:rsidRDefault="00C868E2" w:rsidP="00C868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DF6" w14:textId="44F07597" w:rsidR="00C868E2" w:rsidRDefault="00122939" w:rsidP="00C8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868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3D7" w14:textId="7F04C807" w:rsidR="00C868E2" w:rsidRDefault="00631C8D" w:rsidP="00C8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12.25-12.55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58C" w14:textId="77777777" w:rsidR="00C868E2" w:rsidRDefault="00C868E2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F20C" w14:textId="77777777" w:rsidR="00C868E2" w:rsidRDefault="00122939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4D69FBE3" w14:textId="143BE924" w:rsidR="00122939" w:rsidRDefault="00122939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0D3A" w14:textId="12660ED3" w:rsidR="00C868E2" w:rsidRDefault="000032E1" w:rsidP="00C8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действия. Решение уравнений с неизвестным делимым, делителем.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F044" w14:textId="77777777" w:rsidR="0047799F" w:rsidRDefault="0047799F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78D9C3C0" w14:textId="5D74AD6D" w:rsidR="00E357CD" w:rsidRDefault="0047799F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602E20B6" w14:textId="13FF8595" w:rsidR="000032E1" w:rsidRDefault="003C285F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0032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учебнике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105 №15 (1) № 14 (записать примерами) с.106 № 20 (2 столбик письменно)</w:t>
            </w:r>
          </w:p>
          <w:p w14:paraId="6EE01FE6" w14:textId="28A3D7D1" w:rsidR="00C868E2" w:rsidRDefault="0047799F" w:rsidP="0012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292" w14:textId="77777777" w:rsidR="00C868E2" w:rsidRDefault="003C285F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с.106 № 22, с.107 № 25</w:t>
            </w:r>
          </w:p>
          <w:p w14:paraId="710329B8" w14:textId="77777777" w:rsidR="003C285F" w:rsidRDefault="003C285F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работы прислать на почту</w:t>
            </w:r>
          </w:p>
          <w:p w14:paraId="4E6D9286" w14:textId="4C465CE4" w:rsidR="003C285F" w:rsidRDefault="00F616F7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3C285F" w:rsidRPr="008848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sudakova.1974@inbox.ru</w:t>
              </w:r>
            </w:hyperlink>
          </w:p>
          <w:p w14:paraId="27349B84" w14:textId="121F1B78" w:rsidR="003C285F" w:rsidRPr="003C285F" w:rsidRDefault="003C285F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3E" w14:paraId="400FBC64" w14:textId="77777777" w:rsidTr="00B44C0E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7086" w14:textId="77777777" w:rsidR="00814F3E" w:rsidRDefault="00814F3E" w:rsidP="00C868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EFF" w14:textId="72050B09" w:rsidR="00814F3E" w:rsidRDefault="00814F3E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</w:t>
            </w:r>
            <w:r w:rsidR="00631C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.55-1</w:t>
            </w:r>
            <w:r w:rsidR="00631C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</w:tr>
      <w:tr w:rsidR="00207678" w14:paraId="3792A739" w14:textId="77777777" w:rsidTr="00C868E2">
        <w:trPr>
          <w:trHeight w:val="193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C88" w14:textId="77777777" w:rsidR="00207678" w:rsidRDefault="002076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A09E" w14:textId="2E185905" w:rsidR="00207678" w:rsidRDefault="0012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076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49D" w14:textId="777404B6" w:rsidR="00207678" w:rsidRDefault="00BB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31C8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14F3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31C8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055C" w14:textId="77777777" w:rsidR="00207678" w:rsidRDefault="0020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6AAC" w14:textId="4AA9BFDA" w:rsidR="00207678" w:rsidRDefault="0012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7B891090" w14:textId="77777777" w:rsidR="00207678" w:rsidRDefault="0020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5A79" w14:textId="39DC2280" w:rsidR="00207678" w:rsidRDefault="0000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правил правописания, изученных в 1 и 2 классах.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0C6" w14:textId="77777777" w:rsidR="0047799F" w:rsidRDefault="0047799F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641CEC97" w14:textId="693C85C1" w:rsidR="0047799F" w:rsidRDefault="0047799F" w:rsidP="004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E43C31" w14:textId="35B4C713" w:rsidR="00EF6FFF" w:rsidRDefault="00F616F7" w:rsidP="004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F6FFF" w:rsidRPr="0088488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https://disk.yandex.ru/i/tKuLCqzJtRHQwg</w:t>
              </w:r>
            </w:hyperlink>
          </w:p>
          <w:p w14:paraId="614DE957" w14:textId="65639209" w:rsidR="00EF6FFF" w:rsidRDefault="00EF6FFF" w:rsidP="004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Пройдите по ссылке и выполнить задания.</w:t>
            </w:r>
          </w:p>
          <w:p w14:paraId="0D2AC759" w14:textId="6B73ADF7" w:rsidR="00207678" w:rsidRPr="00122939" w:rsidRDefault="00207678" w:rsidP="0012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B80B" w14:textId="13269222" w:rsidR="00EF6FFF" w:rsidRPr="00757546" w:rsidRDefault="00EF6FFF" w:rsidP="00EF6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Закончить работу над удвоенными согласными. Выполненную работу прислать на почту </w:t>
            </w:r>
            <w:hyperlink r:id="rId10" w:history="1"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sudakova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.1974@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inbox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7D9BF74" w14:textId="556B5EF4" w:rsidR="00207678" w:rsidRDefault="00207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546" w14:paraId="4BF636F1" w14:textId="77777777" w:rsidTr="007427DE">
        <w:trPr>
          <w:trHeight w:val="193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293" w14:textId="77777777" w:rsidR="00757546" w:rsidRDefault="007575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700" w14:textId="230EBF16" w:rsidR="00757546" w:rsidRDefault="0012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FBE" w14:textId="024B4DB4" w:rsidR="00757546" w:rsidRDefault="00BB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31C8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14F3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 w:rsidR="00631C8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14F3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691" w14:textId="0EF162E0" w:rsidR="00757546" w:rsidRDefault="00190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0FE" w14:textId="77777777" w:rsidR="000032E1" w:rsidRDefault="000032E1" w:rsidP="000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14:paraId="370BB41E" w14:textId="3DB27E46" w:rsidR="00757546" w:rsidRDefault="000032E1" w:rsidP="000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E16" w14:textId="5BC72AF5" w:rsidR="00757546" w:rsidRDefault="0000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3B1" w14:textId="77777777" w:rsidR="00757546" w:rsidRDefault="00757546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48708A49" w14:textId="30A6535A" w:rsidR="00757546" w:rsidRDefault="00757546" w:rsidP="004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CE859B" w14:textId="3349E047" w:rsidR="00757546" w:rsidRDefault="00F616F7" w:rsidP="0063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1" w:history="1">
              <w:r w:rsidR="00FC5FD4" w:rsidRPr="0088488F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</w:rPr>
                <w:t>https://youtu.be/GZx4ziie6o0</w:t>
              </w:r>
            </w:hyperlink>
          </w:p>
          <w:p w14:paraId="2BCE2E01" w14:textId="1FE00B6D" w:rsidR="00FC5FD4" w:rsidRPr="0047799F" w:rsidRDefault="00FC5FD4" w:rsidP="0063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Просмотреть видеоурок.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B84D" w14:textId="71D8FC89" w:rsidR="00757546" w:rsidRPr="00757546" w:rsidRDefault="00FC5FD4" w:rsidP="00EF6F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134-137 пересказ</w:t>
            </w:r>
          </w:p>
        </w:tc>
      </w:tr>
      <w:tr w:rsidR="00757546" w14:paraId="2C6180A3" w14:textId="77777777" w:rsidTr="00122939">
        <w:trPr>
          <w:trHeight w:val="193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940C" w14:textId="77777777" w:rsidR="00757546" w:rsidRDefault="007575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EA7" w14:textId="784B815B" w:rsidR="00757546" w:rsidRDefault="0012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05B" w14:textId="73B46F09" w:rsidR="00757546" w:rsidRDefault="00A33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31C8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.15-1</w:t>
            </w:r>
            <w:r w:rsidR="00631C8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E47" w14:textId="5D6AE13F" w:rsidR="00757546" w:rsidRDefault="00190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2A3" w14:textId="77777777" w:rsidR="000032E1" w:rsidRDefault="000032E1" w:rsidP="000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14:paraId="1D52F73A" w14:textId="28BC7CAD" w:rsidR="00757546" w:rsidRDefault="000032E1" w:rsidP="000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23F" w14:textId="41CC80C4" w:rsidR="00757546" w:rsidRDefault="0000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 знаний о видах и жанрах скульптуры.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C52" w14:textId="77777777" w:rsidR="00757546" w:rsidRDefault="00757546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7C5C9022" w14:textId="49C0CD83" w:rsidR="00757546" w:rsidRDefault="00757546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0498E60C" w14:textId="167E5D2F" w:rsidR="00EF6FFF" w:rsidRDefault="00F616F7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2" w:history="1">
              <w:r w:rsidR="00EF6FFF" w:rsidRPr="0088488F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</w:rPr>
                <w:t>https://youtu.be/f458-yf_ZoM</w:t>
              </w:r>
            </w:hyperlink>
          </w:p>
          <w:p w14:paraId="1740E1B3" w14:textId="51E8C6DB" w:rsidR="00EF6FFF" w:rsidRDefault="00EF6FFF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Просмотреть видеоурок, запомнить виды и жанры скульптур</w:t>
            </w:r>
            <w:r w:rsidR="00FC5FD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2EA58AE0" w14:textId="034F1A21" w:rsidR="00757546" w:rsidRPr="0047799F" w:rsidRDefault="00757546" w:rsidP="0063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1DD" w14:textId="4C837A3C" w:rsidR="00757546" w:rsidRDefault="00FC5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14:paraId="12CF815F" w14:textId="388C9D54" w:rsidR="00207678" w:rsidRDefault="00207678"/>
    <w:sectPr w:rsidR="00207678" w:rsidSect="00207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455F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8"/>
    <w:rsid w:val="000032E1"/>
    <w:rsid w:val="00122939"/>
    <w:rsid w:val="0019072A"/>
    <w:rsid w:val="00207678"/>
    <w:rsid w:val="003C285F"/>
    <w:rsid w:val="0047799F"/>
    <w:rsid w:val="00512AA7"/>
    <w:rsid w:val="00631C8D"/>
    <w:rsid w:val="006C2210"/>
    <w:rsid w:val="00757546"/>
    <w:rsid w:val="00814F3E"/>
    <w:rsid w:val="008F703B"/>
    <w:rsid w:val="009C55AC"/>
    <w:rsid w:val="00A33282"/>
    <w:rsid w:val="00B902A7"/>
    <w:rsid w:val="00BB494B"/>
    <w:rsid w:val="00C868E2"/>
    <w:rsid w:val="00D7367A"/>
    <w:rsid w:val="00E31C9C"/>
    <w:rsid w:val="00E357CD"/>
    <w:rsid w:val="00EE22FC"/>
    <w:rsid w:val="00EF6FFF"/>
    <w:rsid w:val="00F616F7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22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akova.1974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ru/resource/44916809" TargetMode="External"/><Relationship Id="rId12" Type="http://schemas.openxmlformats.org/officeDocument/2006/relationships/hyperlink" Target="https://youtu.be/f458-yf_Z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u/resource/44916809" TargetMode="External"/><Relationship Id="rId11" Type="http://schemas.openxmlformats.org/officeDocument/2006/relationships/hyperlink" Target="https://youtu.be/GZx4ziie6o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dakova.1974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tKuLCqzJtRHQw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ХМВ</cp:lastModifiedBy>
  <cp:revision>2</cp:revision>
  <dcterms:created xsi:type="dcterms:W3CDTF">2023-01-09T11:56:00Z</dcterms:created>
  <dcterms:modified xsi:type="dcterms:W3CDTF">2023-01-09T11:56:00Z</dcterms:modified>
</cp:coreProperties>
</file>