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53" w:rsidRPr="00401140" w:rsidRDefault="006D6453" w:rsidP="006D645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01140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6D6453" w:rsidRPr="00401140" w:rsidRDefault="00B46CD3" w:rsidP="006D6453">
      <w:pPr>
        <w:jc w:val="center"/>
        <w:rPr>
          <w:rFonts w:ascii="Times New Roman" w:hAnsi="Times New Roman"/>
          <w:sz w:val="24"/>
          <w:szCs w:val="24"/>
        </w:rPr>
      </w:pPr>
      <w:r w:rsidRPr="00401140">
        <w:rPr>
          <w:rFonts w:ascii="Times New Roman" w:hAnsi="Times New Roman"/>
          <w:sz w:val="24"/>
          <w:szCs w:val="24"/>
        </w:rPr>
        <w:t>3</w:t>
      </w:r>
      <w:r w:rsidR="006D6453" w:rsidRPr="00401140">
        <w:rPr>
          <w:rFonts w:ascii="Times New Roman" w:hAnsi="Times New Roman"/>
          <w:sz w:val="24"/>
          <w:szCs w:val="24"/>
        </w:rPr>
        <w:t xml:space="preserve"> класс «</w:t>
      </w:r>
      <w:r w:rsidR="005B18D2" w:rsidRPr="00401140">
        <w:rPr>
          <w:rFonts w:ascii="Times New Roman" w:hAnsi="Times New Roman"/>
          <w:sz w:val="24"/>
          <w:szCs w:val="24"/>
        </w:rPr>
        <w:t>А</w:t>
      </w:r>
      <w:r w:rsidR="006D6453" w:rsidRPr="00401140">
        <w:rPr>
          <w:rFonts w:ascii="Times New Roman" w:hAnsi="Times New Roman"/>
          <w:sz w:val="24"/>
          <w:szCs w:val="24"/>
        </w:rPr>
        <w:t>»</w:t>
      </w:r>
    </w:p>
    <w:tbl>
      <w:tblPr>
        <w:tblW w:w="15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1843"/>
        <w:gridCol w:w="5385"/>
        <w:gridCol w:w="2896"/>
      </w:tblGrid>
      <w:tr w:rsidR="00B46CD3" w:rsidRPr="00401140" w:rsidTr="0002659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6CD3" w:rsidRPr="00401140" w:rsidRDefault="00B46CD3" w:rsidP="0002659E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ПОНЕДЕЛЬНИК, 09.01.23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8242E" w:rsidRPr="00401140" w:rsidTr="0002659E">
        <w:trPr>
          <w:trHeight w:val="84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42E" w:rsidRPr="00401140" w:rsidRDefault="0018242E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2E" w:rsidRPr="00401140" w:rsidRDefault="0018242E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2E" w:rsidRPr="00401140" w:rsidRDefault="0018242E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08.50-</w:t>
            </w:r>
          </w:p>
          <w:p w:rsidR="0018242E" w:rsidRPr="00401140" w:rsidRDefault="0018242E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09.20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2E" w:rsidRPr="00401140" w:rsidRDefault="0018242E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2E" w:rsidRPr="00401140" w:rsidRDefault="0018242E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401140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  <w:p w:rsidR="0018242E" w:rsidRPr="00401140" w:rsidRDefault="0018242E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140">
              <w:rPr>
                <w:rFonts w:ascii="Times New Roman" w:hAnsi="Times New Roman"/>
                <w:sz w:val="24"/>
                <w:szCs w:val="24"/>
              </w:rPr>
              <w:t>Ходина</w:t>
            </w:r>
            <w:proofErr w:type="spellEnd"/>
            <w:r w:rsidRPr="0040114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2E" w:rsidRPr="00401140" w:rsidRDefault="0018242E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2E" w:rsidRPr="00401140" w:rsidRDefault="0018242E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18242E" w:rsidRDefault="0018242E" w:rsidP="000265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D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18242E" w:rsidRDefault="0018242E" w:rsidP="0002659E">
            <w:pPr>
              <w:numPr>
                <w:ilvl w:val="0"/>
                <w:numId w:val="2"/>
              </w:numPr>
              <w:spacing w:after="0" w:line="240" w:lineRule="auto"/>
              <w:ind w:left="313" w:hanging="28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презентацию по ссылке </w:t>
            </w:r>
            <w:hyperlink r:id="rId6" w:history="1">
              <w:r w:rsidRPr="009E5B9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https://disk.yandex.ru/i/mBOVgwsnbD0CQg</w:t>
              </w:r>
            </w:hyperlink>
          </w:p>
          <w:p w:rsidR="0018242E" w:rsidRDefault="0018242E" w:rsidP="0002659E">
            <w:pPr>
              <w:numPr>
                <w:ilvl w:val="0"/>
                <w:numId w:val="2"/>
              </w:numPr>
              <w:spacing w:after="0" w:line="240" w:lineRule="auto"/>
              <w:ind w:left="313" w:hanging="28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Просмотреть видео по ссылке </w:t>
            </w:r>
            <w:hyperlink r:id="rId7" w:history="1">
              <w:r w:rsidRPr="009E5B9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https://razgovor.edsoo.ru/video/1513/</w:t>
              </w:r>
            </w:hyperlink>
          </w:p>
          <w:p w:rsidR="0018242E" w:rsidRDefault="0018242E" w:rsidP="0002659E">
            <w:pPr>
              <w:numPr>
                <w:ilvl w:val="0"/>
                <w:numId w:val="2"/>
              </w:numPr>
              <w:spacing w:after="0" w:line="240" w:lineRule="auto"/>
              <w:ind w:left="313" w:hanging="28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Посмотреть по ссылке видео про колядки</w:t>
            </w:r>
          </w:p>
          <w:p w:rsidR="0018242E" w:rsidRPr="006D0BD4" w:rsidRDefault="0002659E" w:rsidP="0002659E">
            <w:pPr>
              <w:spacing w:after="0" w:line="240" w:lineRule="auto"/>
              <w:ind w:left="455" w:hanging="28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18242E" w:rsidRPr="009E5B9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https://disk.yandex.ru/i/2-jNvlMspVi3rg</w:t>
              </w:r>
            </w:hyperlink>
          </w:p>
          <w:p w:rsidR="0018242E" w:rsidRPr="006D0BD4" w:rsidRDefault="0018242E" w:rsidP="000265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2E" w:rsidRDefault="0018242E" w:rsidP="000265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тветь на вопросы:</w:t>
            </w:r>
          </w:p>
          <w:p w:rsidR="0018242E" w:rsidRDefault="0018242E" w:rsidP="000265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-главное блюдо Рождества?</w:t>
            </w:r>
          </w:p>
          <w:p w:rsidR="0018242E" w:rsidRDefault="0018242E" w:rsidP="000265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-канун праздника называется___?</w:t>
            </w:r>
          </w:p>
          <w:p w:rsidR="0018242E" w:rsidRDefault="0018242E" w:rsidP="000265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-Неделя после Рождества называется___?</w:t>
            </w:r>
          </w:p>
          <w:p w:rsidR="0018242E" w:rsidRDefault="0018242E" w:rsidP="000265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-Когда начинают праздновать?</w:t>
            </w:r>
          </w:p>
          <w:p w:rsidR="0018242E" w:rsidRDefault="0018242E" w:rsidP="000265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Чему учил Иисус Христос?</w:t>
            </w:r>
          </w:p>
          <w:p w:rsidR="0018242E" w:rsidRDefault="0018242E" w:rsidP="000265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 чём главное чудо праздника Рождества?</w:t>
            </w:r>
          </w:p>
          <w:p w:rsidR="0018242E" w:rsidRDefault="0018242E" w:rsidP="000265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при</w:t>
            </w:r>
            <w:r w:rsidRPr="00481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распечатай или сам сделай рождественскую поделку</w:t>
            </w:r>
          </w:p>
          <w:p w:rsidR="0018242E" w:rsidRPr="00EB5402" w:rsidRDefault="0002659E" w:rsidP="000265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18242E" w:rsidRPr="009E5B9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https://disk.yandex.ru/i/wZoozsPpapqW3g</w:t>
              </w:r>
            </w:hyperlink>
          </w:p>
        </w:tc>
      </w:tr>
      <w:tr w:rsidR="003914D8" w:rsidRPr="0002659E" w:rsidTr="0002659E">
        <w:trPr>
          <w:trHeight w:val="27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D8" w:rsidRPr="00401140" w:rsidRDefault="00401140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40114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0114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Писаревская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D8" w:rsidRPr="00401140" w:rsidRDefault="003914D8" w:rsidP="0002659E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Parts of body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3914D8" w:rsidRPr="00401140" w:rsidRDefault="003914D8" w:rsidP="0002659E">
            <w:pPr>
              <w:numPr>
                <w:ilvl w:val="0"/>
                <w:numId w:val="1"/>
              </w:numPr>
              <w:spacing w:after="0" w:line="240" w:lineRule="auto"/>
              <w:ind w:left="927"/>
              <w:contextualSpacing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Пройти по ссылке </w:t>
            </w:r>
            <w:hyperlink r:id="rId10" w:history="1">
              <w:r w:rsidRPr="0040114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https://yandex.ru/video/preview/4664998414751838811</w:t>
              </w:r>
            </w:hyperlink>
          </w:p>
          <w:p w:rsidR="003914D8" w:rsidRPr="00401140" w:rsidRDefault="003914D8" w:rsidP="0002659E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прослушать новые слова учебника на стр.121 упр.5+ дополнительные слова из видео. Обратить внимание на ударение и интонацию. Повторить за диктором.</w:t>
            </w:r>
          </w:p>
          <w:p w:rsidR="003914D8" w:rsidRPr="00401140" w:rsidRDefault="003914D8" w:rsidP="0002659E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Записать слова в словарь</w:t>
            </w:r>
          </w:p>
          <w:p w:rsidR="003914D8" w:rsidRPr="00401140" w:rsidRDefault="003914D8" w:rsidP="000265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упр. 20 стр. 11 (устно)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стр.122 упр. 8 читать.</w:t>
            </w:r>
          </w:p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 учить</w:t>
            </w:r>
          </w:p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Head, hair, ears, eyes, , nose mouth, tooth-teeth, tongue, neck, shoulders, stomach, hips,  arms, hands, legs, foot-feet,</w:t>
            </w:r>
          </w:p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914D8" w:rsidRPr="0002659E" w:rsidTr="0002659E">
        <w:trPr>
          <w:trHeight w:val="69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40114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0114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140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40114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D8" w:rsidRPr="00401140" w:rsidRDefault="003914D8" w:rsidP="0002659E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Parts of body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3914D8" w:rsidRPr="00401140" w:rsidRDefault="003914D8" w:rsidP="0002659E">
            <w:pPr>
              <w:numPr>
                <w:ilvl w:val="0"/>
                <w:numId w:val="1"/>
              </w:numPr>
              <w:spacing w:after="0" w:line="240" w:lineRule="auto"/>
              <w:ind w:left="927"/>
              <w:contextualSpacing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Пройти по ссылке </w:t>
            </w:r>
            <w:hyperlink r:id="rId11" w:history="1">
              <w:r w:rsidRPr="0040114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https://yandex.ru/video/preview/4664998414751838811</w:t>
              </w:r>
            </w:hyperlink>
          </w:p>
          <w:p w:rsidR="003914D8" w:rsidRPr="00401140" w:rsidRDefault="003914D8" w:rsidP="0002659E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прослушать новые слова учебника на стр.121 упр.5+ дополнительные слова из видео. Обратить внимание на ударение и интонацию. Повторить за диктором.</w:t>
            </w:r>
          </w:p>
          <w:p w:rsidR="003914D8" w:rsidRPr="00401140" w:rsidRDefault="003914D8" w:rsidP="0002659E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Записать слова в словарь</w:t>
            </w:r>
          </w:p>
          <w:p w:rsidR="003914D8" w:rsidRPr="00401140" w:rsidRDefault="003914D8" w:rsidP="000265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упр. 20 стр. 11 (устно)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стр.122 упр. 8 читать.</w:t>
            </w:r>
          </w:p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 учить</w:t>
            </w:r>
          </w:p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Head, hair, ears, eyes, , nose mouth, tooth-teeth, tongue, neck, shoulders, stomach, hips,  arms, hands, legs, foot-feet,</w:t>
            </w:r>
          </w:p>
          <w:p w:rsidR="003914D8" w:rsidRPr="00401140" w:rsidRDefault="003914D8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46CD3" w:rsidRPr="00401140" w:rsidTr="0002659E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3" w:rsidRPr="00401140" w:rsidRDefault="00401140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10.3</w:t>
            </w:r>
            <w:r w:rsidR="0018242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18242E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3" w:rsidRPr="00401140" w:rsidRDefault="00B46CD3" w:rsidP="000265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40114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0114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3" w:rsidRPr="00401140" w:rsidRDefault="00D92E17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Игры на внимание</w:t>
            </w:r>
          </w:p>
          <w:p w:rsidR="00D92E17" w:rsidRPr="00401140" w:rsidRDefault="00D92E17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Неудобнова</w:t>
            </w:r>
            <w:proofErr w:type="spellEnd"/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 xml:space="preserve">  М.Ю.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</w:p>
          <w:p w:rsidR="009B344F" w:rsidRPr="009B344F" w:rsidRDefault="009B344F" w:rsidP="00026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B344F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Код конференции: l6kmhz</w:t>
            </w:r>
          </w:p>
          <w:p w:rsidR="009B344F" w:rsidRPr="009B344F" w:rsidRDefault="009B344F" w:rsidP="00026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B344F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Пароль: q2ncwiir</w:t>
            </w:r>
          </w:p>
          <w:p w:rsidR="00B46CD3" w:rsidRPr="0002659E" w:rsidRDefault="009B344F" w:rsidP="00026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B344F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Подключиться к конференции по ссылке: </w:t>
            </w:r>
            <w:hyperlink r:id="rId12" w:tgtFrame="_blank" w:history="1">
              <w:r w:rsidRPr="009B344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https://jazz.sber.ru/l6kmhz?psw=OAJQCxETDB8bElcdTgcbDBQYSg</w:t>
              </w:r>
            </w:hyperlink>
            <w:bookmarkStart w:id="0" w:name="_GoBack"/>
            <w:bookmarkEnd w:id="0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EA5D28" w:rsidP="00026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46CD3" w:rsidRPr="00401140" w:rsidTr="0002659E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401140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11.2</w:t>
            </w:r>
            <w:r w:rsidR="0018242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-11.</w:t>
            </w:r>
            <w:r w:rsidR="0018242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140">
              <w:rPr>
                <w:rFonts w:ascii="Times New Roman" w:hAnsi="Times New Roman"/>
                <w:sz w:val="24"/>
                <w:szCs w:val="24"/>
              </w:rPr>
              <w:t>Ходина</w:t>
            </w:r>
            <w:proofErr w:type="spellEnd"/>
            <w:r w:rsidRPr="0040114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D92E17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Картины природы в лирических и прозаических произведениях писателей ХХ века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  <w:r w:rsidR="00522F0E" w:rsidRPr="00401140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522F0E" w:rsidRPr="00401140" w:rsidRDefault="0002659E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22F0E" w:rsidRPr="0040114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http://www.youtube.com/watch?v=MVb-L4CRb_Q</w:t>
              </w:r>
            </w:hyperlink>
          </w:p>
          <w:p w:rsidR="00522F0E" w:rsidRPr="00401140" w:rsidRDefault="00522F0E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учебник с. 183-187</w:t>
            </w:r>
          </w:p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D92E17" w:rsidP="00026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183-187</w:t>
            </w:r>
            <w:r w:rsidR="00522F0E" w:rsidRPr="0040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</w:t>
            </w:r>
            <w:proofErr w:type="gramStart"/>
            <w:r w:rsidR="00522F0E" w:rsidRPr="0040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22F0E" w:rsidRPr="0040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пересказ, ответить на вопросы</w:t>
            </w:r>
          </w:p>
        </w:tc>
      </w:tr>
      <w:tr w:rsidR="00401140" w:rsidRPr="00401140" w:rsidTr="0002659E">
        <w:trPr>
          <w:trHeight w:val="49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40" w:rsidRPr="00401140" w:rsidRDefault="00401140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401140" w:rsidRDefault="00401140" w:rsidP="00026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b/>
                <w:sz w:val="24"/>
                <w:szCs w:val="24"/>
              </w:rPr>
              <w:t>Обед 11.5</w:t>
            </w:r>
            <w:r w:rsidR="0018242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401140">
              <w:rPr>
                <w:rFonts w:ascii="Times New Roman" w:eastAsia="Times New Roman" w:hAnsi="Times New Roman"/>
                <w:b/>
                <w:sz w:val="24"/>
                <w:szCs w:val="24"/>
              </w:rPr>
              <w:t>-12.</w:t>
            </w:r>
            <w:r w:rsidR="00F24401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46CD3" w:rsidRPr="00401140" w:rsidTr="0002659E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01" w:rsidRDefault="00D92E17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011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2440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B46CD3" w:rsidRPr="00401140" w:rsidRDefault="00F24401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140">
              <w:rPr>
                <w:rFonts w:ascii="Times New Roman" w:hAnsi="Times New Roman"/>
                <w:sz w:val="24"/>
                <w:szCs w:val="24"/>
              </w:rPr>
              <w:t>Ходина</w:t>
            </w:r>
            <w:proofErr w:type="spellEnd"/>
            <w:r w:rsidRPr="0040114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D92E17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 xml:space="preserve">Арифметические действия. Равенство с неизвестным числом, записанным буквой. </w:t>
            </w: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Решение уравнений с неизвестным множителем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Ссылка будет отправлена в группу класса.</w:t>
            </w:r>
          </w:p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  <w:r w:rsidR="00522F0E" w:rsidRPr="00401140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522F0E" w:rsidRPr="00401140" w:rsidRDefault="003914D8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="00522F0E" w:rsidRPr="00401140">
              <w:rPr>
                <w:rFonts w:ascii="Times New Roman" w:eastAsia="Times New Roman" w:hAnsi="Times New Roman"/>
                <w:bCs/>
                <w:sz w:val="24"/>
                <w:szCs w:val="24"/>
              </w:rPr>
              <w:t>чебник с. 86-87</w:t>
            </w:r>
            <w:r w:rsidRPr="004011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№2, №3(устно),№5,№8,</w:t>
            </w:r>
          </w:p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01" w:rsidRDefault="003914D8" w:rsidP="00026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С.104 №2,№8</w:t>
            </w:r>
          </w:p>
          <w:p w:rsidR="00F24401" w:rsidRPr="00F24401" w:rsidRDefault="00F24401" w:rsidP="00026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прислать на почту </w:t>
            </w:r>
            <w:hyperlink r:id="rId14" w:history="1">
              <w:r w:rsidRPr="00A749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hodmv</w:t>
              </w:r>
              <w:r w:rsidRPr="00A749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A749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F2440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749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24401" w:rsidRPr="00F24401" w:rsidRDefault="00F24401" w:rsidP="00026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CD3" w:rsidRPr="00401140" w:rsidTr="0002659E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F24401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13.20</w:t>
            </w:r>
            <w:r w:rsidR="00401140">
              <w:rPr>
                <w:rFonts w:ascii="Times New Roman" w:eastAsia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140">
              <w:rPr>
                <w:rFonts w:ascii="Times New Roman" w:hAnsi="Times New Roman"/>
                <w:sz w:val="24"/>
                <w:szCs w:val="24"/>
              </w:rPr>
              <w:t>Ходина</w:t>
            </w:r>
            <w:proofErr w:type="spellEnd"/>
            <w:r w:rsidRPr="0040114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D92E17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Повторение правил правописания, изученных в 1 и 2 классах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B46CD3" w:rsidRPr="00401140" w:rsidRDefault="00B46CD3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  <w:r w:rsidR="003914D8" w:rsidRPr="00401140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EA5D28" w:rsidRPr="00401140" w:rsidRDefault="0002659E" w:rsidP="000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5" w:history="1">
              <w:r w:rsidR="00EA5D28" w:rsidRPr="00401140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</w:rPr>
                <w:t>https://youtu.be/-KI1BDx-PaY</w:t>
              </w:r>
            </w:hyperlink>
          </w:p>
          <w:p w:rsidR="00B46CD3" w:rsidRPr="0002659E" w:rsidRDefault="00EA5D28" w:rsidP="0002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40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="003914D8" w:rsidRPr="00401140">
              <w:rPr>
                <w:rFonts w:ascii="Times New Roman" w:eastAsia="Times New Roman" w:hAnsi="Times New Roman"/>
                <w:bCs/>
                <w:sz w:val="24"/>
                <w:szCs w:val="24"/>
              </w:rPr>
              <w:t>чебник с 124-125упр.239 (устно), упр.241,242, выучить правило на с. 124-125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8" w:rsidRPr="00401140" w:rsidRDefault="003914D8" w:rsidP="00026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126 у</w:t>
            </w:r>
            <w:r w:rsidR="00EA5D28" w:rsidRPr="0040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пр.244</w:t>
            </w:r>
          </w:p>
          <w:p w:rsidR="00B46CD3" w:rsidRDefault="00EA5D28" w:rsidP="00026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словарные слова с удвоенными согласными)</w:t>
            </w:r>
          </w:p>
          <w:p w:rsidR="00F24401" w:rsidRPr="00F24401" w:rsidRDefault="00F24401" w:rsidP="00026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прислать на почту </w:t>
            </w:r>
            <w:hyperlink r:id="rId16" w:history="1">
              <w:r w:rsidRPr="00A749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hodmv</w:t>
              </w:r>
              <w:r w:rsidRPr="00A749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A749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F2440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749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24401" w:rsidRPr="00401140" w:rsidRDefault="00F24401" w:rsidP="00026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6453" w:rsidRPr="00401140" w:rsidRDefault="006D6453" w:rsidP="0002659E">
      <w:pPr>
        <w:jc w:val="center"/>
        <w:rPr>
          <w:rFonts w:ascii="Times New Roman" w:hAnsi="Times New Roman"/>
          <w:sz w:val="24"/>
          <w:szCs w:val="24"/>
        </w:rPr>
      </w:pPr>
    </w:p>
    <w:sectPr w:rsidR="006D6453" w:rsidRPr="00401140" w:rsidSect="00B46C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C69"/>
    <w:multiLevelType w:val="hybridMultilevel"/>
    <w:tmpl w:val="5988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455F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3"/>
    <w:rsid w:val="00003F5E"/>
    <w:rsid w:val="0002659E"/>
    <w:rsid w:val="0018242E"/>
    <w:rsid w:val="003914D8"/>
    <w:rsid w:val="00401140"/>
    <w:rsid w:val="00522F0E"/>
    <w:rsid w:val="005B18D2"/>
    <w:rsid w:val="00663EF1"/>
    <w:rsid w:val="006D6453"/>
    <w:rsid w:val="009A384E"/>
    <w:rsid w:val="009B344F"/>
    <w:rsid w:val="009F7D04"/>
    <w:rsid w:val="00B46CD3"/>
    <w:rsid w:val="00B753CE"/>
    <w:rsid w:val="00D2515C"/>
    <w:rsid w:val="00D92E17"/>
    <w:rsid w:val="00EA5D28"/>
    <w:rsid w:val="00F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64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14D8"/>
    <w:pPr>
      <w:spacing w:after="120" w:line="276" w:lineRule="auto"/>
      <w:ind w:left="720"/>
      <w:contextualSpacing/>
    </w:pPr>
  </w:style>
  <w:style w:type="character" w:customStyle="1" w:styleId="user-accountsubname">
    <w:name w:val="user-account__subname"/>
    <w:basedOn w:val="a0"/>
    <w:rsid w:val="00182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64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14D8"/>
    <w:pPr>
      <w:spacing w:after="120" w:line="276" w:lineRule="auto"/>
      <w:ind w:left="720"/>
      <w:contextualSpacing/>
    </w:pPr>
  </w:style>
  <w:style w:type="character" w:customStyle="1" w:styleId="user-accountsubname">
    <w:name w:val="user-account__subname"/>
    <w:basedOn w:val="a0"/>
    <w:rsid w:val="0018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2-jNvlMspVi3rg" TargetMode="External"/><Relationship Id="rId13" Type="http://schemas.openxmlformats.org/officeDocument/2006/relationships/hyperlink" Target="http://www.youtube.com/watch?v=MVb-L4CRb_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azgovor.edsoo.ru/video/1513/" TargetMode="External"/><Relationship Id="rId12" Type="http://schemas.openxmlformats.org/officeDocument/2006/relationships/hyperlink" Target="https://jazz.sber.ru/l6kmhz?psw=OAJQCxETDB8bElcdTgcbDBQYS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odmv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mBOVgwsnbD0CQg" TargetMode="External"/><Relationship Id="rId11" Type="http://schemas.openxmlformats.org/officeDocument/2006/relationships/hyperlink" Target="https://yandex.ru/video/preview/46649984147518388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-KI1BDx-PaY" TargetMode="External"/><Relationship Id="rId10" Type="http://schemas.openxmlformats.org/officeDocument/2006/relationships/hyperlink" Target="https://yandex.ru/video/preview/4664998414751838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wZoozsPpapqW3g" TargetMode="External"/><Relationship Id="rId14" Type="http://schemas.openxmlformats.org/officeDocument/2006/relationships/hyperlink" Target="mailto:hodm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 Катанина</cp:lastModifiedBy>
  <cp:revision>5</cp:revision>
  <dcterms:created xsi:type="dcterms:W3CDTF">2023-01-08T10:19:00Z</dcterms:created>
  <dcterms:modified xsi:type="dcterms:W3CDTF">2023-01-08T13:46:00Z</dcterms:modified>
</cp:coreProperties>
</file>