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2D69A" w14:textId="77777777" w:rsidR="00207678" w:rsidRDefault="00207678" w:rsidP="0020767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14:paraId="150F8FFD" w14:textId="0A930FA1" w:rsidR="00207678" w:rsidRDefault="00D7367A" w:rsidP="0020767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7678">
        <w:rPr>
          <w:rFonts w:ascii="Times New Roman" w:hAnsi="Times New Roman"/>
          <w:sz w:val="28"/>
          <w:szCs w:val="28"/>
        </w:rPr>
        <w:t xml:space="preserve"> класс «Б»</w:t>
      </w: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35"/>
        <w:gridCol w:w="990"/>
        <w:gridCol w:w="1294"/>
        <w:gridCol w:w="2126"/>
        <w:gridCol w:w="1843"/>
        <w:gridCol w:w="5102"/>
        <w:gridCol w:w="2896"/>
      </w:tblGrid>
      <w:tr w:rsidR="00207678" w14:paraId="4281064C" w14:textId="77777777" w:rsidTr="00CA757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139FAD" w14:textId="1763A4FA" w:rsidR="00207678" w:rsidRDefault="00207678" w:rsidP="00512AA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ПОНЕДЕЛЬНИК  </w:t>
            </w:r>
            <w:r w:rsidR="00D7367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09.01.2023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5D41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634D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4EE6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A3CC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14:paraId="0248A593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B16C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5ED8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5072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07678" w14:paraId="545F92BF" w14:textId="77777777" w:rsidTr="00CA757D">
        <w:trPr>
          <w:trHeight w:val="193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6620" w14:textId="77777777" w:rsidR="00207678" w:rsidRDefault="002076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D5A1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7302" w14:textId="71AE2B08" w:rsidR="00207678" w:rsidRDefault="00BB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09.40-10.10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E65" w14:textId="77777777" w:rsidR="00207678" w:rsidRDefault="00207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DB26" w14:textId="005ACB75" w:rsidR="00207678" w:rsidRDefault="00EE2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</w:p>
          <w:p w14:paraId="05C70E36" w14:textId="77777777" w:rsidR="00207678" w:rsidRDefault="00207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D315" w14:textId="0870B549" w:rsidR="00207678" w:rsidRDefault="00EE22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Светлый праздник Рождества.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A72B" w14:textId="298B601F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Ссылка </w:t>
            </w:r>
            <w:r w:rsidR="00EE22FC">
              <w:rPr>
                <w:rFonts w:ascii="Times New Roman" w:eastAsia="Times New Roman" w:hAnsi="Times New Roman"/>
                <w:sz w:val="24"/>
                <w:szCs w:val="24"/>
              </w:rPr>
              <w:t xml:space="preserve">для онлайн-подключения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будет отправлена в группу класса.</w:t>
            </w:r>
          </w:p>
          <w:p w14:paraId="466DCB4D" w14:textId="77777777" w:rsidR="00207678" w:rsidRDefault="00207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7D3738" w14:textId="15533E00" w:rsidR="00207678" w:rsidRDefault="00EE22FC" w:rsidP="00EE2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по ссылке, посмотреть видео и презентацию, выполнить предложенные задания. </w:t>
            </w:r>
            <w:hyperlink r:id="rId6" w:history="1">
              <w:r w:rsidRPr="00BB105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https://razgovor.edsoo.ru/</w:t>
              </w:r>
            </w:hyperlink>
          </w:p>
          <w:p w14:paraId="62BBEC80" w14:textId="350EAB82" w:rsidR="00EE22FC" w:rsidRDefault="00EE22FC" w:rsidP="00EE22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A807" w14:textId="607F2A95" w:rsidR="00207678" w:rsidRDefault="00EE22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  <w:p w14:paraId="0CB9F102" w14:textId="77777777" w:rsidR="00207678" w:rsidRDefault="002076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/>
              </w:rPr>
            </w:pPr>
          </w:p>
        </w:tc>
      </w:tr>
      <w:tr w:rsidR="008F703B" w:rsidRPr="00CA757D" w14:paraId="016EF0B6" w14:textId="77777777" w:rsidTr="00CA757D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8BFD" w14:textId="77777777" w:rsidR="008F703B" w:rsidRDefault="008F703B" w:rsidP="008F70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406A9C" w14:textId="77777777" w:rsid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6CCB1" w14:textId="7C4B5F20" w:rsid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10.3</w:t>
            </w:r>
            <w:r w:rsidR="00A332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-11.0</w:t>
            </w:r>
            <w:r w:rsidR="00A332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27A353" w14:textId="77777777" w:rsidR="008F703B" w:rsidRDefault="008F703B" w:rsidP="008F7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9F1D" w14:textId="51557465" w:rsidR="008F703B" w:rsidRDefault="008F703B" w:rsidP="008F7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14:paraId="6F31EE07" w14:textId="4D0E8A80" w:rsidR="008F703B" w:rsidRDefault="008F703B" w:rsidP="008F7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Писаревская Н.С.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8238" w14:textId="5FAB8F46" w:rsid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Parts of body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5F19" w14:textId="77777777" w:rsid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14:paraId="63E126C9" w14:textId="77777777" w:rsid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14:paraId="4F99CBA7" w14:textId="77777777" w:rsidR="008F703B" w:rsidRDefault="008F703B" w:rsidP="008F703B">
            <w:pPr>
              <w:numPr>
                <w:ilvl w:val="0"/>
                <w:numId w:val="1"/>
              </w:numPr>
              <w:spacing w:after="0" w:line="240" w:lineRule="auto"/>
              <w:ind w:left="927"/>
              <w:contextualSpacing/>
              <w:jc w:val="center"/>
              <w:rPr>
                <w:rStyle w:val="a3"/>
                <w:rFonts w:eastAsia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Пройти по ссылке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https://yandex.ru/video/preview/4664998414751838811</w:t>
              </w:r>
            </w:hyperlink>
          </w:p>
          <w:p w14:paraId="5A26AF51" w14:textId="77777777" w:rsidR="008F703B" w:rsidRDefault="008F703B" w:rsidP="008F703B">
            <w:pPr>
              <w:spacing w:after="0" w:line="240" w:lineRule="auto"/>
              <w:ind w:left="108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прослушать новые слова учебника на стр.121 упр.5+ дополнительные слова из видео. Обратить внимание на ударение и интонацию. Повторить за диктором.</w:t>
            </w:r>
          </w:p>
          <w:p w14:paraId="1920949D" w14:textId="77777777" w:rsidR="008F703B" w:rsidRDefault="008F703B" w:rsidP="008F703B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Записать слова в словарь</w:t>
            </w:r>
          </w:p>
          <w:p w14:paraId="7C006F7B" w14:textId="11F20AE1" w:rsid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упр. 20 стр. 11 (устно)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3ED" w14:textId="77777777" w:rsid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стр.122 упр. 8 читать.</w:t>
            </w:r>
          </w:p>
          <w:p w14:paraId="1BDB58B1" w14:textId="77777777" w:rsid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 учить</w:t>
            </w:r>
          </w:p>
          <w:p w14:paraId="48E63D9D" w14:textId="77777777" w:rsid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Head, hair, ears, eyes, , nose mouth, tooth-teeth, tongue, neck, shoulders, stomach, hips,  arms, hands, legs, foot-feet, </w:t>
            </w:r>
          </w:p>
          <w:p w14:paraId="24F5B6B4" w14:textId="43D69C88" w:rsidR="008F703B" w:rsidRPr="008F703B" w:rsidRDefault="008F703B" w:rsidP="008F70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F703B" w:rsidRPr="00CA757D" w14:paraId="3B329FD0" w14:textId="77777777" w:rsidTr="00CA757D">
        <w:trPr>
          <w:trHeight w:val="40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20FB" w14:textId="77777777" w:rsidR="008F703B" w:rsidRPr="008F703B" w:rsidRDefault="008F703B" w:rsidP="008F703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0B2" w14:textId="77777777" w:rsidR="008F703B" w:rsidRP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7964" w14:textId="77777777" w:rsidR="008F703B" w:rsidRP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CB2B" w14:textId="77777777" w:rsidR="008F703B" w:rsidRPr="008F703B" w:rsidRDefault="008F703B" w:rsidP="008F7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024B" w14:textId="1A398F60" w:rsidR="008F703B" w:rsidRDefault="008F703B" w:rsidP="008F7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Лобанкова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D0A3" w14:textId="35CDBC82" w:rsidR="008F703B" w:rsidRPr="00C868E2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Parts of body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8DBC" w14:textId="77777777" w:rsid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14:paraId="25DB3C37" w14:textId="77777777" w:rsid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14:paraId="66A1D86E" w14:textId="77777777" w:rsidR="008F703B" w:rsidRDefault="008F703B" w:rsidP="008F703B">
            <w:pPr>
              <w:numPr>
                <w:ilvl w:val="0"/>
                <w:numId w:val="1"/>
              </w:numPr>
              <w:spacing w:after="0" w:line="240" w:lineRule="auto"/>
              <w:ind w:left="927"/>
              <w:contextualSpacing/>
              <w:jc w:val="center"/>
              <w:rPr>
                <w:rStyle w:val="a3"/>
                <w:rFonts w:eastAsiaTheme="minorHAn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Пройти по ссылке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https://yandex.ru/video/preview/4664998414751838811</w:t>
              </w:r>
            </w:hyperlink>
          </w:p>
          <w:p w14:paraId="69F8D49E" w14:textId="77777777" w:rsidR="008F703B" w:rsidRDefault="008F703B" w:rsidP="008F703B">
            <w:pPr>
              <w:spacing w:after="0" w:line="240" w:lineRule="auto"/>
              <w:ind w:left="1080"/>
              <w:contextualSpacing/>
              <w:jc w:val="center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прослушать новые слова учебника на стр.121 упр.5+ дополнительные слова из видео. Обратить внимание на ударение и интонацию.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Повторить за диктором.</w:t>
            </w:r>
          </w:p>
          <w:p w14:paraId="0A019761" w14:textId="77777777" w:rsidR="008F703B" w:rsidRDefault="008F703B" w:rsidP="008F703B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Записать слова в словарь</w:t>
            </w:r>
          </w:p>
          <w:p w14:paraId="5820CB70" w14:textId="7A191FE1" w:rsidR="008F703B" w:rsidRPr="00EE22FC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Выполнить упр. 20 стр. 11 (устно)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B0F" w14:textId="77777777" w:rsid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стр.122 упр. 8 читать.</w:t>
            </w:r>
          </w:p>
          <w:p w14:paraId="728E5CB6" w14:textId="77777777" w:rsid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 тела учить</w:t>
            </w:r>
          </w:p>
          <w:p w14:paraId="5A87B025" w14:textId="77777777" w:rsidR="008F703B" w:rsidRDefault="008F703B" w:rsidP="008F70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Head, hair, ears, eyes, , nose mouth, tooth-teeth, tongue, neck, shoulders, stomach, hips,  arms, hands, legs, foot-feet, </w:t>
            </w:r>
          </w:p>
          <w:p w14:paraId="7D2979CD" w14:textId="227D695D" w:rsidR="008F703B" w:rsidRPr="008F703B" w:rsidRDefault="008F703B" w:rsidP="008F7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868E2" w14:paraId="283ECC3B" w14:textId="77777777" w:rsidTr="00CA757D">
        <w:trPr>
          <w:trHeight w:val="1422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1703" w14:textId="77777777" w:rsidR="00C868E2" w:rsidRPr="008F703B" w:rsidRDefault="00C868E2" w:rsidP="00C868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9DF6" w14:textId="77777777" w:rsidR="00C868E2" w:rsidRDefault="00C868E2" w:rsidP="00C86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3D7" w14:textId="313BA5C5" w:rsidR="00C868E2" w:rsidRDefault="00BB494B" w:rsidP="00C86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  <w:r w:rsidR="00814F3E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332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-11.</w:t>
            </w:r>
            <w:r w:rsidR="00814F3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3328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558C" w14:textId="77777777" w:rsidR="00C868E2" w:rsidRDefault="00C868E2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964E" w14:textId="77777777" w:rsidR="00C868E2" w:rsidRDefault="00C868E2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14:paraId="4D69FBE3" w14:textId="78AD6FC8" w:rsidR="00C868E2" w:rsidRDefault="0047799F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Неудобнова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7546">
              <w:rPr>
                <w:rFonts w:ascii="Times New Roman" w:hAnsi="Times New Roman"/>
                <w:sz w:val="24"/>
                <w:szCs w:val="24"/>
              </w:rPr>
              <w:t>М.Ю</w:t>
            </w:r>
            <w:r w:rsidR="00C868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0D3A" w14:textId="7C2F3D2C" w:rsidR="00C868E2" w:rsidRDefault="00E357CD" w:rsidP="00C86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Закрепление техники бросок мяча одной и двумя руками в прыжке.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F044" w14:textId="77777777" w:rsidR="0047799F" w:rsidRDefault="0047799F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78D9C3C0" w14:textId="77777777" w:rsidR="00E357CD" w:rsidRDefault="0047799F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14:paraId="7E082D99" w14:textId="304358CF" w:rsidR="00E357CD" w:rsidRDefault="0047799F" w:rsidP="00CA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E357CD" w:rsidRPr="00CA5C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https://youtu.be/KfkcQjEqrrs</w:t>
              </w:r>
            </w:hyperlink>
            <w:bookmarkStart w:id="0" w:name="_GoBack"/>
            <w:bookmarkEnd w:id="0"/>
          </w:p>
          <w:p w14:paraId="6EE01FE6" w14:textId="18954356" w:rsidR="00C868E2" w:rsidRDefault="00C868E2" w:rsidP="00C868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B84" w14:textId="32E5ECDB" w:rsidR="00C868E2" w:rsidRDefault="00E357CD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814F3E" w14:paraId="400FBC64" w14:textId="77777777" w:rsidTr="00CA757D">
        <w:trPr>
          <w:trHeight w:val="840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7086" w14:textId="77777777" w:rsidR="00814F3E" w:rsidRDefault="00814F3E" w:rsidP="00C868E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3EFF" w14:textId="5F530287" w:rsidR="00814F3E" w:rsidRDefault="00814F3E" w:rsidP="00C86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11.55-12.25</w:t>
            </w:r>
          </w:p>
        </w:tc>
      </w:tr>
      <w:tr w:rsidR="00207678" w14:paraId="3792A739" w14:textId="77777777" w:rsidTr="00CA757D">
        <w:trPr>
          <w:trHeight w:val="1931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AC88" w14:textId="77777777" w:rsidR="00207678" w:rsidRDefault="002076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A09E" w14:textId="77777777" w:rsidR="00207678" w:rsidRDefault="002076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A49D" w14:textId="5EBF9A3E" w:rsidR="00207678" w:rsidRDefault="00BB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  <w:r w:rsidR="00A3328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14F3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33282"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055C" w14:textId="77777777" w:rsidR="00207678" w:rsidRDefault="00207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6AAC" w14:textId="77777777" w:rsidR="00207678" w:rsidRDefault="00207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14:paraId="7B891090" w14:textId="77777777" w:rsidR="00207678" w:rsidRDefault="00207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5A79" w14:textId="3FDD9102" w:rsidR="00207678" w:rsidRDefault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Картины природы в лирических и прозаических произведениях писателей 20 в.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0C6" w14:textId="77777777" w:rsidR="0047799F" w:rsidRDefault="0047799F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641CEC97" w14:textId="3B9D84A5" w:rsidR="0047799F" w:rsidRDefault="0047799F" w:rsidP="004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2AC759" w14:textId="18026E04" w:rsidR="00207678" w:rsidRPr="00CA757D" w:rsidRDefault="00BB494B" w:rsidP="00CA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с.188-195, ответить на вопросы с.195 №</w:t>
            </w:r>
            <w:r w:rsidR="00B902A7">
              <w:rPr>
                <w:rFonts w:ascii="Times New Roman" w:hAnsi="Times New Roman"/>
                <w:sz w:val="24"/>
                <w:szCs w:val="24"/>
              </w:rPr>
              <w:t xml:space="preserve"> 1-4 (устно)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BF74" w14:textId="5C37DEE7" w:rsidR="00207678" w:rsidRDefault="00B902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С.195 № 5-6 устно, № 7 в тетради.</w:t>
            </w:r>
          </w:p>
        </w:tc>
      </w:tr>
      <w:tr w:rsidR="00757546" w14:paraId="4BF636F1" w14:textId="77777777" w:rsidTr="00CA757D">
        <w:trPr>
          <w:trHeight w:val="1931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AEA293" w14:textId="77777777" w:rsidR="00757546" w:rsidRDefault="007575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E700" w14:textId="3FA694A4" w:rsidR="00757546" w:rsidRDefault="00757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BFBE" w14:textId="33CFA2F1" w:rsidR="00757546" w:rsidRDefault="00BB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14F3E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A3328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14F3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-13.</w:t>
            </w:r>
            <w:r w:rsidR="00A3328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814F3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C691" w14:textId="2795F00D" w:rsidR="00757546" w:rsidRDefault="00EA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7DEC" w14:textId="77777777" w:rsidR="00757546" w:rsidRDefault="007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370BB41E" w14:textId="3BAAFE24" w:rsidR="00757546" w:rsidRDefault="007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BE16" w14:textId="28E8E23C" w:rsidR="00757546" w:rsidRDefault="00757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 правил правописания, изученных в 1 и 2 классах.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3B1" w14:textId="77777777" w:rsidR="00757546" w:rsidRDefault="00757546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48708A49" w14:textId="30A6535A" w:rsidR="00757546" w:rsidRDefault="00757546" w:rsidP="00477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BCE2E01" w14:textId="652A2BA6" w:rsidR="00757546" w:rsidRPr="00CA757D" w:rsidRDefault="00757546" w:rsidP="00CA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правило в учебнике на с.121, выполнить № 234, № 235.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124" w14:textId="1DDCB85A" w:rsidR="00757546" w:rsidRPr="00757546" w:rsidRDefault="007575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Выполнить № 236 Выполненную работу прислать на почту </w:t>
            </w:r>
            <w:hyperlink r:id="rId10" w:history="1"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sudakova</w:t>
              </w:r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.1974@</w:t>
              </w:r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inbox</w:t>
              </w:r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1FC7B84D" w14:textId="6832FA6C" w:rsidR="00757546" w:rsidRPr="00757546" w:rsidRDefault="007575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546" w14:paraId="2C6180A3" w14:textId="77777777" w:rsidTr="00CA757D">
        <w:trPr>
          <w:trHeight w:val="193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940C" w14:textId="77777777" w:rsidR="00757546" w:rsidRDefault="0075754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EA7" w14:textId="3390AD48" w:rsidR="00757546" w:rsidRDefault="00757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C05B" w14:textId="7004B19D" w:rsidR="00757546" w:rsidRDefault="00A33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14.15-14.45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E47" w14:textId="3E26E99B" w:rsidR="00757546" w:rsidRDefault="00EA32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F6D6" w14:textId="77777777" w:rsidR="00757546" w:rsidRDefault="007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14:paraId="1D52F73A" w14:textId="01541FC1" w:rsidR="00757546" w:rsidRDefault="00757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Судакова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23F" w14:textId="2C5EC674" w:rsidR="00757546" w:rsidRDefault="007575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Арифметические действия. Решение уравнений с неизвестным множителем.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FC52" w14:textId="77777777" w:rsidR="00757546" w:rsidRDefault="00757546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Ссылка для онлайн-подключения будет отправлена в группу класса.</w:t>
            </w:r>
          </w:p>
          <w:p w14:paraId="7C5C9022" w14:textId="77777777" w:rsidR="00757546" w:rsidRDefault="00757546" w:rsidP="00477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 случае отсутствия технической возможности следовать следующему плану:</w:t>
            </w:r>
          </w:p>
          <w:p w14:paraId="2EA58AE0" w14:textId="15AE922B" w:rsidR="00757546" w:rsidRPr="00CA757D" w:rsidRDefault="00757546" w:rsidP="00CA7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задания из учебника с.104 № 2 № 8 и с.99 № 6 решить уравнения.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A2E" w14:textId="77777777" w:rsidR="00757546" w:rsidRDefault="007575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с.105 № 10 (1) отвечаем на первый вопрос, № 11</w:t>
            </w:r>
          </w:p>
          <w:p w14:paraId="1FCD91DD" w14:textId="716CFF45" w:rsidR="00757546" w:rsidRDefault="007575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Выполненную работу прислать на почту </w:t>
            </w:r>
            <w:hyperlink r:id="rId11" w:history="1"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sudakova</w:t>
              </w:r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.1974@</w:t>
              </w:r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inbox</w:t>
              </w:r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B105A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12CF815F" w14:textId="388C9D54" w:rsidR="00207678" w:rsidRDefault="00207678"/>
    <w:sectPr w:rsidR="00207678" w:rsidSect="00EA32F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455F"/>
    <w:multiLevelType w:val="hybridMultilevel"/>
    <w:tmpl w:val="CF2092E0"/>
    <w:lvl w:ilvl="0" w:tplc="39D4D0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78"/>
    <w:rsid w:val="00207678"/>
    <w:rsid w:val="0047799F"/>
    <w:rsid w:val="00512AA7"/>
    <w:rsid w:val="00757546"/>
    <w:rsid w:val="00814F3E"/>
    <w:rsid w:val="008F703B"/>
    <w:rsid w:val="00A33282"/>
    <w:rsid w:val="00B902A7"/>
    <w:rsid w:val="00BB494B"/>
    <w:rsid w:val="00C868E2"/>
    <w:rsid w:val="00CA757D"/>
    <w:rsid w:val="00D7367A"/>
    <w:rsid w:val="00E31C9C"/>
    <w:rsid w:val="00E357CD"/>
    <w:rsid w:val="00EA32FF"/>
    <w:rsid w:val="00E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6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22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7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67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2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466499841475183881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/46649984147518388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govor.edsoo.ru/" TargetMode="External"/><Relationship Id="rId11" Type="http://schemas.openxmlformats.org/officeDocument/2006/relationships/hyperlink" Target="mailto:sudakova.1974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dakova.1974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fkcQjEqr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Елена Катанина</cp:lastModifiedBy>
  <cp:revision>3</cp:revision>
  <dcterms:created xsi:type="dcterms:W3CDTF">2023-01-08T11:09:00Z</dcterms:created>
  <dcterms:modified xsi:type="dcterms:W3CDTF">2023-01-08T13:47:00Z</dcterms:modified>
</cp:coreProperties>
</file>