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466" w:rsidRPr="00692466" w:rsidRDefault="00692466" w:rsidP="00692466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92466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Расписание занятий дистанционного обучения</w:t>
      </w:r>
    </w:p>
    <w:p w:rsidR="00692466" w:rsidRPr="00692466" w:rsidRDefault="00157317" w:rsidP="00692466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692466" w:rsidRPr="00692466">
        <w:rPr>
          <w:rFonts w:ascii="Times New Roman" w:eastAsia="Calibri" w:hAnsi="Times New Roman" w:cs="Times New Roman"/>
          <w:sz w:val="24"/>
          <w:szCs w:val="24"/>
        </w:rPr>
        <w:t xml:space="preserve"> класс «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692466" w:rsidRPr="00692466">
        <w:rPr>
          <w:rFonts w:ascii="Times New Roman" w:eastAsia="Calibri" w:hAnsi="Times New Roman" w:cs="Times New Roman"/>
          <w:sz w:val="24"/>
          <w:szCs w:val="24"/>
        </w:rPr>
        <w:t>»</w:t>
      </w:r>
    </w:p>
    <w:tbl>
      <w:tblPr>
        <w:tblW w:w="1593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835"/>
        <w:gridCol w:w="990"/>
        <w:gridCol w:w="1294"/>
        <w:gridCol w:w="2126"/>
        <w:gridCol w:w="1843"/>
        <w:gridCol w:w="5527"/>
        <w:gridCol w:w="2896"/>
      </w:tblGrid>
      <w:tr w:rsidR="00692466" w:rsidRPr="00692466" w:rsidTr="006975EE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92466" w:rsidRPr="00692466" w:rsidRDefault="006E4CF6" w:rsidP="006E4CF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СРЕДА</w:t>
            </w:r>
            <w:r w:rsidR="00692466" w:rsidRPr="0069246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, </w:t>
            </w:r>
            <w:r w:rsidR="0069246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692466" w:rsidRPr="0069246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.01.23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66" w:rsidRPr="00692466" w:rsidRDefault="00692466" w:rsidP="0069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46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66" w:rsidRPr="00692466" w:rsidRDefault="00692466" w:rsidP="0069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466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66" w:rsidRPr="00692466" w:rsidRDefault="00692466" w:rsidP="0069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46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66" w:rsidRPr="00692466" w:rsidRDefault="00692466" w:rsidP="0069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4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Предмет,</w:t>
            </w:r>
          </w:p>
          <w:p w:rsidR="00692466" w:rsidRPr="00692466" w:rsidRDefault="00692466" w:rsidP="0069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46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66" w:rsidRPr="00692466" w:rsidRDefault="00692466" w:rsidP="0069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46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66" w:rsidRPr="00692466" w:rsidRDefault="00692466" w:rsidP="0069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466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66" w:rsidRPr="00692466" w:rsidRDefault="00692466" w:rsidP="0069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466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57317" w:rsidRPr="00692466" w:rsidTr="00157317">
        <w:trPr>
          <w:trHeight w:val="699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317" w:rsidRPr="00692466" w:rsidRDefault="00157317" w:rsidP="00692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17" w:rsidRPr="00692466" w:rsidRDefault="00157317" w:rsidP="0069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924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17" w:rsidRPr="00692466" w:rsidRDefault="00157317" w:rsidP="0069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17" w:rsidRPr="00692466" w:rsidRDefault="00157317" w:rsidP="005C48D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17" w:rsidRDefault="00157317" w:rsidP="005C4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591008" w:rsidRPr="00591008" w:rsidRDefault="00591008" w:rsidP="005C4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1008">
              <w:rPr>
                <w:rFonts w:ascii="Times New Roman" w:eastAsia="Calibri" w:hAnsi="Times New Roman" w:cs="Times New Roman"/>
                <w:sz w:val="24"/>
                <w:szCs w:val="24"/>
              </w:rPr>
              <w:t>Буряшкина</w:t>
            </w:r>
            <w:proofErr w:type="spellEnd"/>
            <w:r w:rsidRPr="005910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17" w:rsidRDefault="00157317" w:rsidP="005C48D6">
            <w:pPr>
              <w:spacing w:after="0" w:line="240" w:lineRule="auto"/>
              <w:jc w:val="center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proofErr w:type="gramStart"/>
            <w:r w:rsidRPr="0003075D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Творчестве</w:t>
            </w:r>
            <w:proofErr w:type="gramEnd"/>
            <w:r w:rsidRPr="0003075D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 поэтов и писателей ХХ века. Читательский дневник. Читательский опыт. Смысл задачи. Формирование нравственных качеств. Повторени</w:t>
            </w:r>
            <w: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е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17" w:rsidRPr="00692466" w:rsidRDefault="00157317" w:rsidP="005C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466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будет отправлена в группу класса.</w:t>
            </w:r>
          </w:p>
          <w:p w:rsidR="00157317" w:rsidRDefault="00157317" w:rsidP="005C4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случае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отсутствия технической возможности следовать следующему плану: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7317" w:rsidRPr="00692466" w:rsidRDefault="00157317" w:rsidP="005C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работаем по учебнику: стр. 24-28, читать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17" w:rsidRDefault="00157317" w:rsidP="005C48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Составить план по рассказу </w:t>
            </w:r>
          </w:p>
          <w:p w:rsidR="00157317" w:rsidRDefault="00157317" w:rsidP="005C48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работы прислать на почту </w:t>
            </w:r>
            <w:r w:rsidRPr="00155911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>elena-burychkina@mail.ru</w:t>
            </w:r>
          </w:p>
          <w:p w:rsidR="00157317" w:rsidRPr="00692466" w:rsidRDefault="00157317" w:rsidP="005C48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7317" w:rsidRPr="00692466" w:rsidRDefault="00157317" w:rsidP="005C48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317" w:rsidRPr="00692466" w:rsidTr="00157317">
        <w:trPr>
          <w:trHeight w:val="1222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317" w:rsidRPr="009132D6" w:rsidRDefault="00157317" w:rsidP="00692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17" w:rsidRPr="00692466" w:rsidRDefault="00157317" w:rsidP="0069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924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17" w:rsidRPr="00692466" w:rsidRDefault="00157317" w:rsidP="0069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17" w:rsidRPr="00692466" w:rsidRDefault="00157317" w:rsidP="005C48D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66">
              <w:rPr>
                <w:rFonts w:ascii="Times New Roman" w:eastAsia="Calibri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17" w:rsidRPr="00591008" w:rsidRDefault="00157317" w:rsidP="005C4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00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157317" w:rsidRPr="006E4CF6" w:rsidRDefault="00157317" w:rsidP="005C4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91008">
              <w:rPr>
                <w:rFonts w:ascii="Times New Roman" w:eastAsia="Calibri" w:hAnsi="Times New Roman" w:cs="Times New Roman"/>
                <w:sz w:val="24"/>
                <w:szCs w:val="24"/>
              </w:rPr>
              <w:t>Буряшкина</w:t>
            </w:r>
            <w:proofErr w:type="spellEnd"/>
            <w:r w:rsidRPr="005910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 А. 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17" w:rsidRPr="00692466" w:rsidRDefault="00157317" w:rsidP="0059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текстовой задачей, решение которой содержит 2—3 действия: анализ, представление на модели; планирование и запись решения; проверка решения и ответа. Задачи на уменьшение числа в несколько раз, </w:t>
            </w:r>
            <w:r w:rsidRPr="001559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выраженные в косвенной форме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17" w:rsidRPr="00692466" w:rsidRDefault="00157317" w:rsidP="005C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4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Ссылка будет отправлена в группу класса.</w:t>
            </w:r>
          </w:p>
          <w:p w:rsidR="00157317" w:rsidRDefault="00157317" w:rsidP="005C4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 случае отсутствия технической возможности следовать следующему плану: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7317" w:rsidRPr="00692466" w:rsidRDefault="00157317" w:rsidP="005C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работаем по учебнику: упр. №15, №17, №18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17" w:rsidRDefault="00157317" w:rsidP="005C48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№19, выполнить по действиям </w:t>
            </w:r>
          </w:p>
          <w:p w:rsidR="00157317" w:rsidRPr="00692466" w:rsidRDefault="00157317" w:rsidP="005C48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работы прислать на почту </w:t>
            </w:r>
            <w:r w:rsidRPr="00155911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>elena-burychkina@mail.ru</w:t>
            </w:r>
            <w:r w:rsidRPr="00692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7317" w:rsidRPr="00692466" w:rsidTr="00530853">
        <w:trPr>
          <w:trHeight w:val="1222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317" w:rsidRPr="009132D6" w:rsidRDefault="00157317" w:rsidP="00692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317" w:rsidRDefault="00157317" w:rsidP="0069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317" w:rsidRPr="00692466" w:rsidRDefault="00157317" w:rsidP="0069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17" w:rsidRPr="00692466" w:rsidRDefault="00157317" w:rsidP="005C4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66">
              <w:rPr>
                <w:rFonts w:ascii="Times New Roman" w:eastAsia="Calibri" w:hAnsi="Times New Roman" w:cs="Times New Roman"/>
                <w:sz w:val="24"/>
                <w:szCs w:val="24"/>
              </w:rPr>
              <w:t>Онлай</w:t>
            </w:r>
            <w:proofErr w:type="gramStart"/>
            <w:r w:rsidRPr="00692466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 w:rsidRPr="00692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17" w:rsidRPr="00591008" w:rsidRDefault="00157317" w:rsidP="005C48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008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  <w:p w:rsidR="00157317" w:rsidRPr="00591008" w:rsidRDefault="00157317" w:rsidP="005C4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008">
              <w:rPr>
                <w:rFonts w:ascii="Times New Roman" w:hAnsi="Times New Roman"/>
                <w:sz w:val="24"/>
                <w:szCs w:val="24"/>
              </w:rPr>
              <w:t>Писаревская Н.</w:t>
            </w:r>
            <w:proofErr w:type="gramStart"/>
            <w:r w:rsidRPr="0059100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17" w:rsidRPr="00C134D4" w:rsidRDefault="00157317" w:rsidP="005C48D6">
            <w:pPr>
              <w:tabs>
                <w:tab w:val="left" w:pos="1395"/>
              </w:tabs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Town Life. London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17" w:rsidRDefault="00157317" w:rsidP="005C4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Ссылка будет отправлена в группу класса.</w:t>
            </w:r>
          </w:p>
          <w:p w:rsidR="00157317" w:rsidRDefault="00157317" w:rsidP="005C4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случае отсутствия технической возможности следовать следующему плану</w:t>
            </w:r>
          </w:p>
          <w:p w:rsidR="00157317" w:rsidRDefault="00157317" w:rsidP="005C48D6">
            <w:pPr>
              <w:spacing w:after="0" w:line="240" w:lineRule="auto"/>
              <w:ind w:left="72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B64E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B64E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64E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B64E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8. Чтение и перевод текста.</w:t>
            </w:r>
          </w:p>
          <w:p w:rsidR="00157317" w:rsidRDefault="00157317" w:rsidP="005C48D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17" w:rsidRDefault="00157317" w:rsidP="005C4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 учить на диктант, составить предложения со словами (стр.116 упр.4) в тетрадях.</w:t>
            </w:r>
          </w:p>
          <w:p w:rsidR="00157317" w:rsidRDefault="00157317" w:rsidP="005C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317" w:rsidRPr="00692466" w:rsidTr="00530853">
        <w:trPr>
          <w:trHeight w:val="1222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317" w:rsidRPr="009132D6" w:rsidRDefault="00157317" w:rsidP="00692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17" w:rsidRDefault="00157317" w:rsidP="0069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17" w:rsidRPr="00692466" w:rsidRDefault="00157317" w:rsidP="0069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17" w:rsidRPr="00692466" w:rsidRDefault="00157317" w:rsidP="005C4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66">
              <w:rPr>
                <w:rFonts w:ascii="Times New Roman" w:eastAsia="Calibri" w:hAnsi="Times New Roman" w:cs="Times New Roman"/>
                <w:sz w:val="24"/>
                <w:szCs w:val="24"/>
              </w:rPr>
              <w:t>Онлай</w:t>
            </w:r>
            <w:proofErr w:type="gramStart"/>
            <w:r w:rsidRPr="00692466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 w:rsidRPr="00692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17" w:rsidRPr="00591008" w:rsidRDefault="00157317" w:rsidP="005C4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008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  <w:p w:rsidR="00157317" w:rsidRPr="00591008" w:rsidRDefault="00157317" w:rsidP="005C4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1008">
              <w:rPr>
                <w:rFonts w:ascii="Times New Roman" w:eastAsia="Calibri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5910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 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17" w:rsidRPr="00157317" w:rsidRDefault="00157317" w:rsidP="005C48D6">
            <w:pPr>
              <w:tabs>
                <w:tab w:val="left" w:pos="1395"/>
              </w:tabs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Town Life. London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17" w:rsidRDefault="00157317" w:rsidP="005C4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Ссылка будет отправлена в группу класса.</w:t>
            </w:r>
          </w:p>
          <w:p w:rsidR="00157317" w:rsidRDefault="00157317" w:rsidP="005C4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случае отсутствия технической возможности следовать следующему плану</w:t>
            </w:r>
          </w:p>
          <w:p w:rsidR="00157317" w:rsidRDefault="00157317" w:rsidP="005C48D6">
            <w:pPr>
              <w:spacing w:after="0" w:line="240" w:lineRule="auto"/>
              <w:ind w:left="72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B64E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B64E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64E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B64E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8. Чтение и перевод текста.</w:t>
            </w:r>
          </w:p>
          <w:p w:rsidR="00157317" w:rsidRDefault="00157317" w:rsidP="005C48D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17" w:rsidRDefault="00157317" w:rsidP="005C4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 учить на диктант, составить предложения со словами (стр.116 упр.4) в тетрадях.</w:t>
            </w:r>
          </w:p>
          <w:p w:rsidR="00157317" w:rsidRDefault="00157317" w:rsidP="005C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317" w:rsidRPr="00692466" w:rsidTr="006975EE">
        <w:trPr>
          <w:trHeight w:val="495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317" w:rsidRPr="00692466" w:rsidRDefault="00157317" w:rsidP="00692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17" w:rsidRPr="00591008" w:rsidRDefault="00157317" w:rsidP="00157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008">
              <w:rPr>
                <w:rFonts w:ascii="Times New Roman" w:eastAsia="Times New Roman" w:hAnsi="Times New Roman" w:cs="Times New Roman"/>
                <w:sz w:val="24"/>
                <w:szCs w:val="24"/>
              </w:rPr>
              <w:t>Обед 13.30-14.00</w:t>
            </w:r>
          </w:p>
        </w:tc>
      </w:tr>
      <w:tr w:rsidR="00157317" w:rsidRPr="00692466" w:rsidTr="0003075D">
        <w:trPr>
          <w:trHeight w:val="1222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317" w:rsidRPr="00692466" w:rsidRDefault="00157317" w:rsidP="00692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17" w:rsidRPr="00692466" w:rsidRDefault="00157317" w:rsidP="0069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924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17" w:rsidRPr="00692466" w:rsidRDefault="00157317" w:rsidP="0059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 w:rsidR="005910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- 14.</w:t>
            </w:r>
            <w:r w:rsidR="0059100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17" w:rsidRPr="00692466" w:rsidRDefault="00157317" w:rsidP="0069246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66">
              <w:rPr>
                <w:rFonts w:ascii="Times New Roman" w:eastAsia="Calibri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17" w:rsidRPr="00591008" w:rsidRDefault="00157317" w:rsidP="00692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00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157317" w:rsidRPr="0003075D" w:rsidRDefault="00157317" w:rsidP="00692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91008">
              <w:rPr>
                <w:rFonts w:ascii="Times New Roman" w:eastAsia="Calibri" w:hAnsi="Times New Roman" w:cs="Times New Roman"/>
                <w:sz w:val="24"/>
                <w:szCs w:val="24"/>
              </w:rPr>
              <w:t>Буряшкина</w:t>
            </w:r>
            <w:proofErr w:type="spellEnd"/>
            <w:r w:rsidRPr="005910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 А.</w:t>
            </w:r>
            <w:r w:rsidRPr="000307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17" w:rsidRPr="00692466" w:rsidRDefault="00157317" w:rsidP="0069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911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Частица не, её значение (повторение)</w:t>
            </w:r>
            <w:r>
              <w:t xml:space="preserve"> </w:t>
            </w:r>
            <w:r w:rsidRPr="00155911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Частица не, её значение (повторение)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17" w:rsidRPr="00692466" w:rsidRDefault="00157317" w:rsidP="0015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466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будет отправлена в группу класса.</w:t>
            </w:r>
          </w:p>
          <w:p w:rsidR="00157317" w:rsidRDefault="00157317" w:rsidP="00155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случае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отсутствия технической возможности следовать следующему плану: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7317" w:rsidRPr="00692466" w:rsidRDefault="00157317" w:rsidP="0015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работаем по учебнику: упр. № 27, 29 (устно), 30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17" w:rsidRDefault="00157317" w:rsidP="001559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32, гр. 33</w:t>
            </w:r>
          </w:p>
          <w:p w:rsidR="00157317" w:rsidRDefault="00157317" w:rsidP="001559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работы прислать на почту </w:t>
            </w:r>
            <w:r w:rsidRPr="00155911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>elena-burychkina@mail.ru</w:t>
            </w:r>
          </w:p>
          <w:p w:rsidR="00157317" w:rsidRPr="00692466" w:rsidRDefault="00157317" w:rsidP="001559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7317" w:rsidRPr="00692466" w:rsidRDefault="00157317" w:rsidP="001559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317" w:rsidRPr="00692466" w:rsidTr="0003075D">
        <w:trPr>
          <w:trHeight w:val="1222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317" w:rsidRPr="00692466" w:rsidRDefault="00157317" w:rsidP="00692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17" w:rsidRDefault="00157317" w:rsidP="0069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17" w:rsidRPr="00692466" w:rsidRDefault="00591008" w:rsidP="0059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  <w:r w:rsidR="00157317">
              <w:rPr>
                <w:rFonts w:ascii="Times New Roman" w:eastAsia="Times New Roman" w:hAnsi="Times New Roman" w:cs="Times New Roman"/>
                <w:sz w:val="24"/>
                <w:szCs w:val="24"/>
              </w:rPr>
              <w:t>-15.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1573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17" w:rsidRPr="00692466" w:rsidRDefault="00157317" w:rsidP="0069246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17" w:rsidRDefault="00157317" w:rsidP="00030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157317" w:rsidRDefault="00157317" w:rsidP="00030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Неудобнова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Ю. </w:t>
            </w:r>
          </w:p>
          <w:p w:rsidR="00157317" w:rsidRPr="0003075D" w:rsidRDefault="00157317" w:rsidP="00692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17" w:rsidRPr="00155911" w:rsidRDefault="00157317" w:rsidP="0069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Стойка на лопатках. Кувырок вперед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17" w:rsidRDefault="00157317" w:rsidP="0003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Ссылка будет отправлена в группу класса.</w:t>
            </w:r>
          </w:p>
          <w:p w:rsidR="00157317" w:rsidRDefault="00157317" w:rsidP="000307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 случае отсутствия технической возможности следовать следующему плану: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7317" w:rsidRDefault="00157317" w:rsidP="00030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Просмотреть презентацию</w:t>
            </w:r>
          </w:p>
          <w:p w:rsidR="00157317" w:rsidRDefault="00157317" w:rsidP="000307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тех, кто не смог подключиться ознакомиться по ссылке с темой </w:t>
            </w:r>
            <w:hyperlink r:id="rId6" w:tgtFrame="_blank" w:history="1">
              <w:r>
                <w:rPr>
                  <w:rStyle w:val="a3"/>
                  <w:rFonts w:ascii="Times New Roman" w:hAnsi="Times New Roman"/>
                </w:rPr>
                <w:t>https://m.youtube.com/watch?v=mwErTC_72z8</w:t>
              </w:r>
            </w:hyperlink>
          </w:p>
          <w:p w:rsidR="00157317" w:rsidRPr="00692466" w:rsidRDefault="00157317" w:rsidP="0015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17" w:rsidRDefault="00157317" w:rsidP="001559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</w:tr>
    </w:tbl>
    <w:p w:rsidR="00692466" w:rsidRPr="00692466" w:rsidRDefault="00692466" w:rsidP="00692466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0DB4" w:rsidRDefault="00E20DB4"/>
    <w:sectPr w:rsidR="00E20DB4" w:rsidSect="00B46CD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3C69"/>
    <w:multiLevelType w:val="hybridMultilevel"/>
    <w:tmpl w:val="59880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1455F"/>
    <w:multiLevelType w:val="hybridMultilevel"/>
    <w:tmpl w:val="CF2092E0"/>
    <w:lvl w:ilvl="0" w:tplc="39D4D0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66"/>
    <w:rsid w:val="0003075D"/>
    <w:rsid w:val="00155911"/>
    <w:rsid w:val="00157317"/>
    <w:rsid w:val="00446605"/>
    <w:rsid w:val="00591008"/>
    <w:rsid w:val="00692466"/>
    <w:rsid w:val="006E4CF6"/>
    <w:rsid w:val="008656BE"/>
    <w:rsid w:val="00907897"/>
    <w:rsid w:val="009132D6"/>
    <w:rsid w:val="00BD1F7F"/>
    <w:rsid w:val="00C77F4D"/>
    <w:rsid w:val="00E2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rcssattr">
    <w:name w:val="p1_mr_css_attr"/>
    <w:basedOn w:val="a"/>
    <w:rsid w:val="00692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692466"/>
  </w:style>
  <w:style w:type="paragraph" w:customStyle="1" w:styleId="p2mrcssattr">
    <w:name w:val="p2_mr_css_attr"/>
    <w:basedOn w:val="a"/>
    <w:rsid w:val="00692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924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rcssattr">
    <w:name w:val="p1_mr_css_attr"/>
    <w:basedOn w:val="a"/>
    <w:rsid w:val="00692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692466"/>
  </w:style>
  <w:style w:type="paragraph" w:customStyle="1" w:styleId="p2mrcssattr">
    <w:name w:val="p2_mr_css_attr"/>
    <w:basedOn w:val="a"/>
    <w:rsid w:val="00692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924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youtube.com/watch?v=mwErTC_72z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ХМВ</dc:creator>
  <cp:lastModifiedBy>ХМВ</cp:lastModifiedBy>
  <cp:revision>2</cp:revision>
  <dcterms:created xsi:type="dcterms:W3CDTF">2023-01-10T10:38:00Z</dcterms:created>
  <dcterms:modified xsi:type="dcterms:W3CDTF">2023-01-10T10:38:00Z</dcterms:modified>
</cp:coreProperties>
</file>