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3F" w:rsidRPr="00E72E16" w:rsidRDefault="0061353F" w:rsidP="0061353F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E72E16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61353F" w:rsidRPr="00E72E16" w:rsidRDefault="00942658" w:rsidP="006135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1353F" w:rsidRPr="00E72E16">
        <w:rPr>
          <w:rFonts w:ascii="Times New Roman" w:hAnsi="Times New Roman"/>
          <w:sz w:val="28"/>
          <w:szCs w:val="28"/>
        </w:rPr>
        <w:t xml:space="preserve"> класс «</w:t>
      </w:r>
      <w:r w:rsidR="0061353F">
        <w:rPr>
          <w:rFonts w:ascii="Times New Roman" w:hAnsi="Times New Roman"/>
          <w:sz w:val="28"/>
          <w:szCs w:val="28"/>
        </w:rPr>
        <w:t>В</w:t>
      </w:r>
      <w:r w:rsidR="0061353F" w:rsidRPr="00E72E16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35"/>
        <w:gridCol w:w="1110"/>
        <w:gridCol w:w="1677"/>
        <w:gridCol w:w="2187"/>
        <w:gridCol w:w="2740"/>
        <w:gridCol w:w="3015"/>
        <w:gridCol w:w="2483"/>
      </w:tblGrid>
      <w:tr w:rsidR="00942658" w:rsidRPr="001627F8" w:rsidTr="001627F8">
        <w:tc>
          <w:tcPr>
            <w:tcW w:w="739" w:type="dxa"/>
            <w:vMerge w:val="restart"/>
            <w:shd w:val="clear" w:color="auto" w:fill="auto"/>
            <w:textDirection w:val="btLr"/>
          </w:tcPr>
          <w:p w:rsidR="00942658" w:rsidRPr="001627F8" w:rsidRDefault="00942658" w:rsidP="0094265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 10.01.2023</w:t>
            </w:r>
          </w:p>
        </w:tc>
        <w:tc>
          <w:tcPr>
            <w:tcW w:w="835" w:type="dxa"/>
            <w:shd w:val="clear" w:color="auto" w:fill="auto"/>
          </w:tcPr>
          <w:p w:rsidR="00942658" w:rsidRPr="001627F8" w:rsidRDefault="00942658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10" w:type="dxa"/>
            <w:shd w:val="clear" w:color="auto" w:fill="auto"/>
          </w:tcPr>
          <w:p w:rsidR="00942658" w:rsidRPr="001627F8" w:rsidRDefault="00942658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77" w:type="dxa"/>
            <w:shd w:val="clear" w:color="auto" w:fill="auto"/>
          </w:tcPr>
          <w:p w:rsidR="00942658" w:rsidRPr="001627F8" w:rsidRDefault="00942658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87" w:type="dxa"/>
            <w:shd w:val="clear" w:color="auto" w:fill="auto"/>
          </w:tcPr>
          <w:p w:rsidR="00942658" w:rsidRPr="001627F8" w:rsidRDefault="00942658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942658" w:rsidRPr="001627F8" w:rsidRDefault="00942658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740" w:type="dxa"/>
            <w:shd w:val="clear" w:color="auto" w:fill="auto"/>
          </w:tcPr>
          <w:p w:rsidR="00942658" w:rsidRPr="001627F8" w:rsidRDefault="00942658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015" w:type="dxa"/>
            <w:shd w:val="clear" w:color="auto" w:fill="auto"/>
          </w:tcPr>
          <w:p w:rsidR="00942658" w:rsidRPr="001627F8" w:rsidRDefault="00942658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83" w:type="dxa"/>
            <w:shd w:val="clear" w:color="auto" w:fill="auto"/>
          </w:tcPr>
          <w:p w:rsidR="00942658" w:rsidRPr="001627F8" w:rsidRDefault="00942658" w:rsidP="0061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42658" w:rsidRPr="001627F8" w:rsidTr="001627F8">
        <w:trPr>
          <w:trHeight w:val="756"/>
        </w:trPr>
        <w:tc>
          <w:tcPr>
            <w:tcW w:w="739" w:type="dxa"/>
            <w:vMerge/>
            <w:shd w:val="clear" w:color="auto" w:fill="auto"/>
          </w:tcPr>
          <w:p w:rsidR="00942658" w:rsidRPr="001627F8" w:rsidRDefault="00942658" w:rsidP="009426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0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677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F8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87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Pr="001627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7F8">
              <w:rPr>
                <w:rFonts w:ascii="Times New Roman" w:hAnsi="Times New Roman"/>
                <w:sz w:val="24"/>
                <w:szCs w:val="24"/>
              </w:rPr>
              <w:t>Потеряева</w:t>
            </w:r>
            <w:proofErr w:type="spellEnd"/>
            <w:r w:rsidRPr="001627F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740" w:type="dxa"/>
            <w:shd w:val="clear" w:color="auto" w:fill="auto"/>
          </w:tcPr>
          <w:p w:rsidR="00942658" w:rsidRPr="001627F8" w:rsidRDefault="00942658" w:rsidP="0094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3015" w:type="dxa"/>
            <w:shd w:val="clear" w:color="auto" w:fill="auto"/>
          </w:tcPr>
          <w:p w:rsidR="00942658" w:rsidRPr="001627F8" w:rsidRDefault="00942658" w:rsidP="0094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942658" w:rsidRPr="001627F8" w:rsidRDefault="00942658" w:rsidP="0094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942658" w:rsidRPr="001627F8" w:rsidRDefault="00942658" w:rsidP="00942658">
            <w:pPr>
              <w:pStyle w:val="a4"/>
              <w:numPr>
                <w:ilvl w:val="0"/>
                <w:numId w:val="3"/>
              </w:numPr>
              <w:ind w:left="210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 xml:space="preserve">Смотрим видео </w:t>
            </w:r>
            <w:hyperlink r:id="rId6" w:history="1">
              <w:r w:rsidRPr="00162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https://youtu.be/U9UJgP-rdDM</w:t>
              </w:r>
            </w:hyperlink>
            <w:r w:rsidRPr="001627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42658" w:rsidRPr="001627F8" w:rsidRDefault="00942658" w:rsidP="00942658">
            <w:pPr>
              <w:pStyle w:val="a4"/>
              <w:numPr>
                <w:ilvl w:val="0"/>
                <w:numId w:val="3"/>
              </w:numPr>
              <w:ind w:left="493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>Выполняем упр. 343, 346</w:t>
            </w:r>
          </w:p>
        </w:tc>
        <w:tc>
          <w:tcPr>
            <w:tcW w:w="2483" w:type="dxa"/>
            <w:shd w:val="clear" w:color="auto" w:fill="auto"/>
          </w:tcPr>
          <w:p w:rsidR="00942658" w:rsidRPr="001627F8" w:rsidRDefault="00942658" w:rsidP="0094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>Выполняем упр. 344, уметь различать качественные и относительные прилагательные.</w:t>
            </w:r>
          </w:p>
        </w:tc>
      </w:tr>
      <w:tr w:rsidR="00942658" w:rsidRPr="001627F8" w:rsidTr="001627F8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942658" w:rsidRPr="001627F8" w:rsidRDefault="00942658" w:rsidP="009426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0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677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F8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87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Pr="001627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7F8">
              <w:rPr>
                <w:rFonts w:ascii="Times New Roman" w:hAnsi="Times New Roman"/>
                <w:sz w:val="24"/>
                <w:szCs w:val="24"/>
              </w:rPr>
              <w:t>Потеряева</w:t>
            </w:r>
            <w:proofErr w:type="spellEnd"/>
            <w:r w:rsidRPr="001627F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740" w:type="dxa"/>
            <w:shd w:val="clear" w:color="auto" w:fill="auto"/>
          </w:tcPr>
          <w:p w:rsidR="00942658" w:rsidRPr="001627F8" w:rsidRDefault="00942658" w:rsidP="0094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>Тема любви в лирике И.С. Тургенева. Стихотворение «В дороге».</w:t>
            </w:r>
          </w:p>
        </w:tc>
        <w:tc>
          <w:tcPr>
            <w:tcW w:w="3015" w:type="dxa"/>
            <w:shd w:val="clear" w:color="auto" w:fill="auto"/>
          </w:tcPr>
          <w:p w:rsidR="00942658" w:rsidRPr="001627F8" w:rsidRDefault="00942658" w:rsidP="0094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 xml:space="preserve">Ссылка будет отправлена в группу класса. В случае отсутствия технической возможности смотреть видео: </w:t>
            </w:r>
            <w:hyperlink r:id="rId7" w:history="1">
              <w:r w:rsidRPr="00162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https://youtu.be/pQa3H0fbx84</w:t>
              </w:r>
            </w:hyperlink>
          </w:p>
        </w:tc>
        <w:tc>
          <w:tcPr>
            <w:tcW w:w="2483" w:type="dxa"/>
            <w:shd w:val="clear" w:color="auto" w:fill="auto"/>
          </w:tcPr>
          <w:p w:rsidR="00942658" w:rsidRPr="001627F8" w:rsidRDefault="00942658" w:rsidP="0094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>Сделать письменный анализ стихотворения.</w:t>
            </w:r>
          </w:p>
        </w:tc>
      </w:tr>
      <w:tr w:rsidR="00942658" w:rsidRPr="001627F8" w:rsidTr="00C13A44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942658" w:rsidRPr="001627F8" w:rsidRDefault="00942658" w:rsidP="00CA65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7" w:type="dxa"/>
            <w:gridSpan w:val="7"/>
            <w:shd w:val="clear" w:color="auto" w:fill="auto"/>
          </w:tcPr>
          <w:p w:rsidR="00942658" w:rsidRPr="001627F8" w:rsidRDefault="00942658" w:rsidP="00A8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942658" w:rsidRPr="001627F8" w:rsidTr="001627F8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942658" w:rsidRPr="001627F8" w:rsidRDefault="00942658" w:rsidP="009426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0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677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F8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87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1627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 xml:space="preserve"> Шалимова Е.С.</w:t>
            </w:r>
          </w:p>
        </w:tc>
        <w:tc>
          <w:tcPr>
            <w:tcW w:w="2740" w:type="dxa"/>
            <w:shd w:val="clear" w:color="auto" w:fill="auto"/>
          </w:tcPr>
          <w:p w:rsidR="00942658" w:rsidRPr="001627F8" w:rsidRDefault="00942658" w:rsidP="00A34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3015" w:type="dxa"/>
            <w:shd w:val="clear" w:color="auto" w:fill="auto"/>
          </w:tcPr>
          <w:p w:rsidR="00942658" w:rsidRPr="001627F8" w:rsidRDefault="00942658" w:rsidP="009426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звонку в </w:t>
            </w:r>
            <w:proofErr w:type="spellStart"/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Сферум</w:t>
            </w:r>
            <w:proofErr w:type="spellEnd"/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на урок будет отправлена в группу класса)</w:t>
            </w:r>
          </w:p>
          <w:p w:rsidR="00942658" w:rsidRPr="001627F8" w:rsidRDefault="00942658" w:rsidP="009426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случае отсутствия подключения:</w:t>
            </w:r>
          </w:p>
          <w:p w:rsidR="00942658" w:rsidRPr="001627F8" w:rsidRDefault="00942658" w:rsidP="009426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2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видео-урок по ссылке: </w:t>
            </w:r>
            <w:hyperlink r:id="rId8" w:history="1">
              <w:r w:rsidRPr="001627F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https://youtu.be/etNeLCnoiGI</w:t>
              </w:r>
            </w:hyperlink>
          </w:p>
          <w:p w:rsidR="00942658" w:rsidRPr="001627F8" w:rsidRDefault="00942658" w:rsidP="00942658">
            <w:pPr>
              <w:pStyle w:val="a4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записи из </w:t>
            </w:r>
            <w:proofErr w:type="spellStart"/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942658" w:rsidRPr="001627F8" w:rsidRDefault="00942658" w:rsidP="009426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1" w:hanging="3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>Учебник: 729,733-735</w:t>
            </w:r>
          </w:p>
          <w:p w:rsidR="00942658" w:rsidRPr="001627F8" w:rsidRDefault="00942658" w:rsidP="0094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942658" w:rsidRPr="001627F8" w:rsidRDefault="00942658" w:rsidP="00942658">
            <w:pPr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№759,760 Выполненную работу за 9.01 и 10.01 прислать на почту: </w:t>
            </w:r>
            <w:hyperlink r:id="rId9" w:history="1">
              <w:r w:rsidRPr="001627F8">
                <w:rPr>
                  <w:rStyle w:val="a3"/>
                  <w:rFonts w:ascii="Times New Roman" w:hAnsi="Times New Roman"/>
                  <w:sz w:val="24"/>
                  <w:szCs w:val="24"/>
                </w:rPr>
                <w:t>shalimova139492@gmail.com</w:t>
              </w:r>
            </w:hyperlink>
            <w:r w:rsidRPr="0016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27F8" w:rsidRPr="001627F8" w:rsidTr="001627F8">
        <w:trPr>
          <w:trHeight w:val="1530"/>
        </w:trPr>
        <w:tc>
          <w:tcPr>
            <w:tcW w:w="739" w:type="dxa"/>
            <w:vMerge/>
            <w:shd w:val="clear" w:color="auto" w:fill="auto"/>
          </w:tcPr>
          <w:p w:rsidR="001627F8" w:rsidRPr="001627F8" w:rsidRDefault="001627F8" w:rsidP="001627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1627F8" w:rsidRPr="001627F8" w:rsidRDefault="001627F8" w:rsidP="0016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1627F8" w:rsidRPr="001627F8" w:rsidRDefault="001627F8" w:rsidP="0016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1627F8" w:rsidRPr="001627F8" w:rsidRDefault="001627F8" w:rsidP="0016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F8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87" w:type="dxa"/>
            <w:shd w:val="clear" w:color="auto" w:fill="auto"/>
          </w:tcPr>
          <w:p w:rsidR="001627F8" w:rsidRPr="001627F8" w:rsidRDefault="001627F8" w:rsidP="0016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  <w:r w:rsidRPr="001627F8">
              <w:rPr>
                <w:rFonts w:ascii="Times New Roman" w:hAnsi="Times New Roman"/>
                <w:sz w:val="24"/>
                <w:szCs w:val="24"/>
              </w:rPr>
              <w:t>, Казакова Н.Н.</w:t>
            </w:r>
          </w:p>
        </w:tc>
        <w:tc>
          <w:tcPr>
            <w:tcW w:w="2740" w:type="dxa"/>
            <w:shd w:val="clear" w:color="auto" w:fill="auto"/>
          </w:tcPr>
          <w:p w:rsidR="001627F8" w:rsidRPr="001627F8" w:rsidRDefault="001627F8" w:rsidP="0016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FB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D2F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Shakespeare`s land</w:t>
            </w:r>
            <w:r w:rsidRPr="000D2FB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15" w:type="dxa"/>
            <w:shd w:val="clear" w:color="auto" w:fill="auto"/>
          </w:tcPr>
          <w:p w:rsidR="001627F8" w:rsidRPr="001627F8" w:rsidRDefault="001627F8" w:rsidP="001627F8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2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на платформе </w:t>
            </w:r>
            <w:proofErr w:type="spellStart"/>
            <w:r w:rsidRPr="00162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162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(информация в группе)</w:t>
            </w:r>
          </w:p>
          <w:p w:rsidR="001627F8" w:rsidRPr="001627F8" w:rsidRDefault="001627F8" w:rsidP="001627F8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2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отсутствия связи:</w:t>
            </w:r>
          </w:p>
          <w:p w:rsidR="001627F8" w:rsidRPr="001627F8" w:rsidRDefault="001627F8" w:rsidP="001627F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 xml:space="preserve">Посмотреть видео </w:t>
            </w:r>
            <w:hyperlink r:id="rId10" w:history="1">
              <w:r w:rsidRPr="001627F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https://ok.ru/video/401940022731?fromTime=57</w:t>
              </w:r>
            </w:hyperlink>
            <w:r w:rsidRPr="00162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27F8" w:rsidRPr="001627F8" w:rsidRDefault="001627F8" w:rsidP="001627F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 xml:space="preserve">Изучить таблицу на стр. 6 </w:t>
            </w:r>
          </w:p>
          <w:p w:rsidR="001627F8" w:rsidRPr="001627F8" w:rsidRDefault="001627F8" w:rsidP="001627F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 xml:space="preserve">Выполнить упр. 6 стр. 7 письменно  </w:t>
            </w:r>
          </w:p>
          <w:p w:rsidR="001627F8" w:rsidRPr="001627F8" w:rsidRDefault="001627F8" w:rsidP="0016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1627F8" w:rsidRPr="001627F8" w:rsidRDefault="001627F8" w:rsidP="001627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стр..7 упр. 7 письменно и прислать мне на почту </w:t>
            </w:r>
            <w:hyperlink r:id="rId11" w:history="1">
              <w:r w:rsidRPr="001627F8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knn</w:t>
              </w:r>
              <w:r w:rsidRPr="001627F8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315@</w:t>
              </w:r>
              <w:r w:rsidRPr="001627F8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1627F8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627F8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627F8" w:rsidRPr="001627F8" w:rsidRDefault="001627F8" w:rsidP="001627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 должна быть выполнена аккуратно и разборчиво.</w:t>
            </w:r>
          </w:p>
          <w:p w:rsidR="001627F8" w:rsidRPr="001627F8" w:rsidRDefault="001627F8" w:rsidP="001627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27F8" w:rsidRPr="001627F8" w:rsidTr="001627F8">
        <w:trPr>
          <w:trHeight w:val="1530"/>
        </w:trPr>
        <w:tc>
          <w:tcPr>
            <w:tcW w:w="739" w:type="dxa"/>
            <w:vMerge/>
            <w:shd w:val="clear" w:color="auto" w:fill="auto"/>
          </w:tcPr>
          <w:p w:rsidR="001627F8" w:rsidRPr="001627F8" w:rsidRDefault="001627F8" w:rsidP="001627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1627F8" w:rsidRPr="001627F8" w:rsidRDefault="001627F8" w:rsidP="0016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1627F8" w:rsidRPr="001627F8" w:rsidRDefault="001627F8" w:rsidP="0016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1627F8" w:rsidRPr="001627F8" w:rsidRDefault="001627F8" w:rsidP="0016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1627F8" w:rsidRPr="001627F8" w:rsidRDefault="001627F8" w:rsidP="0016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F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  <w:r w:rsidRPr="001627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27F8">
              <w:rPr>
                <w:rFonts w:ascii="Times New Roman" w:hAnsi="Times New Roman"/>
                <w:sz w:val="24"/>
                <w:szCs w:val="24"/>
              </w:rPr>
              <w:t>Саркарова</w:t>
            </w:r>
            <w:proofErr w:type="spellEnd"/>
            <w:r w:rsidRPr="001627F8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740" w:type="dxa"/>
            <w:shd w:val="clear" w:color="auto" w:fill="auto"/>
          </w:tcPr>
          <w:p w:rsidR="001627F8" w:rsidRPr="001627F8" w:rsidRDefault="001627F8" w:rsidP="0016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England</w:t>
            </w:r>
          </w:p>
        </w:tc>
        <w:tc>
          <w:tcPr>
            <w:tcW w:w="3015" w:type="dxa"/>
            <w:shd w:val="clear" w:color="auto" w:fill="auto"/>
          </w:tcPr>
          <w:p w:rsidR="001627F8" w:rsidRPr="001627F8" w:rsidRDefault="001627F8" w:rsidP="00162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 xml:space="preserve">Присоединиться по ссылке в </w:t>
            </w:r>
            <w:r w:rsidRPr="001627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 xml:space="preserve"> звонки:</w:t>
            </w:r>
          </w:p>
          <w:p w:rsidR="001627F8" w:rsidRPr="001627F8" w:rsidRDefault="00943277" w:rsidP="001627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1627F8" w:rsidRPr="001627F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https://vk.com/call/join/NoDYxaLA9QZNEQcGoZ3SN955u8RfwhmGJ0tRHK5X4h</w:t>
              </w:r>
              <w:r w:rsidR="001627F8" w:rsidRPr="001627F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E</w:t>
              </w:r>
            </w:hyperlink>
          </w:p>
          <w:p w:rsidR="001627F8" w:rsidRPr="001627F8" w:rsidRDefault="001627F8" w:rsidP="00162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1627F8" w:rsidRPr="001627F8" w:rsidRDefault="001627F8" w:rsidP="00162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2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учебнике на стр. 90-92 номер 20, читать и переводить текст</w:t>
            </w:r>
          </w:p>
          <w:p w:rsidR="001627F8" w:rsidRPr="001627F8" w:rsidRDefault="001627F8" w:rsidP="001627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Посмотреть видео:</w:t>
            </w:r>
          </w:p>
          <w:p w:rsidR="001627F8" w:rsidRPr="001627F8" w:rsidRDefault="001627F8" w:rsidP="001627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Style w:val="a3"/>
                <w:rFonts w:ascii="Times New Roman" w:eastAsia="Times New Roman" w:hAnsi="Times New Roman"/>
                <w:sz w:val="24"/>
                <w:szCs w:val="24"/>
              </w:rPr>
              <w:t>https://www.youtube.com/watch?v=or6grPZNcVY</w:t>
            </w:r>
          </w:p>
        </w:tc>
        <w:tc>
          <w:tcPr>
            <w:tcW w:w="2483" w:type="dxa"/>
            <w:shd w:val="clear" w:color="auto" w:fill="auto"/>
          </w:tcPr>
          <w:p w:rsidR="001627F8" w:rsidRPr="001627F8" w:rsidRDefault="001627F8" w:rsidP="001627F8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2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Учить слова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страницы 87-88; стр. 92 №21 (у), 22 (</w:t>
            </w:r>
            <w:proofErr w:type="spellStart"/>
            <w:r w:rsidRPr="00162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</w:t>
            </w:r>
            <w:proofErr w:type="spellEnd"/>
            <w:r w:rsidRPr="00162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942658" w:rsidRPr="001627F8" w:rsidTr="001627F8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942658" w:rsidRPr="001627F8" w:rsidRDefault="00942658" w:rsidP="009426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10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677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F8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87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r w:rsidRPr="001627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7F8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1627F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740" w:type="dxa"/>
            <w:shd w:val="clear" w:color="auto" w:fill="auto"/>
          </w:tcPr>
          <w:p w:rsidR="00942658" w:rsidRPr="001627F8" w:rsidRDefault="00942658" w:rsidP="009426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Конструкция головы человека и ее пропорции.</w:t>
            </w:r>
          </w:p>
        </w:tc>
        <w:tc>
          <w:tcPr>
            <w:tcW w:w="3015" w:type="dxa"/>
            <w:shd w:val="clear" w:color="auto" w:fill="auto"/>
          </w:tcPr>
          <w:p w:rsidR="00942658" w:rsidRPr="001627F8" w:rsidRDefault="00942658" w:rsidP="009426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 xml:space="preserve">Салют, </w:t>
            </w:r>
            <w:r w:rsidRPr="001627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Jazz</w:t>
            </w: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942658" w:rsidRPr="001627F8" w:rsidRDefault="00942658" w:rsidP="009426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Ссылка на подключение будет отправлен в группу класса.</w:t>
            </w:r>
          </w:p>
          <w:p w:rsidR="00942658" w:rsidRPr="001627F8" w:rsidRDefault="00942658" w:rsidP="0094265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627F8">
              <w:rPr>
                <w:b w:val="0"/>
                <w:sz w:val="24"/>
                <w:szCs w:val="24"/>
              </w:rPr>
              <w:t>В случае отсутствия подключения посмотреть видео:</w:t>
            </w:r>
            <w:r w:rsidRPr="001627F8">
              <w:rPr>
                <w:sz w:val="24"/>
                <w:szCs w:val="24"/>
              </w:rPr>
              <w:t xml:space="preserve"> </w:t>
            </w:r>
            <w:r w:rsidRPr="001627F8">
              <w:rPr>
                <w:b w:val="0"/>
                <w:sz w:val="24"/>
                <w:szCs w:val="24"/>
              </w:rPr>
              <w:t>«</w:t>
            </w:r>
            <w:r w:rsidRPr="001627F8">
              <w:rPr>
                <w:b w:val="0"/>
                <w:bCs w:val="0"/>
                <w:sz w:val="24"/>
                <w:szCs w:val="24"/>
              </w:rPr>
              <w:t>Урок ИЗО в школе. 6 класс. Урок № 17. Конструкция головы человека и ее пропорции».</w:t>
            </w:r>
          </w:p>
          <w:p w:rsidR="00942658" w:rsidRPr="001627F8" w:rsidRDefault="00942658" w:rsidP="0094265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942658" w:rsidRPr="001627F8" w:rsidRDefault="00943277" w:rsidP="0094265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13" w:tgtFrame="_blank" w:history="1">
              <w:r w:rsidR="00942658" w:rsidRPr="001627F8">
                <w:rPr>
                  <w:rStyle w:val="a3"/>
                  <w:b w:val="0"/>
                  <w:sz w:val="24"/>
                  <w:szCs w:val="24"/>
                </w:rPr>
                <w:t>https://youtu.be/pfZLGGeiBAY</w:t>
              </w:r>
            </w:hyperlink>
          </w:p>
          <w:p w:rsidR="00942658" w:rsidRPr="001627F8" w:rsidRDefault="00942658" w:rsidP="0094265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942658" w:rsidRPr="001627F8" w:rsidRDefault="00942658" w:rsidP="009426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урок:</w:t>
            </w: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 xml:space="preserve"> Посмотреть видео урока, нарисовать конструкцию головы человека в соответствии с рекомендациями педагога </w:t>
            </w: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видео.</w:t>
            </w:r>
          </w:p>
          <w:p w:rsidR="00942658" w:rsidRPr="001627F8" w:rsidRDefault="00942658" w:rsidP="009426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 xml:space="preserve">Фотографию рисунка можно пересылать мне в любых социальных сетях или на почту: </w:t>
            </w:r>
            <w:hyperlink r:id="rId14" w:history="1">
              <w:r w:rsidRPr="001627F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</w:t>
              </w:r>
              <w:r w:rsidRPr="001627F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1627F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solodovnikova</w:t>
              </w:r>
              <w:r w:rsidRPr="001627F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2017@</w:t>
              </w:r>
              <w:r w:rsidRPr="001627F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Pr="001627F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1627F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83" w:type="dxa"/>
            <w:shd w:val="clear" w:color="auto" w:fill="auto"/>
          </w:tcPr>
          <w:p w:rsidR="00942658" w:rsidRPr="001627F8" w:rsidRDefault="00942658" w:rsidP="00942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2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942658" w:rsidRPr="001627F8" w:rsidTr="001627F8">
        <w:trPr>
          <w:trHeight w:val="450"/>
        </w:trPr>
        <w:tc>
          <w:tcPr>
            <w:tcW w:w="739" w:type="dxa"/>
            <w:vMerge/>
            <w:shd w:val="clear" w:color="auto" w:fill="auto"/>
          </w:tcPr>
          <w:p w:rsidR="00942658" w:rsidRPr="001627F8" w:rsidRDefault="00942658" w:rsidP="00CA65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42658" w:rsidRPr="001627F8" w:rsidRDefault="00942658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10" w:type="dxa"/>
            <w:shd w:val="clear" w:color="auto" w:fill="auto"/>
          </w:tcPr>
          <w:p w:rsidR="00942658" w:rsidRPr="001627F8" w:rsidRDefault="00942658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15.10 – 15.40</w:t>
            </w:r>
          </w:p>
        </w:tc>
        <w:tc>
          <w:tcPr>
            <w:tcW w:w="1677" w:type="dxa"/>
            <w:shd w:val="clear" w:color="auto" w:fill="auto"/>
          </w:tcPr>
          <w:p w:rsidR="00942658" w:rsidRPr="001627F8" w:rsidRDefault="00942658" w:rsidP="00CE3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87" w:type="dxa"/>
            <w:shd w:val="clear" w:color="auto" w:fill="auto"/>
          </w:tcPr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7F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</w:t>
            </w:r>
          </w:p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7F8">
              <w:rPr>
                <w:rFonts w:ascii="Times New Roman" w:hAnsi="Times New Roman"/>
                <w:sz w:val="24"/>
                <w:szCs w:val="24"/>
              </w:rPr>
              <w:t>Щегольков</w:t>
            </w:r>
            <w:proofErr w:type="spellEnd"/>
            <w:r w:rsidRPr="001627F8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740" w:type="dxa"/>
            <w:shd w:val="clear" w:color="auto" w:fill="auto"/>
          </w:tcPr>
          <w:p w:rsidR="00942658" w:rsidRPr="001627F8" w:rsidRDefault="00942658" w:rsidP="006D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627F8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Техника безопасности.</w:t>
            </w:r>
          </w:p>
        </w:tc>
        <w:tc>
          <w:tcPr>
            <w:tcW w:w="3015" w:type="dxa"/>
            <w:shd w:val="clear" w:color="auto" w:fill="auto"/>
          </w:tcPr>
          <w:p w:rsidR="00942658" w:rsidRPr="001627F8" w:rsidRDefault="00942658" w:rsidP="009426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>Ссылка будет отправлена в группу класса. В случае отсутствия технической возможности:</w:t>
            </w:r>
          </w:p>
          <w:p w:rsidR="00942658" w:rsidRPr="001627F8" w:rsidRDefault="00942658" w:rsidP="009426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942658" w:rsidRPr="001627F8" w:rsidRDefault="00943277" w:rsidP="009426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42658" w:rsidRPr="00162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https://youtu.be/ySYcHIRJWIw</w:t>
              </w:r>
            </w:hyperlink>
            <w:r w:rsidR="00942658" w:rsidRPr="0016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658" w:rsidRPr="001627F8" w:rsidRDefault="00942658" w:rsidP="009426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16" w:history="1">
              <w:r w:rsidRPr="00162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942658" w:rsidRPr="001627F8" w:rsidRDefault="00942658" w:rsidP="009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7F8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7" w:history="1">
              <w:r w:rsidRPr="00162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483" w:type="dxa"/>
            <w:shd w:val="clear" w:color="auto" w:fill="auto"/>
          </w:tcPr>
          <w:p w:rsidR="00942658" w:rsidRPr="001627F8" w:rsidRDefault="00942658" w:rsidP="006D75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6BBA" w:rsidRDefault="00943277"/>
    <w:sectPr w:rsidR="003B6BBA" w:rsidSect="00613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BF6"/>
    <w:multiLevelType w:val="hybridMultilevel"/>
    <w:tmpl w:val="560C5C40"/>
    <w:lvl w:ilvl="0" w:tplc="8B662A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1A1C"/>
    <w:multiLevelType w:val="hybridMultilevel"/>
    <w:tmpl w:val="4AAC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F7C"/>
    <w:multiLevelType w:val="hybridMultilevel"/>
    <w:tmpl w:val="EA3223CC"/>
    <w:lvl w:ilvl="0" w:tplc="929A9E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71F41"/>
    <w:multiLevelType w:val="hybridMultilevel"/>
    <w:tmpl w:val="A664CE76"/>
    <w:lvl w:ilvl="0" w:tplc="C1DEFA80">
      <w:start w:val="1"/>
      <w:numFmt w:val="decimal"/>
      <w:lvlText w:val="%1."/>
      <w:lvlJc w:val="left"/>
      <w:pPr>
        <w:ind w:left="50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6E"/>
    <w:rsid w:val="00101AB7"/>
    <w:rsid w:val="00160FD6"/>
    <w:rsid w:val="001627F8"/>
    <w:rsid w:val="00163CE7"/>
    <w:rsid w:val="00221F18"/>
    <w:rsid w:val="004F5532"/>
    <w:rsid w:val="0055189F"/>
    <w:rsid w:val="0061353F"/>
    <w:rsid w:val="006D7598"/>
    <w:rsid w:val="007328EE"/>
    <w:rsid w:val="00815486"/>
    <w:rsid w:val="00834CCF"/>
    <w:rsid w:val="00843D6B"/>
    <w:rsid w:val="0089396C"/>
    <w:rsid w:val="00942658"/>
    <w:rsid w:val="00943277"/>
    <w:rsid w:val="0094785A"/>
    <w:rsid w:val="0095239D"/>
    <w:rsid w:val="00996065"/>
    <w:rsid w:val="00A34F47"/>
    <w:rsid w:val="00A3586E"/>
    <w:rsid w:val="00A8504A"/>
    <w:rsid w:val="00AC1E02"/>
    <w:rsid w:val="00B579B0"/>
    <w:rsid w:val="00B60D9D"/>
    <w:rsid w:val="00B855DF"/>
    <w:rsid w:val="00CC161B"/>
    <w:rsid w:val="00CE39D5"/>
    <w:rsid w:val="00D47044"/>
    <w:rsid w:val="00DB616D"/>
    <w:rsid w:val="00DC1194"/>
    <w:rsid w:val="00DE3668"/>
    <w:rsid w:val="00DE40CD"/>
    <w:rsid w:val="00E7607D"/>
    <w:rsid w:val="00E76D35"/>
    <w:rsid w:val="00EA315F"/>
    <w:rsid w:val="00EC45B9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3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C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B855DF"/>
  </w:style>
  <w:style w:type="character" w:styleId="a3">
    <w:name w:val="Hyperlink"/>
    <w:basedOn w:val="a0"/>
    <w:uiPriority w:val="99"/>
    <w:unhideWhenUsed/>
    <w:rsid w:val="00EC4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43D6B"/>
    <w:pPr>
      <w:ind w:left="720"/>
      <w:contextualSpacing/>
    </w:pPr>
  </w:style>
  <w:style w:type="paragraph" w:styleId="a5">
    <w:name w:val="No Spacing"/>
    <w:uiPriority w:val="1"/>
    <w:qFormat/>
    <w:rsid w:val="00160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3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C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B855DF"/>
  </w:style>
  <w:style w:type="character" w:styleId="a3">
    <w:name w:val="Hyperlink"/>
    <w:basedOn w:val="a0"/>
    <w:uiPriority w:val="99"/>
    <w:unhideWhenUsed/>
    <w:rsid w:val="00EC4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43D6B"/>
    <w:pPr>
      <w:ind w:left="720"/>
      <w:contextualSpacing/>
    </w:pPr>
  </w:style>
  <w:style w:type="paragraph" w:styleId="a5">
    <w:name w:val="No Spacing"/>
    <w:uiPriority w:val="1"/>
    <w:qFormat/>
    <w:rsid w:val="00160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tNeLCnoiGI" TargetMode="External"/><Relationship Id="rId13" Type="http://schemas.openxmlformats.org/officeDocument/2006/relationships/hyperlink" Target="https://youtu.be/pfZLGGeiBA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pQa3H0fbx84" TargetMode="External"/><Relationship Id="rId12" Type="http://schemas.openxmlformats.org/officeDocument/2006/relationships/hyperlink" Target="https://vk.com/call/join/NoDYxaLA9QZNEQcGoZ3SN955u8RfwhmGJ0tRHK5X4hE" TargetMode="External"/><Relationship Id="rId17" Type="http://schemas.openxmlformats.org/officeDocument/2006/relationships/hyperlink" Target="https://www.gto.ru/nor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t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9UJgP-rdDM" TargetMode="External"/><Relationship Id="rId11" Type="http://schemas.openxmlformats.org/officeDocument/2006/relationships/hyperlink" Target="mailto:knn31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SYcHIRJWIw" TargetMode="External"/><Relationship Id="rId10" Type="http://schemas.openxmlformats.org/officeDocument/2006/relationships/hyperlink" Target="https://ok.ru/video/401940022731?fromTime=5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alimova139492@gmail.com" TargetMode="External"/><Relationship Id="rId14" Type="http://schemas.openxmlformats.org/officeDocument/2006/relationships/hyperlink" Target="mailto:m.solodovnikov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2023-01-09T12:51:00Z</dcterms:created>
  <dcterms:modified xsi:type="dcterms:W3CDTF">2023-01-09T12:51:00Z</dcterms:modified>
</cp:coreProperties>
</file>