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F" w:rsidRPr="00E72E16" w:rsidRDefault="0061353F" w:rsidP="0061353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61353F" w:rsidRPr="00E72E16" w:rsidRDefault="00416E36" w:rsidP="00613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53F"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В</w:t>
      </w:r>
      <w:r w:rsidR="0061353F"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973"/>
        <w:gridCol w:w="1701"/>
        <w:gridCol w:w="2126"/>
        <w:gridCol w:w="2410"/>
        <w:gridCol w:w="3544"/>
        <w:gridCol w:w="2458"/>
      </w:tblGrid>
      <w:tr w:rsidR="00416E36" w:rsidRPr="004755B5" w:rsidTr="009A29D4">
        <w:tc>
          <w:tcPr>
            <w:tcW w:w="739" w:type="dxa"/>
            <w:vMerge w:val="restart"/>
            <w:shd w:val="clear" w:color="auto" w:fill="auto"/>
            <w:textDirection w:val="btLr"/>
          </w:tcPr>
          <w:p w:rsidR="00416E36" w:rsidRPr="004755B5" w:rsidRDefault="00416E36" w:rsidP="0094265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11.01.2023</w:t>
            </w:r>
          </w:p>
        </w:tc>
        <w:tc>
          <w:tcPr>
            <w:tcW w:w="835" w:type="dxa"/>
            <w:shd w:val="clear" w:color="auto" w:fill="auto"/>
          </w:tcPr>
          <w:p w:rsidR="00416E36" w:rsidRPr="004755B5" w:rsidRDefault="00416E36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3" w:type="dxa"/>
            <w:shd w:val="clear" w:color="auto" w:fill="auto"/>
          </w:tcPr>
          <w:p w:rsidR="00416E36" w:rsidRPr="004755B5" w:rsidRDefault="00416E36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416E36" w:rsidRPr="004755B5" w:rsidRDefault="00416E36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auto"/>
          </w:tcPr>
          <w:p w:rsidR="00416E36" w:rsidRPr="004755B5" w:rsidRDefault="00416E36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416E36" w:rsidRPr="004755B5" w:rsidRDefault="00416E36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shd w:val="clear" w:color="auto" w:fill="auto"/>
          </w:tcPr>
          <w:p w:rsidR="00416E36" w:rsidRPr="004755B5" w:rsidRDefault="00416E36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shd w:val="clear" w:color="auto" w:fill="auto"/>
          </w:tcPr>
          <w:p w:rsidR="00416E36" w:rsidRPr="004755B5" w:rsidRDefault="00416E36" w:rsidP="00CE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58" w:type="dxa"/>
            <w:shd w:val="clear" w:color="auto" w:fill="auto"/>
          </w:tcPr>
          <w:p w:rsidR="00416E36" w:rsidRPr="004755B5" w:rsidRDefault="00416E36" w:rsidP="0061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16E36" w:rsidRPr="004755B5" w:rsidTr="00416E36">
        <w:trPr>
          <w:trHeight w:val="2498"/>
        </w:trPr>
        <w:tc>
          <w:tcPr>
            <w:tcW w:w="739" w:type="dxa"/>
            <w:vMerge/>
            <w:shd w:val="clear" w:color="auto" w:fill="auto"/>
          </w:tcPr>
          <w:p w:rsidR="00416E36" w:rsidRPr="004755B5" w:rsidRDefault="00416E36" w:rsidP="00416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475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</w:tc>
        <w:tc>
          <w:tcPr>
            <w:tcW w:w="2410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Работа с новой лексикой</w:t>
            </w:r>
          </w:p>
        </w:tc>
        <w:tc>
          <w:tcPr>
            <w:tcW w:w="3544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на платформе </w:t>
            </w:r>
            <w:proofErr w:type="spellStart"/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(информация в группе)</w:t>
            </w:r>
          </w:p>
          <w:p w:rsidR="00416E36" w:rsidRPr="004755B5" w:rsidRDefault="00416E36" w:rsidP="00F77EFB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отсутствия связи:</w:t>
            </w:r>
          </w:p>
          <w:p w:rsidR="00416E36" w:rsidRPr="004755B5" w:rsidRDefault="00416E36" w:rsidP="00F77EF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Стр.8 упр.11 составить и написать предложения с первыми 9 новыми словами. (Итого 9 предложений)</w:t>
            </w:r>
          </w:p>
          <w:p w:rsidR="00416E36" w:rsidRPr="004755B5" w:rsidRDefault="00416E36" w:rsidP="00F77EF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Стр. 10 упр. 13 выполнить письменно</w:t>
            </w:r>
          </w:p>
        </w:tc>
        <w:tc>
          <w:tcPr>
            <w:tcW w:w="2458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 xml:space="preserve">Стр. 10 упр. 13 выполнить письменно 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и прислать мне на почту </w:t>
            </w:r>
            <w:hyperlink r:id="rId6" w:history="1"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knn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315@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Работа должна быть выполнена аккуратно и разборчиво.</w:t>
            </w:r>
          </w:p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16E36" w:rsidRPr="004755B5" w:rsidTr="009A29D4">
        <w:trPr>
          <w:trHeight w:val="2497"/>
        </w:trPr>
        <w:tc>
          <w:tcPr>
            <w:tcW w:w="739" w:type="dxa"/>
            <w:vMerge/>
            <w:shd w:val="clear" w:color="auto" w:fill="auto"/>
          </w:tcPr>
          <w:p w:rsidR="00416E36" w:rsidRPr="004755B5" w:rsidRDefault="00416E36" w:rsidP="00416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475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5B5"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 w:rsidRPr="004755B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shd w:val="clear" w:color="auto" w:fill="auto"/>
          </w:tcPr>
          <w:p w:rsidR="00416E36" w:rsidRPr="004755B5" w:rsidRDefault="00416E36" w:rsidP="00F77E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3544" w:type="dxa"/>
            <w:shd w:val="clear" w:color="auto" w:fill="auto"/>
          </w:tcPr>
          <w:p w:rsidR="00416E36" w:rsidRPr="004755B5" w:rsidRDefault="00416E36" w:rsidP="00F77E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Присоединиться по ссылке в 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звонки:</w:t>
            </w:r>
          </w:p>
          <w:p w:rsidR="00416E36" w:rsidRPr="004755B5" w:rsidRDefault="00DE710D" w:rsidP="00F7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16E36"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https://vk.com/call/join/AuCuuHWOKmp6DgCOp3YU3h1aA6kKOKaYC55efphevuI</w:t>
              </w:r>
            </w:hyperlink>
          </w:p>
          <w:p w:rsidR="00416E36" w:rsidRPr="004755B5" w:rsidRDefault="00416E36" w:rsidP="00F77E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416E36" w:rsidRPr="004755B5" w:rsidRDefault="00416E36" w:rsidP="00F77E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учебнике на стр. 90-92 номер 20, читать и переводить текст</w:t>
            </w:r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Посмотреть видео:</w:t>
            </w:r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https://www.youtube.com/watch?v=or6grPZNcVY</w:t>
            </w:r>
          </w:p>
        </w:tc>
        <w:tc>
          <w:tcPr>
            <w:tcW w:w="2458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Стр.91 прочитать текст </w:t>
            </w:r>
            <w:proofErr w:type="gramStart"/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номером 20, перевести его</w:t>
            </w:r>
          </w:p>
        </w:tc>
      </w:tr>
      <w:tr w:rsidR="00416E36" w:rsidRPr="004755B5" w:rsidTr="0095469A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416E36" w:rsidRPr="004755B5" w:rsidRDefault="00416E36" w:rsidP="00CA65E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  <w:gridSpan w:val="7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416E36" w:rsidRPr="004755B5" w:rsidTr="009A29D4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416E36" w:rsidRPr="004755B5" w:rsidRDefault="00416E36" w:rsidP="00416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3" w:type="dxa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701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475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Шалимова Е.С.</w:t>
            </w:r>
          </w:p>
        </w:tc>
        <w:tc>
          <w:tcPr>
            <w:tcW w:w="2410" w:type="dxa"/>
            <w:shd w:val="clear" w:color="auto" w:fill="auto"/>
          </w:tcPr>
          <w:p w:rsidR="00416E36" w:rsidRPr="004755B5" w:rsidRDefault="00416E36" w:rsidP="00F7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3544" w:type="dxa"/>
            <w:shd w:val="clear" w:color="auto" w:fill="auto"/>
          </w:tcPr>
          <w:p w:rsidR="00416E36" w:rsidRPr="004755B5" w:rsidRDefault="00416E36" w:rsidP="00F77E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416E36" w:rsidRPr="004755B5" w:rsidRDefault="00416E36" w:rsidP="00F77E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416E36" w:rsidRPr="004755B5" w:rsidRDefault="00416E36" w:rsidP="00F77EF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2" w:hanging="2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hyperlink r:id="rId8" w:history="1"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https://youtu.be/etNeLCnoiGI</w:t>
              </w:r>
            </w:hyperlink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416E36" w:rsidRPr="004755B5" w:rsidRDefault="00416E36" w:rsidP="00F77EF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 w:hanging="3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Учебник: 736-738</w:t>
            </w:r>
          </w:p>
          <w:p w:rsidR="00416E36" w:rsidRPr="004755B5" w:rsidRDefault="00416E36" w:rsidP="00F7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416E36" w:rsidRPr="004755B5" w:rsidRDefault="00416E36" w:rsidP="00F7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 xml:space="preserve">Выполнить №761,762 Выполненную работу прислать на почту: </w:t>
            </w:r>
            <w:hyperlink r:id="rId9" w:history="1">
              <w:r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shalimova139492@gmail.com</w:t>
              </w:r>
            </w:hyperlink>
          </w:p>
        </w:tc>
      </w:tr>
      <w:tr w:rsidR="00416E36" w:rsidRPr="004755B5" w:rsidTr="00416E36">
        <w:trPr>
          <w:trHeight w:val="1245"/>
        </w:trPr>
        <w:tc>
          <w:tcPr>
            <w:tcW w:w="739" w:type="dxa"/>
            <w:vMerge/>
            <w:shd w:val="clear" w:color="auto" w:fill="auto"/>
          </w:tcPr>
          <w:p w:rsidR="00416E36" w:rsidRPr="004755B5" w:rsidRDefault="00416E36" w:rsidP="00416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475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</w:tc>
        <w:tc>
          <w:tcPr>
            <w:tcW w:w="2410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Работа с новой лексикой</w:t>
            </w:r>
          </w:p>
        </w:tc>
        <w:tc>
          <w:tcPr>
            <w:tcW w:w="3544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на платформе </w:t>
            </w:r>
            <w:proofErr w:type="spellStart"/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(информация в группе)</w:t>
            </w:r>
          </w:p>
          <w:p w:rsidR="00416E36" w:rsidRPr="004755B5" w:rsidRDefault="00416E36" w:rsidP="00F77EFB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отсутствия связи:</w:t>
            </w:r>
          </w:p>
          <w:p w:rsidR="00416E36" w:rsidRPr="004755B5" w:rsidRDefault="00416E36" w:rsidP="00F77EF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Стр.8 упр.11 составить и написать предложения с первыми 9 новыми словами. (Итого 9 предложений)</w:t>
            </w:r>
          </w:p>
          <w:p w:rsidR="00416E36" w:rsidRPr="004755B5" w:rsidRDefault="00416E36" w:rsidP="00F77EF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Стр. 10 упр. 13 выполнить письменно</w:t>
            </w:r>
          </w:p>
        </w:tc>
        <w:tc>
          <w:tcPr>
            <w:tcW w:w="2458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 xml:space="preserve">Стр. 10 упр. 13 выполнить письменно 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и прислать мне на почту </w:t>
            </w:r>
            <w:hyperlink r:id="rId10" w:history="1"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knn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315@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Pr="004755B5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Работа должна быть выполнена аккуратно и разборчиво.</w:t>
            </w:r>
          </w:p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16E36" w:rsidRPr="004755B5" w:rsidTr="009A29D4">
        <w:trPr>
          <w:trHeight w:val="1245"/>
        </w:trPr>
        <w:tc>
          <w:tcPr>
            <w:tcW w:w="739" w:type="dxa"/>
            <w:vMerge/>
            <w:shd w:val="clear" w:color="auto" w:fill="auto"/>
          </w:tcPr>
          <w:p w:rsidR="00416E36" w:rsidRPr="004755B5" w:rsidRDefault="00416E36" w:rsidP="00416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475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55B5"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 w:rsidRPr="004755B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  <w:shd w:val="clear" w:color="auto" w:fill="auto"/>
          </w:tcPr>
          <w:p w:rsidR="00416E36" w:rsidRPr="004755B5" w:rsidRDefault="00416E36" w:rsidP="00F77E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3544" w:type="dxa"/>
            <w:shd w:val="clear" w:color="auto" w:fill="auto"/>
          </w:tcPr>
          <w:p w:rsidR="00416E36" w:rsidRPr="004755B5" w:rsidRDefault="00416E36" w:rsidP="00F77E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Присоединиться по ссылке в 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звонки:</w:t>
            </w:r>
          </w:p>
          <w:p w:rsidR="00416E36" w:rsidRPr="004755B5" w:rsidRDefault="00DE710D" w:rsidP="00F7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16E36"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https://vk.com/call/join/AuCuuHWOKmp6DgCOp3YU3h1aA6kKOKaYC55efphevuI</w:t>
              </w:r>
            </w:hyperlink>
          </w:p>
          <w:p w:rsidR="00416E36" w:rsidRPr="004755B5" w:rsidRDefault="00416E36" w:rsidP="00F77E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случае отсутствия связи:</w:t>
            </w:r>
          </w:p>
          <w:p w:rsidR="00416E36" w:rsidRPr="004755B5" w:rsidRDefault="00416E36" w:rsidP="00F77E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учебнике на стр. 90-92 номер 20, читать и переводить текст</w:t>
            </w:r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Посмотреть видео:</w:t>
            </w:r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https://www.youtube.com/watch?v=or6grPZNcVY</w:t>
            </w:r>
          </w:p>
        </w:tc>
        <w:tc>
          <w:tcPr>
            <w:tcW w:w="2458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Стр.91 прочитать текст </w:t>
            </w:r>
            <w:proofErr w:type="gramStart"/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75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номером 20, перевести его</w:t>
            </w:r>
          </w:p>
        </w:tc>
      </w:tr>
      <w:tr w:rsidR="00416E36" w:rsidRPr="004755B5" w:rsidTr="009A29D4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416E36" w:rsidRPr="004755B5" w:rsidRDefault="00416E36" w:rsidP="00416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3" w:type="dxa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701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 w:rsidRPr="00475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5B5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4755B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bookmarkStart w:id="0" w:name="_GoBack"/>
            <w:bookmarkEnd w:id="0"/>
            <w:r w:rsidRPr="004755B5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2410" w:type="dxa"/>
            <w:shd w:val="clear" w:color="auto" w:fill="auto"/>
          </w:tcPr>
          <w:p w:rsidR="00416E36" w:rsidRPr="004755B5" w:rsidRDefault="00416E36" w:rsidP="00F77EF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3544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конференции. </w:t>
            </w: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(ссылка на урок будет отправлена в группу класса)</w:t>
            </w:r>
          </w:p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416E36" w:rsidRPr="004755B5" w:rsidRDefault="00DE710D" w:rsidP="00F77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16E36"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https://youtu.be/bv6zd1ZPkK0</w:t>
              </w:r>
            </w:hyperlink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3" w:history="1">
              <w:r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4" w:history="1">
              <w:r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458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E36" w:rsidRPr="004755B5" w:rsidTr="008918AF">
        <w:trPr>
          <w:trHeight w:val="4468"/>
        </w:trPr>
        <w:tc>
          <w:tcPr>
            <w:tcW w:w="739" w:type="dxa"/>
            <w:vMerge/>
            <w:shd w:val="clear" w:color="auto" w:fill="auto"/>
          </w:tcPr>
          <w:p w:rsidR="00416E36" w:rsidRPr="004755B5" w:rsidRDefault="00416E36" w:rsidP="00416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3" w:type="dxa"/>
            <w:shd w:val="clear" w:color="auto" w:fill="auto"/>
          </w:tcPr>
          <w:p w:rsidR="00416E36" w:rsidRPr="004755B5" w:rsidRDefault="00416E36" w:rsidP="0041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701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auto"/>
          </w:tcPr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r w:rsidRPr="00475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6E36" w:rsidRPr="004755B5" w:rsidRDefault="00416E36" w:rsidP="00F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5B5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4755B5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410" w:type="dxa"/>
            <w:shd w:val="clear" w:color="auto" w:fill="auto"/>
          </w:tcPr>
          <w:p w:rsidR="00416E36" w:rsidRPr="004755B5" w:rsidRDefault="00416E36" w:rsidP="00F77EF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подготовка. </w:t>
            </w:r>
            <w:proofErr w:type="spellStart"/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544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Подключиться к конференции</w:t>
            </w:r>
            <w:proofErr w:type="gramStart"/>
            <w:r w:rsidRPr="004755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4755B5">
              <w:rPr>
                <w:rFonts w:ascii="Times New Roman" w:eastAsia="Times New Roman" w:hAnsi="Times New Roman"/>
                <w:sz w:val="24"/>
                <w:szCs w:val="24"/>
              </w:rPr>
              <w:t>сылка на урок будет отправлена в группу класса)</w:t>
            </w:r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416E36" w:rsidRPr="004755B5" w:rsidRDefault="00DE710D" w:rsidP="00F77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16E36"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https://youtu.be/RFsrwmjvGhU</w:t>
              </w:r>
            </w:hyperlink>
          </w:p>
          <w:p w:rsidR="00416E36" w:rsidRPr="004755B5" w:rsidRDefault="00416E36" w:rsidP="00F77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6" w:history="1">
              <w:r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416E36" w:rsidRPr="004755B5" w:rsidRDefault="00416E36" w:rsidP="00F77EF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5B5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7" w:history="1">
              <w:r w:rsidRPr="004755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458" w:type="dxa"/>
            <w:shd w:val="clear" w:color="auto" w:fill="auto"/>
          </w:tcPr>
          <w:p w:rsidR="00416E36" w:rsidRPr="004755B5" w:rsidRDefault="00416E36" w:rsidP="00F77EF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BBA" w:rsidRDefault="00DE710D"/>
    <w:sectPr w:rsidR="003B6BBA" w:rsidSect="00613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07F"/>
    <w:multiLevelType w:val="hybridMultilevel"/>
    <w:tmpl w:val="76BEF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BF6"/>
    <w:multiLevelType w:val="hybridMultilevel"/>
    <w:tmpl w:val="560C5C40"/>
    <w:lvl w:ilvl="0" w:tplc="8B662A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1A1C"/>
    <w:multiLevelType w:val="hybridMultilevel"/>
    <w:tmpl w:val="4AAC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39EE"/>
    <w:multiLevelType w:val="hybridMultilevel"/>
    <w:tmpl w:val="0114C5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71F41"/>
    <w:multiLevelType w:val="hybridMultilevel"/>
    <w:tmpl w:val="A664CE76"/>
    <w:lvl w:ilvl="0" w:tplc="C1DEFA80">
      <w:start w:val="1"/>
      <w:numFmt w:val="decimal"/>
      <w:lvlText w:val="%1."/>
      <w:lvlJc w:val="left"/>
      <w:pPr>
        <w:ind w:left="50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E"/>
    <w:rsid w:val="00101AB7"/>
    <w:rsid w:val="00160FD6"/>
    <w:rsid w:val="001627F8"/>
    <w:rsid w:val="00163CE7"/>
    <w:rsid w:val="00221F18"/>
    <w:rsid w:val="00416E36"/>
    <w:rsid w:val="0046586F"/>
    <w:rsid w:val="004755B5"/>
    <w:rsid w:val="004F5532"/>
    <w:rsid w:val="0055189F"/>
    <w:rsid w:val="00571E8E"/>
    <w:rsid w:val="0061353F"/>
    <w:rsid w:val="006D7598"/>
    <w:rsid w:val="007328EE"/>
    <w:rsid w:val="00766D70"/>
    <w:rsid w:val="00815486"/>
    <w:rsid w:val="00834CCF"/>
    <w:rsid w:val="00843D6B"/>
    <w:rsid w:val="0089396C"/>
    <w:rsid w:val="00942658"/>
    <w:rsid w:val="0094785A"/>
    <w:rsid w:val="0095239D"/>
    <w:rsid w:val="0095469A"/>
    <w:rsid w:val="00996065"/>
    <w:rsid w:val="009A29D4"/>
    <w:rsid w:val="00A34F47"/>
    <w:rsid w:val="00A3586E"/>
    <w:rsid w:val="00A8504A"/>
    <w:rsid w:val="00A90DE9"/>
    <w:rsid w:val="00AC1E02"/>
    <w:rsid w:val="00B579B0"/>
    <w:rsid w:val="00B60D9D"/>
    <w:rsid w:val="00B855DF"/>
    <w:rsid w:val="00CC161B"/>
    <w:rsid w:val="00CE39D5"/>
    <w:rsid w:val="00D47044"/>
    <w:rsid w:val="00DB616D"/>
    <w:rsid w:val="00DC1194"/>
    <w:rsid w:val="00DE3668"/>
    <w:rsid w:val="00DE40CD"/>
    <w:rsid w:val="00DE710D"/>
    <w:rsid w:val="00E76D35"/>
    <w:rsid w:val="00EA315F"/>
    <w:rsid w:val="00EC45B9"/>
    <w:rsid w:val="00F77EFB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iPriority w:val="99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iPriority w:val="99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NeLCnoiGI" TargetMode="External"/><Relationship Id="rId13" Type="http://schemas.openxmlformats.org/officeDocument/2006/relationships/hyperlink" Target="https://www.gto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all/join/AuCuuHWOKmp6DgCOp3YU3h1aA6kKOKaYC55efphevuI" TargetMode="External"/><Relationship Id="rId12" Type="http://schemas.openxmlformats.org/officeDocument/2006/relationships/hyperlink" Target="https://youtu.be/bv6zd1ZPkK0" TargetMode="External"/><Relationship Id="rId17" Type="http://schemas.openxmlformats.org/officeDocument/2006/relationships/hyperlink" Target="https://www.gto.ru/nor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nn315@mail.ru%20" TargetMode="External"/><Relationship Id="rId11" Type="http://schemas.openxmlformats.org/officeDocument/2006/relationships/hyperlink" Target="https://vk.com/call/join/AuCuuHWOKmp6DgCOp3YU3h1aA6kKOKaYC55efphev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FsrwmjvGhU" TargetMode="External"/><Relationship Id="rId10" Type="http://schemas.openxmlformats.org/officeDocument/2006/relationships/hyperlink" Target="mailto:knn315@mail.ru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limova139492@gmail.com" TargetMode="External"/><Relationship Id="rId14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2023-01-10T11:49:00Z</dcterms:created>
  <dcterms:modified xsi:type="dcterms:W3CDTF">2023-01-10T11:49:00Z</dcterms:modified>
</cp:coreProperties>
</file>