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B85" w:rsidRPr="00FE606B" w:rsidRDefault="004E3B85" w:rsidP="00FE606B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FE606B">
        <w:rPr>
          <w:rFonts w:ascii="Times New Roman" w:hAnsi="Times New Roman"/>
          <w:b/>
          <w:sz w:val="24"/>
          <w:szCs w:val="24"/>
          <w:u w:val="single"/>
        </w:rPr>
        <w:t>Расписание занятий дистанционного обучения</w:t>
      </w:r>
    </w:p>
    <w:p w:rsidR="004E3B85" w:rsidRPr="00FE606B" w:rsidRDefault="00BC4BF1" w:rsidP="00FE60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E3B85" w:rsidRPr="00FE606B">
        <w:rPr>
          <w:rFonts w:ascii="Times New Roman" w:hAnsi="Times New Roman"/>
          <w:sz w:val="24"/>
          <w:szCs w:val="24"/>
        </w:rPr>
        <w:t xml:space="preserve"> класс «А»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6"/>
        <w:gridCol w:w="543"/>
        <w:gridCol w:w="880"/>
        <w:gridCol w:w="1700"/>
        <w:gridCol w:w="1845"/>
        <w:gridCol w:w="1984"/>
        <w:gridCol w:w="4536"/>
        <w:gridCol w:w="2676"/>
        <w:gridCol w:w="236"/>
      </w:tblGrid>
      <w:tr w:rsidR="004E3B85" w:rsidRPr="00FE606B" w:rsidTr="00FE606B">
        <w:trPr>
          <w:gridAfter w:val="1"/>
          <w:wAfter w:w="80" w:type="pct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4E3B85" w:rsidRPr="00FE606B" w:rsidRDefault="00BC4BF1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  <w:t>Понедельник 9.01.2023</w:t>
            </w: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Предмет,</w:t>
            </w:r>
          </w:p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учитель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B85" w:rsidRPr="00FE606B" w:rsidRDefault="004E3B85" w:rsidP="00FE606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E606B">
              <w:rPr>
                <w:rFonts w:ascii="Times New Roman" w:eastAsia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="000C5F69" w:rsidRPr="00C465E4" w:rsidTr="00FE606B">
        <w:trPr>
          <w:gridAfter w:val="1"/>
          <w:wAfter w:w="80" w:type="pct"/>
          <w:trHeight w:val="37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9" w:rsidRPr="00C465E4" w:rsidRDefault="000C5F6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C465E4" w:rsidRDefault="000C5F6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C465E4" w:rsidRDefault="000C5F6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8.50 – 9.20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C465E4" w:rsidRDefault="000C5F69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1" w:rsidRPr="00C465E4" w:rsidRDefault="00BC4BF1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b/>
                <w:sz w:val="24"/>
                <w:szCs w:val="24"/>
              </w:rPr>
              <w:t>История,</w:t>
            </w: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Литвишкина</w:t>
            </w:r>
            <w:proofErr w:type="spellEnd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335F" w:rsidRPr="00C465E4" w:rsidRDefault="0089335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Начало правления</w:t>
            </w:r>
          </w:p>
          <w:p w:rsidR="000C5F69" w:rsidRPr="00C465E4" w:rsidRDefault="0089335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Ивана 4. Реформы Избранной рады</w:t>
            </w:r>
            <w:r w:rsidR="00235346" w:rsidRPr="00C465E4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1" w:rsidRPr="00C465E4" w:rsidRDefault="00BC4BF1" w:rsidP="00C465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BC4BF1" w:rsidRPr="00C465E4" w:rsidRDefault="00BC4BF1" w:rsidP="00C4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BC4BF1" w:rsidRPr="00C465E4" w:rsidRDefault="00BC4BF1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465E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</w:p>
          <w:p w:rsidR="000C5F69" w:rsidRPr="00C465E4" w:rsidRDefault="00C465E4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="00BC4BF1" w:rsidRPr="00C465E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https://www.youtube.com/watch?v=T9nMqz2zMxc</w:t>
              </w:r>
            </w:hyperlink>
          </w:p>
          <w:p w:rsidR="00BC4BF1" w:rsidRPr="00C465E4" w:rsidRDefault="00BC4BF1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Выписать в тетрадь новые слова, даты, события, работа с документами</w:t>
            </w:r>
          </w:p>
          <w:p w:rsidR="00BC4BF1" w:rsidRPr="00C465E4" w:rsidRDefault="00BC4BF1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4BF1" w:rsidRPr="00C465E4" w:rsidRDefault="00BC4BF1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C46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Параграф 6</w:t>
            </w:r>
          </w:p>
          <w:p w:rsidR="00BC4BF1" w:rsidRPr="00C465E4" w:rsidRDefault="00BA2DF5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Устно ответить</w:t>
            </w:r>
            <w:r w:rsidR="00BC4BF1" w:rsidRPr="00C465E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на вопросы после параграфа</w:t>
            </w:r>
          </w:p>
        </w:tc>
      </w:tr>
      <w:tr w:rsidR="000C5F69" w:rsidRPr="00C465E4" w:rsidTr="007245D3">
        <w:trPr>
          <w:gridAfter w:val="1"/>
          <w:wAfter w:w="80" w:type="pct"/>
          <w:trHeight w:val="366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5F69" w:rsidRPr="00C465E4" w:rsidRDefault="000C5F6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5F69" w:rsidRPr="00C465E4" w:rsidRDefault="000C5F69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Завтрак 9.20 – 9.40</w:t>
            </w:r>
          </w:p>
        </w:tc>
      </w:tr>
      <w:tr w:rsidR="00434F49" w:rsidRPr="00C465E4" w:rsidTr="00FE606B">
        <w:trPr>
          <w:gridAfter w:val="1"/>
          <w:wAfter w:w="80" w:type="pct"/>
          <w:trHeight w:val="84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9.40</w:t>
            </w:r>
          </w:p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– 10.10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E4">
              <w:rPr>
                <w:rFonts w:ascii="Times New Roman" w:hAnsi="Times New Roman"/>
                <w:b/>
                <w:sz w:val="24"/>
                <w:szCs w:val="24"/>
              </w:rPr>
              <w:t>Русский язык,</w:t>
            </w:r>
          </w:p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465E4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spellEnd"/>
            <w:r w:rsidRPr="00C465E4">
              <w:rPr>
                <w:rFonts w:ascii="Times New Roman" w:hAnsi="Times New Roman"/>
                <w:sz w:val="24"/>
                <w:szCs w:val="24"/>
              </w:rPr>
              <w:t>. Сочинение-описание действий по картине Е.М. Широкова «Друзья»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</w:t>
            </w:r>
            <w:r w:rsidRPr="00C465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</w:t>
            </w:r>
          </w:p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Ссылка для подключения будет отправлена в группу класса</w:t>
            </w:r>
          </w:p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работать по учебнику:</w:t>
            </w:r>
          </w:p>
          <w:p w:rsidR="00434F49" w:rsidRPr="00C465E4" w:rsidRDefault="00434F49" w:rsidP="00C465E4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Рассмотреть в учебнике на цветной вклейке репродукцию картины</w:t>
            </w:r>
          </w:p>
          <w:p w:rsidR="00434F49" w:rsidRPr="00C465E4" w:rsidRDefault="00434F49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Е. М. Широкова «Друзья»;</w:t>
            </w:r>
          </w:p>
          <w:p w:rsidR="00434F49" w:rsidRPr="00C465E4" w:rsidRDefault="00434F49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2. Посмотреть по ссылке презентацию</w:t>
            </w:r>
          </w:p>
          <w:p w:rsidR="00434F49" w:rsidRPr="00C465E4" w:rsidRDefault="00C465E4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6" w:history="1">
              <w:r w:rsidR="00434F49" w:rsidRPr="00C465E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https://cloud.mail.ru/public/KdAK/go1rqGhDo</w:t>
              </w:r>
            </w:hyperlink>
          </w:p>
          <w:p w:rsidR="00434F49" w:rsidRPr="00C465E4" w:rsidRDefault="00434F49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3. Ответить на вопросы:</w:t>
            </w:r>
          </w:p>
          <w:p w:rsidR="00434F49" w:rsidRPr="00C465E4" w:rsidRDefault="00434F49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bCs/>
                <w:sz w:val="24"/>
                <w:szCs w:val="24"/>
              </w:rPr>
              <w:t>- Кого мы видим на картине?</w:t>
            </w:r>
          </w:p>
          <w:p w:rsidR="00434F49" w:rsidRPr="00C465E4" w:rsidRDefault="00434F49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bCs/>
                <w:sz w:val="24"/>
                <w:szCs w:val="24"/>
              </w:rPr>
              <w:t>- Каким настроением проникнуты</w:t>
            </w:r>
          </w:p>
          <w:p w:rsidR="00434F49" w:rsidRPr="00C465E4" w:rsidRDefault="00434F49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bCs/>
                <w:sz w:val="24"/>
                <w:szCs w:val="24"/>
              </w:rPr>
              <w:t>персонажи картины?</w:t>
            </w:r>
          </w:p>
          <w:p w:rsidR="00434F49" w:rsidRPr="00C465E4" w:rsidRDefault="00434F49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bCs/>
                <w:sz w:val="24"/>
                <w:szCs w:val="24"/>
              </w:rPr>
              <w:t>- Какие жесты, выражение лица, глаза мальчика говорят о том, что он огорчен?</w:t>
            </w:r>
          </w:p>
          <w:p w:rsidR="00434F49" w:rsidRPr="00C465E4" w:rsidRDefault="00434F49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bCs/>
                <w:sz w:val="24"/>
                <w:szCs w:val="24"/>
              </w:rPr>
              <w:t>- Что могло произойти до того момента, который изображен на картине?</w:t>
            </w:r>
          </w:p>
          <w:p w:rsidR="00434F49" w:rsidRPr="00C465E4" w:rsidRDefault="00434F49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- Какое настроение возникло у вас при - </w:t>
            </w:r>
            <w:r w:rsidRPr="00C465E4">
              <w:rPr>
                <w:rFonts w:ascii="Times New Roman" w:eastAsia="Times New Roman" w:hAnsi="Times New Roman"/>
                <w:bCs/>
                <w:sz w:val="24"/>
                <w:szCs w:val="24"/>
              </w:rPr>
              <w:lastRenderedPageBreak/>
              <w:t>рассматривании картины? Почему?</w:t>
            </w:r>
          </w:p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3. Обратить внимание на цвета и оттенки картины;</w:t>
            </w:r>
          </w:p>
          <w:p w:rsidR="00434F49" w:rsidRPr="00C465E4" w:rsidRDefault="00434F49" w:rsidP="00C465E4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Составить план сочинения.</w:t>
            </w:r>
          </w:p>
          <w:p w:rsidR="00434F49" w:rsidRPr="00C465E4" w:rsidRDefault="00434F49" w:rsidP="00C465E4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49" w:rsidRPr="00C465E4" w:rsidRDefault="00434F49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Написать на </w:t>
            </w:r>
            <w:proofErr w:type="gramStart"/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двойных  листочках</w:t>
            </w:r>
            <w:proofErr w:type="gramEnd"/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сочинение по картине Е.М. Широкова «Друзья».</w:t>
            </w:r>
          </w:p>
          <w:p w:rsidR="00434F49" w:rsidRPr="00C465E4" w:rsidRDefault="00434F49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bookmarkEnd w:id="0"/>
      <w:tr w:rsidR="00434F49" w:rsidRPr="00C465E4" w:rsidTr="00FE606B">
        <w:trPr>
          <w:gridAfter w:val="1"/>
          <w:wAfter w:w="80" w:type="pct"/>
          <w:trHeight w:val="46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10.35 – 11.05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 xml:space="preserve">Алгебра, </w:t>
            </w:r>
            <w:proofErr w:type="spellStart"/>
            <w:r w:rsidRPr="00C465E4">
              <w:rPr>
                <w:rFonts w:ascii="Times New Roman" w:hAnsi="Times New Roman"/>
                <w:sz w:val="24"/>
                <w:szCs w:val="24"/>
              </w:rPr>
              <w:t>Маланичева</w:t>
            </w:r>
            <w:proofErr w:type="spellEnd"/>
            <w:r w:rsidRPr="00C465E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49" w:rsidRPr="00C465E4" w:rsidRDefault="00434F49" w:rsidP="00C465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Свойства степеней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4F49" w:rsidRPr="00C465E4" w:rsidRDefault="00434F49" w:rsidP="00C465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434F49" w:rsidRPr="00C465E4" w:rsidRDefault="00434F49" w:rsidP="00C4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434F49" w:rsidRPr="00C465E4" w:rsidRDefault="00434F49" w:rsidP="00C465E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465E4">
              <w:rPr>
                <w:rFonts w:ascii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4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7" w:history="1">
              <w:r w:rsidRPr="00C465E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https://clck.ru/33DA9R</w:t>
              </w:r>
            </w:hyperlink>
          </w:p>
          <w:p w:rsidR="00434F49" w:rsidRPr="00C465E4" w:rsidRDefault="00434F49" w:rsidP="00C465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Решить из задачника №19.1-19.10 </w:t>
            </w:r>
            <w:proofErr w:type="spellStart"/>
            <w:proofErr w:type="gramStart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а,б</w:t>
            </w:r>
            <w:proofErr w:type="spellEnd"/>
            <w:proofErr w:type="gramEnd"/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Решить из задачника</w:t>
            </w:r>
          </w:p>
          <w:p w:rsidR="00434F49" w:rsidRPr="00C465E4" w:rsidRDefault="00434F49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№19.1-19.10 </w:t>
            </w:r>
            <w:proofErr w:type="spellStart"/>
            <w:proofErr w:type="gramStart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в,г</w:t>
            </w:r>
            <w:proofErr w:type="spellEnd"/>
            <w:proofErr w:type="gramEnd"/>
          </w:p>
        </w:tc>
      </w:tr>
      <w:tr w:rsidR="00D85ED7" w:rsidRPr="00C465E4" w:rsidTr="00FE606B">
        <w:trPr>
          <w:gridAfter w:val="1"/>
          <w:wAfter w:w="80" w:type="pct"/>
          <w:trHeight w:val="366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11.35 – 12.05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E4">
              <w:rPr>
                <w:rFonts w:ascii="Times New Roman" w:hAnsi="Times New Roman"/>
                <w:b/>
                <w:sz w:val="24"/>
                <w:szCs w:val="24"/>
              </w:rPr>
              <w:t>Литература,</w:t>
            </w:r>
          </w:p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Стрелкова Е.Ю.</w:t>
            </w:r>
          </w:p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 xml:space="preserve">А.А. Фет. Русская природа в </w:t>
            </w:r>
            <w:proofErr w:type="gramStart"/>
            <w:r w:rsidRPr="00C465E4">
              <w:rPr>
                <w:rFonts w:ascii="Times New Roman" w:hAnsi="Times New Roman"/>
                <w:sz w:val="24"/>
                <w:szCs w:val="24"/>
              </w:rPr>
              <w:t>стихотворениях  «</w:t>
            </w:r>
            <w:proofErr w:type="gramEnd"/>
            <w:r w:rsidRPr="00C465E4">
              <w:rPr>
                <w:rFonts w:ascii="Times New Roman" w:hAnsi="Times New Roman"/>
                <w:sz w:val="24"/>
                <w:szCs w:val="24"/>
              </w:rPr>
              <w:t>Я пришел к тебе с приветом…», «Вечер»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Подключиться к </w:t>
            </w:r>
            <w:r w:rsidRPr="00C465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 Звонки</w:t>
            </w:r>
          </w:p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﻿Ссылка для подключения будет отправлена в группу класса</w:t>
            </w:r>
          </w:p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 работать по учебнику:</w:t>
            </w:r>
          </w:p>
          <w:p w:rsidR="00D85ED7" w:rsidRPr="00C465E4" w:rsidRDefault="00D85ED7" w:rsidP="00C465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Письменно в рабочих тетрадях</w:t>
            </w:r>
          </w:p>
          <w:p w:rsidR="00D85ED7" w:rsidRPr="00C465E4" w:rsidRDefault="00D85ED7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ответить на вопросы 1-7 с. 396.</w:t>
            </w:r>
          </w:p>
          <w:p w:rsidR="00D85ED7" w:rsidRPr="00C465E4" w:rsidRDefault="00D85ED7" w:rsidP="00C465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Прочитать «В мире художественного слова</w:t>
            </w:r>
          </w:p>
          <w:p w:rsidR="00D85ED7" w:rsidRPr="00C465E4" w:rsidRDefault="00D85ED7" w:rsidP="00C465E4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Н.С. Лескова» с. 397-400.</w:t>
            </w:r>
          </w:p>
          <w:p w:rsidR="00D85ED7" w:rsidRPr="00C465E4" w:rsidRDefault="00D85ED7" w:rsidP="00C465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 по ссылке</w:t>
            </w:r>
          </w:p>
          <w:p w:rsidR="00D85ED7" w:rsidRPr="00C465E4" w:rsidRDefault="00C465E4" w:rsidP="00C465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hyperlink r:id="rId8" w:history="1">
              <w:r w:rsidR="00D85ED7" w:rsidRPr="00C465E4">
                <w:rPr>
                  <w:rStyle w:val="a3"/>
                  <w:rFonts w:ascii="Times New Roman" w:eastAsia="Times New Roman" w:hAnsi="Times New Roman"/>
                  <w:sz w:val="24"/>
                  <w:szCs w:val="24"/>
                </w:rPr>
                <w:t>https://resh.edu.ru/subject/lesson/7052/main/307614/</w:t>
              </w:r>
            </w:hyperlink>
          </w:p>
          <w:p w:rsidR="00D85ED7" w:rsidRPr="00C465E4" w:rsidRDefault="00D85ED7" w:rsidP="00C465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Прочитать о А.А. Фете с. 407.</w:t>
            </w:r>
          </w:p>
          <w:p w:rsidR="00D85ED7" w:rsidRPr="00C465E4" w:rsidRDefault="00D85ED7" w:rsidP="00C465E4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Выразительно читать стихотворения «Я пришёл к тебе с приветом…» и «Вечер».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5ED7" w:rsidRPr="00C465E4" w:rsidRDefault="009E6525" w:rsidP="00C465E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1. Подготовить рассказ </w:t>
            </w:r>
            <w:r w:rsidR="00D85ED7"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 биографии</w:t>
            </w:r>
          </w:p>
          <w:p w:rsidR="00D85ED7" w:rsidRPr="00C465E4" w:rsidRDefault="00D85ED7" w:rsidP="00C465E4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А.А. Фета.</w:t>
            </w:r>
          </w:p>
          <w:p w:rsidR="00D85ED7" w:rsidRPr="00C465E4" w:rsidRDefault="00D85ED7" w:rsidP="00C465E4">
            <w:pPr>
              <w:pStyle w:val="a4"/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Выучить наизусть стихотворение</w:t>
            </w:r>
          </w:p>
          <w:p w:rsidR="00D85ED7" w:rsidRPr="00C465E4" w:rsidRDefault="00D85ED7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«Я пришёл к тебе с   приветом…»</w:t>
            </w:r>
          </w:p>
          <w:p w:rsidR="00D85ED7" w:rsidRPr="00C465E4" w:rsidRDefault="00D85ED7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85ED7" w:rsidRPr="00C465E4" w:rsidTr="007245D3">
        <w:trPr>
          <w:gridAfter w:val="1"/>
          <w:wAfter w:w="80" w:type="pct"/>
          <w:trHeight w:val="399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85ED7" w:rsidRPr="00C465E4" w:rsidRDefault="00D85ED7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479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5ED7" w:rsidRPr="00C465E4" w:rsidRDefault="00D85ED7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Обед 12.05 – 12.25</w:t>
            </w:r>
          </w:p>
        </w:tc>
      </w:tr>
      <w:tr w:rsidR="00B426EF" w:rsidRPr="00C465E4" w:rsidTr="00FE606B">
        <w:trPr>
          <w:gridAfter w:val="1"/>
          <w:wAfter w:w="80" w:type="pct"/>
          <w:trHeight w:val="54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E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65E4">
              <w:rPr>
                <w:rFonts w:ascii="Times New Roman" w:hAnsi="Times New Roman"/>
                <w:sz w:val="24"/>
                <w:szCs w:val="24"/>
              </w:rPr>
              <w:t>Саркарова</w:t>
            </w:r>
            <w:proofErr w:type="spellEnd"/>
            <w:r w:rsidRPr="00C465E4">
              <w:rPr>
                <w:rFonts w:ascii="Times New Roman" w:hAnsi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65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A.A.Milne</w:t>
            </w:r>
            <w:proofErr w:type="spellEnd"/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92B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Присоединиться по ссылке в </w:t>
            </w:r>
            <w:r w:rsidRPr="00C465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звонки:</w:t>
            </w:r>
            <w:r w:rsidRPr="00C465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9" w:tgtFrame="_blank" w:history="1">
              <w:r w:rsidRPr="00C465E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https://vk.com/call/join/7O1Lt02oM1REx7vP5Tf513AIL5qLXhmhHp90SY2FWsw</w:t>
              </w:r>
              <w:proofErr w:type="gramEnd"/>
            </w:hyperlink>
          </w:p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В учебнике на стр. 126-128 номер 44-45, </w:t>
            </w:r>
            <w:r w:rsidRPr="00C46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выписываем слова в словарь с транскрипциями и переводом</w:t>
            </w:r>
          </w:p>
          <w:p w:rsidR="009E6525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Посмотреть видео:</w:t>
            </w:r>
          </w:p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Style w:val="a3"/>
                <w:rFonts w:ascii="Times New Roman" w:hAnsi="Times New Roman"/>
                <w:sz w:val="24"/>
                <w:szCs w:val="24"/>
              </w:rPr>
              <w:t>https://www.youtube.com/watch?v=RrSgLiJeQmg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Учить </w:t>
            </w:r>
            <w:proofErr w:type="gramStart"/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 со</w:t>
            </w:r>
            <w:proofErr w:type="gramEnd"/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страницы 126-127, записать их в словарь; стр. 128 номер 46 (А, В) письменно</w:t>
            </w:r>
          </w:p>
        </w:tc>
      </w:tr>
      <w:tr w:rsidR="00B426EF" w:rsidRPr="00C465E4" w:rsidTr="00FE606B">
        <w:trPr>
          <w:gridAfter w:val="1"/>
          <w:wAfter w:w="80" w:type="pct"/>
          <w:trHeight w:val="540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12.25 – 12.55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465E4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C465E4">
              <w:rPr>
                <w:rFonts w:ascii="Times New Roman" w:hAnsi="Times New Roman"/>
                <w:sz w:val="24"/>
                <w:szCs w:val="24"/>
              </w:rPr>
              <w:t>Шаповалова</w:t>
            </w:r>
            <w:proofErr w:type="spellEnd"/>
            <w:r w:rsidRPr="00C465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65E4">
              <w:rPr>
                <w:rFonts w:ascii="Times New Roman" w:hAnsi="Times New Roman"/>
                <w:sz w:val="24"/>
                <w:szCs w:val="24"/>
              </w:rPr>
              <w:t>Е.И..</w:t>
            </w:r>
            <w:proofErr w:type="gramEnd"/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</w:pPr>
            <w:proofErr w:type="spellStart"/>
            <w:r w:rsidRPr="00C465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A.A.Milne</w:t>
            </w:r>
            <w:proofErr w:type="spellEnd"/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Присоединиться по ссылке в </w:t>
            </w:r>
            <w:r w:rsidRPr="00C465E4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VK</w:t>
            </w: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звонки:</w:t>
            </w:r>
            <w:r w:rsidRPr="00C465E4"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hyperlink r:id="rId10" w:tgtFrame="_blank" w:history="1">
              <w:r w:rsidRPr="00C465E4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https://vk.com/call/join/7O1Lt02oM1REx7vP5Tf513AIL5qLXhmhHp90SY2FWsw</w:t>
              </w:r>
              <w:proofErr w:type="gramEnd"/>
            </w:hyperlink>
          </w:p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случае отсутствия связи:</w:t>
            </w:r>
          </w:p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65E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учебнике на стр. 126-128 номер 44-45, выписываем слова в словарь с транскрипциями и переводом</w:t>
            </w:r>
          </w:p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Посмотреть видео:</w:t>
            </w:r>
          </w:p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Style w:val="a3"/>
                <w:rFonts w:ascii="Times New Roman" w:hAnsi="Times New Roman"/>
                <w:sz w:val="24"/>
                <w:szCs w:val="24"/>
              </w:rPr>
              <w:t>https://www.youtube.com/watch?v=RrSgLiJeQmg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Учить </w:t>
            </w:r>
            <w:proofErr w:type="gramStart"/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слова  со</w:t>
            </w:r>
            <w:proofErr w:type="gramEnd"/>
            <w:r w:rsidRPr="00C465E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страницы 126-127, записать их в словарь; стр. 128 номер 46 (А, В) письменно</w:t>
            </w:r>
          </w:p>
        </w:tc>
      </w:tr>
      <w:tr w:rsidR="00B426EF" w:rsidRPr="00C465E4" w:rsidTr="00FE606B">
        <w:trPr>
          <w:trHeight w:val="479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13.25 – 13.55</w:t>
            </w:r>
          </w:p>
        </w:tc>
        <w:tc>
          <w:tcPr>
            <w:tcW w:w="5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6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 xml:space="preserve">Алгебра, </w:t>
            </w:r>
            <w:proofErr w:type="spellStart"/>
            <w:r w:rsidRPr="00C465E4">
              <w:rPr>
                <w:rFonts w:ascii="Times New Roman" w:hAnsi="Times New Roman"/>
                <w:sz w:val="24"/>
                <w:szCs w:val="24"/>
              </w:rPr>
              <w:t>Маланичева</w:t>
            </w:r>
            <w:proofErr w:type="spellEnd"/>
            <w:r w:rsidRPr="00C465E4">
              <w:rPr>
                <w:rFonts w:ascii="Times New Roman" w:hAnsi="Times New Roman"/>
                <w:sz w:val="24"/>
                <w:szCs w:val="24"/>
              </w:rPr>
              <w:t xml:space="preserve"> Т.А.</w:t>
            </w:r>
          </w:p>
        </w:tc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F" w:rsidRPr="00C465E4" w:rsidRDefault="00B426EF" w:rsidP="00C465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Свойства степеней</w:t>
            </w:r>
          </w:p>
        </w:tc>
        <w:tc>
          <w:tcPr>
            <w:tcW w:w="1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F" w:rsidRPr="00C465E4" w:rsidRDefault="00B426EF" w:rsidP="00C465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Ссылка в группе класса</w:t>
            </w:r>
          </w:p>
          <w:p w:rsidR="00B426EF" w:rsidRPr="00C465E4" w:rsidRDefault="00B426EF" w:rsidP="00C465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В случае отсутствия подключения</w:t>
            </w:r>
          </w:p>
          <w:p w:rsidR="00B426EF" w:rsidRPr="00C465E4" w:rsidRDefault="00B426EF" w:rsidP="00C465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посмотреть </w:t>
            </w:r>
            <w:proofErr w:type="spellStart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видеоурок</w:t>
            </w:r>
            <w:proofErr w:type="spellEnd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11" w:history="1">
              <w:r w:rsidRPr="00C465E4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https://clck.ru/33D9zY</w:t>
              </w:r>
            </w:hyperlink>
          </w:p>
          <w:p w:rsidR="00B426EF" w:rsidRPr="00C465E4" w:rsidRDefault="00B426EF" w:rsidP="00C465E4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Решить из задачника №19.11-19.</w:t>
            </w:r>
            <w:proofErr w:type="gramStart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proofErr w:type="gramEnd"/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 а, б</w:t>
            </w:r>
          </w:p>
        </w:tc>
        <w:tc>
          <w:tcPr>
            <w:tcW w:w="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hAnsi="Times New Roman"/>
                <w:sz w:val="24"/>
                <w:szCs w:val="24"/>
              </w:rPr>
              <w:t>Решить из задачника</w:t>
            </w:r>
          </w:p>
          <w:p w:rsidR="00B426EF" w:rsidRPr="00C465E4" w:rsidRDefault="00B426EF" w:rsidP="00C465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65E4">
              <w:rPr>
                <w:rFonts w:ascii="Times New Roman" w:eastAsia="Times New Roman" w:hAnsi="Times New Roman"/>
                <w:sz w:val="24"/>
                <w:szCs w:val="24"/>
              </w:rPr>
              <w:t xml:space="preserve">№19.11-19.16 </w:t>
            </w:r>
            <w:proofErr w:type="spellStart"/>
            <w:proofErr w:type="gramStart"/>
            <w:r w:rsidRPr="00C465E4">
              <w:rPr>
                <w:rFonts w:ascii="Times New Roman" w:hAnsi="Times New Roman"/>
                <w:sz w:val="24"/>
                <w:szCs w:val="24"/>
              </w:rPr>
              <w:t>в,г</w:t>
            </w:r>
            <w:proofErr w:type="spellEnd"/>
            <w:proofErr w:type="gramEnd"/>
          </w:p>
        </w:tc>
        <w:tc>
          <w:tcPr>
            <w:tcW w:w="80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426EF" w:rsidRPr="00C465E4" w:rsidRDefault="00B426EF" w:rsidP="00C465E4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4E3B85" w:rsidRPr="00C465E4" w:rsidRDefault="004E3B85" w:rsidP="00C46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B85" w:rsidRPr="00C465E4" w:rsidRDefault="004E3B85" w:rsidP="00C46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E3B85" w:rsidRPr="00C465E4" w:rsidRDefault="004E3B85" w:rsidP="00C46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71A31" w:rsidRPr="00C465E4" w:rsidRDefault="00971A31" w:rsidP="00C465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sectPr w:rsidR="00971A31" w:rsidRPr="00C465E4" w:rsidSect="004E3B8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F6FC6"/>
    <w:multiLevelType w:val="hybridMultilevel"/>
    <w:tmpl w:val="489C1B8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17BC407F"/>
    <w:multiLevelType w:val="hybridMultilevel"/>
    <w:tmpl w:val="76BEF70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8F39EE"/>
    <w:multiLevelType w:val="hybridMultilevel"/>
    <w:tmpl w:val="0114C5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170BC9"/>
    <w:multiLevelType w:val="hybridMultilevel"/>
    <w:tmpl w:val="A9EC3E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A34"/>
    <w:rsid w:val="000C5F69"/>
    <w:rsid w:val="00161A34"/>
    <w:rsid w:val="00206070"/>
    <w:rsid w:val="00235346"/>
    <w:rsid w:val="00384D14"/>
    <w:rsid w:val="00434F49"/>
    <w:rsid w:val="004E3B85"/>
    <w:rsid w:val="006164E0"/>
    <w:rsid w:val="0089335F"/>
    <w:rsid w:val="00971A31"/>
    <w:rsid w:val="009B71B0"/>
    <w:rsid w:val="009E6525"/>
    <w:rsid w:val="00A3292B"/>
    <w:rsid w:val="00B426EF"/>
    <w:rsid w:val="00BA2DF5"/>
    <w:rsid w:val="00BC4BF1"/>
    <w:rsid w:val="00BF0B79"/>
    <w:rsid w:val="00C465E4"/>
    <w:rsid w:val="00D85ED7"/>
    <w:rsid w:val="00E24AED"/>
    <w:rsid w:val="00ED0A5E"/>
    <w:rsid w:val="00FE6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40DB1E-A485-46FF-B96B-260A1D3C8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B85"/>
    <w:pPr>
      <w:spacing w:after="160" w:line="25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E3B8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3B8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4E3B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E3B85"/>
    <w:pPr>
      <w:ind w:left="720"/>
      <w:contextualSpacing/>
    </w:pPr>
  </w:style>
  <w:style w:type="table" w:styleId="a5">
    <w:name w:val="Table Grid"/>
    <w:basedOn w:val="a1"/>
    <w:uiPriority w:val="59"/>
    <w:rsid w:val="00BC4BF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052/main/30761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clck.ru/33DA9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KdAK/go1rqGhDo" TargetMode="External"/><Relationship Id="rId11" Type="http://schemas.openxmlformats.org/officeDocument/2006/relationships/hyperlink" Target="https://clck.ru/33D9zY" TargetMode="External"/><Relationship Id="rId5" Type="http://schemas.openxmlformats.org/officeDocument/2006/relationships/hyperlink" Target="https://www.youtube.com/watch?v=T9nMqz2zMxc" TargetMode="External"/><Relationship Id="rId10" Type="http://schemas.openxmlformats.org/officeDocument/2006/relationships/hyperlink" Target="https://vk.com/call/join/7O1Lt02oM1REx7vP5Tf513AIL5qLXhmhHp90SY2FW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call/join/7O1Lt02oM1REx7vP5Tf513AIL5qLXhmhHp90SY2FW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606</Words>
  <Characters>3458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Дом</cp:lastModifiedBy>
  <cp:revision>20</cp:revision>
  <dcterms:created xsi:type="dcterms:W3CDTF">2022-02-08T12:38:00Z</dcterms:created>
  <dcterms:modified xsi:type="dcterms:W3CDTF">2023-01-08T12:05:00Z</dcterms:modified>
</cp:coreProperties>
</file>