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73" w:rsidRPr="0012756A" w:rsidRDefault="00AD7473" w:rsidP="0012756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2756A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AD7473" w:rsidRPr="0012756A" w:rsidRDefault="00F94D27" w:rsidP="00127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7473" w:rsidRPr="0012756A">
        <w:rPr>
          <w:rFonts w:ascii="Times New Roman" w:hAnsi="Times New Roman"/>
          <w:sz w:val="24"/>
          <w:szCs w:val="24"/>
        </w:rPr>
        <w:t xml:space="preserve"> класс «А»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17"/>
        <w:gridCol w:w="895"/>
        <w:gridCol w:w="1705"/>
        <w:gridCol w:w="1700"/>
        <w:gridCol w:w="284"/>
        <w:gridCol w:w="1842"/>
        <w:gridCol w:w="4678"/>
        <w:gridCol w:w="2392"/>
        <w:gridCol w:w="236"/>
      </w:tblGrid>
      <w:tr w:rsidR="0012756A" w:rsidRPr="0012756A" w:rsidTr="00EF0CCD">
        <w:trPr>
          <w:gridAfter w:val="1"/>
          <w:wAfter w:w="80" w:type="pct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473" w:rsidRPr="0012756A" w:rsidRDefault="00F94D27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 10.01.2023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3" w:rsidRPr="0012756A" w:rsidRDefault="00AD7473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3" w:rsidRPr="0012756A" w:rsidRDefault="00AD7473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3" w:rsidRPr="0012756A" w:rsidRDefault="00AD7473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3" w:rsidRPr="0012756A" w:rsidRDefault="00AD7473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AD7473" w:rsidRPr="0012756A" w:rsidRDefault="00AD7473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3" w:rsidRPr="0012756A" w:rsidRDefault="00AD7473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3" w:rsidRPr="0012756A" w:rsidRDefault="00AD7473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73" w:rsidRPr="0012756A" w:rsidRDefault="00AD7473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00541" w:rsidRPr="0012756A" w:rsidTr="00EF0CCD">
        <w:trPr>
          <w:gridAfter w:val="1"/>
          <w:wAfter w:w="80" w:type="pct"/>
          <w:trHeight w:val="36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Pr="00C0054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4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201F07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07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C00541" w:rsidRPr="00201F07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07">
              <w:rPr>
                <w:rFonts w:ascii="Times New Roman" w:hAnsi="Times New Roman"/>
                <w:sz w:val="24"/>
                <w:szCs w:val="24"/>
              </w:rPr>
              <w:t>Горчева</w:t>
            </w:r>
            <w:proofErr w:type="spellEnd"/>
            <w:r w:rsidRPr="00201F07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C00541" w:rsidRPr="00201F07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01F0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201F07" w:rsidRDefault="00C00541" w:rsidP="00D022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F07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авление в жидкости и газе.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D" w:rsidRPr="00BB0CB4" w:rsidRDefault="00EF0CCD" w:rsidP="00EF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EF0CCD" w:rsidRPr="00EF641B" w:rsidRDefault="00EF0CCD" w:rsidP="00EF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1B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EF0CCD" w:rsidRDefault="00EF0CCD" w:rsidP="00EF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7E01">
              <w:rPr>
                <w:rFonts w:ascii="Times New Roman" w:hAnsi="Times New Roman"/>
                <w:sz w:val="24"/>
                <w:szCs w:val="24"/>
              </w:rPr>
              <w:t>осмотреть видеоматериал по ссылк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C00541" w:rsidRPr="00EF0CCD" w:rsidRDefault="00EA0B6C" w:rsidP="00EF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90504">
                <w:rPr>
                  <w:rStyle w:val="a3"/>
                </w:rPr>
                <w:t>https://www.youtube.com/watch?v=3k7ghVQPtuE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201F07" w:rsidRDefault="00C00541" w:rsidP="00D0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Изучить  материал параграфов 39</w:t>
            </w:r>
            <w:r w:rsidRPr="0020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Прочитать в учебнике Гидростатический парадокс.</w:t>
            </w:r>
            <w:r w:rsidRPr="0020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Записать краткий конспект в тетра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дь.</w:t>
            </w:r>
            <w:r w:rsidRPr="00201F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Выполненное задание прислать на почту: </w:t>
            </w:r>
            <w:hyperlink r:id="rId7" w:history="1">
              <w:r w:rsidRPr="00201F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olga</w:t>
              </w:r>
              <w:r w:rsidRPr="00201F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142158@</w:t>
              </w:r>
              <w:r w:rsidRPr="00201F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201F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1F0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00541" w:rsidRPr="0012756A" w:rsidTr="00AD7473">
        <w:trPr>
          <w:gridAfter w:val="1"/>
          <w:wAfter w:w="80" w:type="pct"/>
          <w:trHeight w:val="47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Pr="0012756A" w:rsidRDefault="00C00541" w:rsidP="001275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C00541" w:rsidRPr="0012756A" w:rsidTr="00EF0CCD">
        <w:trPr>
          <w:gridAfter w:val="1"/>
          <w:wAfter w:w="80" w:type="pct"/>
          <w:trHeight w:val="54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Default="00C00541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Синекопова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DE02B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02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Компьютерная графика 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EF0CCD" w:rsidRDefault="00C00541" w:rsidP="00EF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r w:rsidRPr="00EF0C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00541" w:rsidRPr="00EF0CCD" w:rsidRDefault="00C00541" w:rsidP="00EF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>конференции (ссылка для подключения будет отправлена в группу класса)</w:t>
            </w:r>
          </w:p>
          <w:p w:rsidR="00C00541" w:rsidRPr="00EF0CCD" w:rsidRDefault="00C00541" w:rsidP="00EF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CCD">
              <w:rPr>
                <w:rFonts w:ascii="Times New Roman" w:hAnsi="Times New Roman"/>
                <w:sz w:val="24"/>
                <w:szCs w:val="24"/>
                <w:u w:val="single"/>
              </w:rPr>
              <w:t>В случае отсутствия подключения</w:t>
            </w:r>
          </w:p>
          <w:p w:rsidR="00C00541" w:rsidRPr="00EF0CCD" w:rsidRDefault="00C00541" w:rsidP="00EF0CC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F0C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F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EF0C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https://disk.yandex.ru/i/QBrsSVM5rfojMA</w:t>
              </w:r>
            </w:hyperlink>
            <w:r w:rsidRPr="00EF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541" w:rsidRPr="00EF0CCD" w:rsidRDefault="00C00541" w:rsidP="00EF0CC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>Ознакомиться с текстом параграфа 3.2 (стр.112-120)</w:t>
            </w:r>
          </w:p>
          <w:p w:rsidR="00C00541" w:rsidRPr="00EF0CCD" w:rsidRDefault="00C00541" w:rsidP="00EF0CCD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>Выписать определения ключевых слов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EF0CCD" w:rsidRDefault="00C00541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задачи № 14,15 (стр.122), прислать их на почту учителя </w:t>
            </w:r>
            <w:hyperlink r:id="rId9" w:history="1"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sinekopovans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00541" w:rsidRPr="00EF0CCD" w:rsidRDefault="00C00541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>Синекопова</w:t>
            </w:r>
            <w:proofErr w:type="spellEnd"/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Сергеевна </w:t>
            </w:r>
          </w:p>
        </w:tc>
      </w:tr>
      <w:tr w:rsidR="00C00541" w:rsidRPr="0012756A" w:rsidTr="00EF0CCD">
        <w:trPr>
          <w:gridAfter w:val="1"/>
          <w:wAfter w:w="80" w:type="pct"/>
          <w:trHeight w:val="54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12756A" w:rsidRDefault="00C00541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12756A" w:rsidRDefault="00C00541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Default="00C00541" w:rsidP="00D022C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Информатика,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Овчаренко П.М.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8E0748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02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Компьютерная графика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EF0CCD" w:rsidRDefault="00C00541" w:rsidP="00EF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 xml:space="preserve">Подключиться к </w:t>
            </w:r>
            <w:r w:rsidRPr="00EF0C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00541" w:rsidRPr="00EF0CCD" w:rsidRDefault="00C00541" w:rsidP="00EF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>конференции (ссылка для подключения будет отправлена в группу класса)</w:t>
            </w:r>
          </w:p>
          <w:p w:rsidR="00C00541" w:rsidRPr="00EF0CCD" w:rsidRDefault="00C00541" w:rsidP="00EF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0CCD">
              <w:rPr>
                <w:rFonts w:ascii="Times New Roman" w:hAnsi="Times New Roman"/>
                <w:sz w:val="24"/>
                <w:szCs w:val="24"/>
                <w:u w:val="single"/>
              </w:rPr>
              <w:t>В случае отсутствия подключения</w:t>
            </w:r>
          </w:p>
          <w:p w:rsidR="00C00541" w:rsidRPr="00EF0CCD" w:rsidRDefault="00C00541" w:rsidP="00EF0CCD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F0CCD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F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EF0C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https://disk.yandex.ru/i/QBrsSVM5rfojMA</w:t>
              </w:r>
            </w:hyperlink>
            <w:r w:rsidRPr="00EF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541" w:rsidRPr="00EF0CCD" w:rsidRDefault="00C00541" w:rsidP="00EF0CCD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>Ознакомиться с текстом параграфа 3.2 (стр.112-120)</w:t>
            </w:r>
          </w:p>
          <w:p w:rsidR="00C00541" w:rsidRPr="00EF0CCD" w:rsidRDefault="00C00541" w:rsidP="00EF0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>Выписать определения ключевых слов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EF0CCD" w:rsidRDefault="00C00541" w:rsidP="00D022C4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Решить задачи № 14,15 (стр.122), прислать их на почту учителя </w:t>
            </w:r>
            <w:hyperlink r:id="rId11" w:history="1"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alekseeva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lastRenderedPageBreak/>
                <w:t>x</w:t>
              </w:r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EF0CCD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0541" w:rsidRPr="00EF0CCD" w:rsidRDefault="00C00541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>Овчаренко Полина Михайловна</w:t>
            </w:r>
          </w:p>
        </w:tc>
      </w:tr>
      <w:tr w:rsidR="00C00541" w:rsidRPr="0012756A" w:rsidTr="00EF0CCD">
        <w:trPr>
          <w:trHeight w:val="845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56A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327E0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0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41" w:rsidRPr="00327E0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E01">
              <w:rPr>
                <w:rFonts w:ascii="Times New Roman" w:hAnsi="Times New Roman"/>
                <w:b/>
                <w:sz w:val="24"/>
                <w:szCs w:val="24"/>
              </w:rPr>
              <w:t>Физкультура,</w:t>
            </w:r>
          </w:p>
          <w:p w:rsidR="00C00541" w:rsidRPr="00327E0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7E01">
              <w:rPr>
                <w:rFonts w:ascii="Times New Roman" w:hAnsi="Times New Roman"/>
                <w:b/>
                <w:sz w:val="24"/>
                <w:szCs w:val="24"/>
              </w:rPr>
              <w:t>Щегольков</w:t>
            </w:r>
            <w:proofErr w:type="spellEnd"/>
            <w:r w:rsidRPr="00327E01">
              <w:rPr>
                <w:rFonts w:ascii="Times New Roman" w:hAnsi="Times New Roman"/>
                <w:b/>
                <w:sz w:val="24"/>
                <w:szCs w:val="24"/>
              </w:rPr>
              <w:t xml:space="preserve"> Р.А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981356" w:rsidRDefault="00C00541" w:rsidP="00D022C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Техника безопасности.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D" w:rsidRPr="00EF0CCD" w:rsidRDefault="00EF0CCD" w:rsidP="00EF0C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EF0CCD" w:rsidRPr="00EF0CCD" w:rsidRDefault="00EF0CCD" w:rsidP="00EF0C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C00541" w:rsidRPr="00EF0CCD" w:rsidRDefault="00EF0CCD" w:rsidP="00EF0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>посмотреть видеоматериал по ссылке</w:t>
            </w:r>
            <w:r w:rsidR="00C00541" w:rsidRPr="00EF0C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0541" w:rsidRPr="00EF0CCD" w:rsidRDefault="00EA0B6C" w:rsidP="005C7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00541" w:rsidRPr="00EF0C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https://youtu.be/ySYcHIRJWIw</w:t>
              </w:r>
            </w:hyperlink>
            <w:r w:rsidR="00C00541" w:rsidRPr="00EF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541" w:rsidRPr="00EF0CCD" w:rsidRDefault="00C00541" w:rsidP="005C7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3" w:history="1">
              <w:r w:rsidRPr="00EF0C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C00541" w:rsidRPr="00EF0CCD" w:rsidRDefault="00C00541" w:rsidP="005C7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4" w:history="1">
              <w:r w:rsidRPr="00EF0C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12756A" w:rsidRDefault="00C00541" w:rsidP="001275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541" w:rsidRPr="0012756A" w:rsidRDefault="00C00541" w:rsidP="001275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541" w:rsidRPr="0012756A" w:rsidTr="00EF0CCD">
        <w:trPr>
          <w:trHeight w:val="161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14.20 –</w:t>
            </w:r>
          </w:p>
          <w:p w:rsidR="00C00541" w:rsidRPr="0012756A" w:rsidRDefault="00C00541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327E0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E0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327E0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E01">
              <w:rPr>
                <w:rFonts w:ascii="Times New Roman" w:hAnsi="Times New Roman"/>
                <w:b/>
                <w:sz w:val="24"/>
                <w:szCs w:val="24"/>
              </w:rPr>
              <w:t>Физкультура,</w:t>
            </w:r>
          </w:p>
          <w:p w:rsidR="00C00541" w:rsidRPr="00327E01" w:rsidRDefault="00C00541" w:rsidP="00D02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7E01">
              <w:rPr>
                <w:rFonts w:ascii="Times New Roman" w:hAnsi="Times New Roman"/>
                <w:b/>
                <w:sz w:val="24"/>
                <w:szCs w:val="24"/>
              </w:rPr>
              <w:t>Щегольков</w:t>
            </w:r>
            <w:proofErr w:type="spellEnd"/>
            <w:r w:rsidRPr="00327E01">
              <w:rPr>
                <w:rFonts w:ascii="Times New Roman" w:hAnsi="Times New Roman"/>
                <w:b/>
                <w:sz w:val="24"/>
                <w:szCs w:val="24"/>
              </w:rPr>
              <w:t xml:space="preserve"> Р.А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327E01" w:rsidRDefault="00C00541" w:rsidP="00D022C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подготовка. Техника безопасности.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CD" w:rsidRPr="00EF0CCD" w:rsidRDefault="00EF0CCD" w:rsidP="00EF0C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EF0CCD" w:rsidRPr="00EF0CCD" w:rsidRDefault="00EF0CCD" w:rsidP="00EF0C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CD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C00541" w:rsidRPr="00EF0CCD" w:rsidRDefault="00EF0CCD" w:rsidP="005C7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>п</w:t>
            </w:r>
            <w:r w:rsidR="00C00541" w:rsidRPr="00EF0CCD">
              <w:rPr>
                <w:rFonts w:ascii="Times New Roman" w:hAnsi="Times New Roman"/>
                <w:sz w:val="24"/>
                <w:szCs w:val="24"/>
              </w:rPr>
              <w:t>осмотреть видеоматериал по ссылке:</w:t>
            </w:r>
          </w:p>
          <w:p w:rsidR="00C00541" w:rsidRPr="00EF0CCD" w:rsidRDefault="00EA0B6C" w:rsidP="005C7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00541" w:rsidRPr="00EF0C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https://youtu.be/PkH7mE_Oz7A</w:t>
              </w:r>
            </w:hyperlink>
            <w:r w:rsidR="00C00541" w:rsidRPr="00EF0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541" w:rsidRPr="00EF0CCD" w:rsidRDefault="00C00541" w:rsidP="005C7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 xml:space="preserve">Прохождение норм ГТО: </w:t>
            </w:r>
            <w:hyperlink r:id="rId16" w:history="1">
              <w:r w:rsidRPr="00EF0C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</w:t>
              </w:r>
            </w:hyperlink>
          </w:p>
          <w:p w:rsidR="00C00541" w:rsidRPr="00EF0CCD" w:rsidRDefault="00C00541" w:rsidP="005C7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0CCD">
              <w:rPr>
                <w:rFonts w:ascii="Times New Roman" w:hAnsi="Times New Roman"/>
                <w:sz w:val="24"/>
                <w:szCs w:val="24"/>
              </w:rPr>
              <w:t xml:space="preserve">Нормативы ГТО: </w:t>
            </w:r>
            <w:hyperlink r:id="rId17" w:history="1">
              <w:r w:rsidRPr="00EF0CC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1" w:rsidRPr="0012756A" w:rsidRDefault="00C00541" w:rsidP="001275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541" w:rsidRPr="0012756A" w:rsidRDefault="00C00541" w:rsidP="001275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3C7" w:rsidRPr="0012756A" w:rsidTr="00EF0CCD">
        <w:trPr>
          <w:trHeight w:val="161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7" w:rsidRPr="0012756A" w:rsidRDefault="006223C7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Pr="0012756A" w:rsidRDefault="006223C7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Default="006223C7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 –</w:t>
            </w:r>
          </w:p>
          <w:p w:rsidR="006223C7" w:rsidRPr="0012756A" w:rsidRDefault="006223C7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Pr="00AF57F1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F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Pr="006F1BE4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BE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6223C7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6223C7" w:rsidRPr="00321AAB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Pr="007B747F" w:rsidRDefault="006223C7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Matilda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Default="006223C7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Присоединиться по ссылке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звонки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8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https://vk.com/call/join/0Qu1PtmzPB92_Gif-B8RZ2KfdKVrSOQbSwiVxsrspdw</w:t>
              </w:r>
            </w:hyperlink>
          </w:p>
          <w:p w:rsidR="006223C7" w:rsidRPr="000A6985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6223C7" w:rsidRPr="007B747F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на стр. </w:t>
            </w:r>
            <w:r w:rsidRPr="004D30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8-109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46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5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выполняем упражнение письменно</w:t>
            </w:r>
          </w:p>
          <w:p w:rsidR="006223C7" w:rsidRDefault="006223C7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E4">
              <w:rPr>
                <w:rFonts w:ascii="Times New Roman" w:eastAsia="Times New Roman" w:hAnsi="Times New Roman"/>
                <w:sz w:val="24"/>
                <w:szCs w:val="24"/>
              </w:rPr>
              <w:t>Посмотре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видео:</w:t>
            </w:r>
          </w:p>
          <w:p w:rsidR="006223C7" w:rsidRPr="004D30C1" w:rsidRDefault="006223C7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C1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t>https://www.youtube.com/watch?v=RrSgLiJeQmg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Pr="004D30C1" w:rsidRDefault="006223C7" w:rsidP="00D0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страницы 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6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стр. 109 номер 47 (В) читать, переводить 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3C7" w:rsidRPr="0012756A" w:rsidRDefault="006223C7" w:rsidP="001275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3C7" w:rsidRPr="0012756A" w:rsidTr="006223C7">
        <w:trPr>
          <w:trHeight w:val="562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C7" w:rsidRPr="0012756A" w:rsidRDefault="006223C7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Default="006223C7" w:rsidP="0012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Default="006223C7" w:rsidP="00622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 –</w:t>
            </w:r>
          </w:p>
          <w:p w:rsidR="006223C7" w:rsidRPr="0012756A" w:rsidRDefault="006223C7" w:rsidP="00622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Pr="00AF57F1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7F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Pr="006223C7" w:rsidRDefault="006223C7" w:rsidP="006223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BE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6223C7" w:rsidRPr="00321AAB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Pr="007B747F" w:rsidRDefault="006223C7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Matilda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Default="006223C7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Присоединиться по ссылке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звонки</w:t>
            </w:r>
            <w:r w:rsidRPr="00C163A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19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https://vk.com/call/join/0Qu1PtmzPB92_Gif-B8RZ2KfdKVrSOQbSwiVxsrspdw</w:t>
              </w:r>
            </w:hyperlink>
          </w:p>
          <w:p w:rsidR="006223C7" w:rsidRPr="000A6985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1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6223C7" w:rsidRPr="007B747F" w:rsidRDefault="006223C7" w:rsidP="00D02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на стр. </w:t>
            </w:r>
            <w:r w:rsidRPr="004D30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8-109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46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7B74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6547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выполняем упражнение письменно</w:t>
            </w:r>
          </w:p>
          <w:p w:rsidR="006223C7" w:rsidRDefault="006223C7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E4">
              <w:rPr>
                <w:rFonts w:ascii="Times New Roman" w:eastAsia="Times New Roman" w:hAnsi="Times New Roman"/>
                <w:sz w:val="24"/>
                <w:szCs w:val="24"/>
              </w:rPr>
              <w:t>Посмотре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ть видео:</w:t>
            </w:r>
          </w:p>
          <w:p w:rsidR="006223C7" w:rsidRPr="004D30C1" w:rsidRDefault="006223C7" w:rsidP="00D02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0C1">
              <w:rPr>
                <w:rStyle w:val="a3"/>
                <w:rFonts w:ascii="Times New Roman" w:eastAsia="Times New Roman" w:hAnsi="Times New Roman"/>
                <w:sz w:val="24"/>
                <w:szCs w:val="24"/>
              </w:rPr>
              <w:lastRenderedPageBreak/>
              <w:t>https://www.youtube.com/watch?v=RrSgLiJeQmg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C7" w:rsidRPr="004D30C1" w:rsidRDefault="006223C7" w:rsidP="00D022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Учить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CF5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страницы 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3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63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стр. 109 номер 47 (В) читать, переводить </w:t>
            </w: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23C7" w:rsidRPr="0012756A" w:rsidRDefault="006223C7" w:rsidP="001275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7473" w:rsidRPr="0012756A" w:rsidRDefault="00AD7473" w:rsidP="0012756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D7473" w:rsidRPr="0012756A" w:rsidRDefault="00AD7473" w:rsidP="00127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473" w:rsidRPr="0012756A" w:rsidRDefault="00AD7473" w:rsidP="00127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473" w:rsidRPr="0012756A" w:rsidRDefault="00AD7473" w:rsidP="00127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875" w:rsidRPr="0012756A" w:rsidRDefault="009B3875" w:rsidP="001275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B3875" w:rsidRPr="0012756A" w:rsidSect="00AD7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F72"/>
    <w:multiLevelType w:val="hybridMultilevel"/>
    <w:tmpl w:val="D9F2BD46"/>
    <w:lvl w:ilvl="0" w:tplc="D07239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5AC"/>
    <w:multiLevelType w:val="hybridMultilevel"/>
    <w:tmpl w:val="D9F2BD46"/>
    <w:lvl w:ilvl="0" w:tplc="D07239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D3FF9"/>
    <w:multiLevelType w:val="hybridMultilevel"/>
    <w:tmpl w:val="FACC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83"/>
    <w:rsid w:val="000A63C6"/>
    <w:rsid w:val="0012756A"/>
    <w:rsid w:val="00460918"/>
    <w:rsid w:val="004F063B"/>
    <w:rsid w:val="005C7737"/>
    <w:rsid w:val="006223C7"/>
    <w:rsid w:val="00685476"/>
    <w:rsid w:val="007C7A2E"/>
    <w:rsid w:val="008E6ABD"/>
    <w:rsid w:val="009B3875"/>
    <w:rsid w:val="00AD7473"/>
    <w:rsid w:val="00B8286E"/>
    <w:rsid w:val="00C00541"/>
    <w:rsid w:val="00E01383"/>
    <w:rsid w:val="00EA0B6C"/>
    <w:rsid w:val="00EF0CCD"/>
    <w:rsid w:val="00F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7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74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7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74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QBrsSVM5rfojMA" TargetMode="External"/><Relationship Id="rId13" Type="http://schemas.openxmlformats.org/officeDocument/2006/relationships/hyperlink" Target="https://www.gto.ru/" TargetMode="External"/><Relationship Id="rId18" Type="http://schemas.openxmlformats.org/officeDocument/2006/relationships/hyperlink" Target="https://vk.com/call/join/0Qu1PtmzPB92_Gif-B8RZ2KfdKVrSOQbSwiVxsrspdw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olga142158@yandex.ru" TargetMode="External"/><Relationship Id="rId12" Type="http://schemas.openxmlformats.org/officeDocument/2006/relationships/hyperlink" Target="https://youtu.be/ySYcHIRJWIw" TargetMode="External"/><Relationship Id="rId17" Type="http://schemas.openxmlformats.org/officeDocument/2006/relationships/hyperlink" Target="https://www.gto.ru/nor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k7ghVQPtuE" TargetMode="External"/><Relationship Id="rId11" Type="http://schemas.openxmlformats.org/officeDocument/2006/relationships/hyperlink" Target="mailto:alekseeva.p.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kH7mE_Oz7A" TargetMode="External"/><Relationship Id="rId10" Type="http://schemas.openxmlformats.org/officeDocument/2006/relationships/hyperlink" Target="https://disk.yandex.ru/i/QBrsSVM5rfojMA" TargetMode="External"/><Relationship Id="rId19" Type="http://schemas.openxmlformats.org/officeDocument/2006/relationships/hyperlink" Target="https://vk.com/call/join/0Qu1PtmzPB92_Gif-B8RZ2KfdKVrSOQbSwiVxsrspd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ekopovans@yandex.ru" TargetMode="External"/><Relationship Id="rId14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2023-01-09T10:43:00Z</dcterms:created>
  <dcterms:modified xsi:type="dcterms:W3CDTF">2023-01-09T10:43:00Z</dcterms:modified>
</cp:coreProperties>
</file>