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8B" w:rsidRDefault="0008058B" w:rsidP="00D8308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501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08058B" w:rsidRPr="009A5501" w:rsidRDefault="0008058B" w:rsidP="0008058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8058B" w:rsidRDefault="009B16E4" w:rsidP="000805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«А</w:t>
      </w:r>
      <w:r w:rsidR="0008058B" w:rsidRPr="009A5501">
        <w:rPr>
          <w:rFonts w:ascii="Times New Roman" w:hAnsi="Times New Roman"/>
          <w:sz w:val="28"/>
          <w:szCs w:val="28"/>
        </w:rPr>
        <w:t>»</w:t>
      </w:r>
    </w:p>
    <w:p w:rsidR="0008058B" w:rsidRPr="009A5501" w:rsidRDefault="0008058B" w:rsidP="00080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574"/>
        <w:gridCol w:w="993"/>
        <w:gridCol w:w="1417"/>
        <w:gridCol w:w="1701"/>
        <w:gridCol w:w="142"/>
        <w:gridCol w:w="1418"/>
        <w:gridCol w:w="283"/>
        <w:gridCol w:w="5528"/>
        <w:gridCol w:w="2835"/>
        <w:gridCol w:w="236"/>
      </w:tblGrid>
      <w:tr w:rsidR="0008058B" w:rsidRPr="009A5501" w:rsidTr="00E10439">
        <w:trPr>
          <w:gridAfter w:val="1"/>
          <w:wAfter w:w="236" w:type="dxa"/>
          <w:trHeight w:val="534"/>
        </w:trPr>
        <w:tc>
          <w:tcPr>
            <w:tcW w:w="526" w:type="dxa"/>
            <w:vMerge w:val="restart"/>
            <w:shd w:val="clear" w:color="auto" w:fill="auto"/>
            <w:textDirection w:val="btLr"/>
          </w:tcPr>
          <w:p w:rsidR="0008058B" w:rsidRPr="009A5501" w:rsidRDefault="0008058B" w:rsidP="00A512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</w:t>
            </w:r>
            <w:r w:rsidRPr="009A550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09.01.</w:t>
            </w:r>
            <w:r w:rsidRPr="009A550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47EA5" w:rsidRPr="009A5501" w:rsidTr="00E10439">
        <w:trPr>
          <w:gridAfter w:val="1"/>
          <w:wAfter w:w="236" w:type="dxa"/>
          <w:trHeight w:val="534"/>
        </w:trPr>
        <w:tc>
          <w:tcPr>
            <w:tcW w:w="526" w:type="dxa"/>
            <w:vMerge/>
            <w:shd w:val="clear" w:color="auto" w:fill="auto"/>
            <w:textDirection w:val="btLr"/>
          </w:tcPr>
          <w:p w:rsidR="00747EA5" w:rsidRDefault="00747EA5" w:rsidP="00A512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747EA5" w:rsidRPr="00E10439" w:rsidRDefault="004E1BAA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8.00- 8</w:t>
            </w:r>
            <w:r w:rsidR="00747EA5" w:rsidRPr="00E10439">
              <w:rPr>
                <w:rFonts w:ascii="Times New Roman" w:eastAsia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417" w:type="dxa"/>
            <w:shd w:val="clear" w:color="auto" w:fill="auto"/>
          </w:tcPr>
          <w:p w:rsidR="004E1BAA" w:rsidRPr="00E10439" w:rsidRDefault="004E1BAA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439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E1043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104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1043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7EA5" w:rsidRPr="00E10439" w:rsidRDefault="004E1BAA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 w:rsidRPr="00E10439">
              <w:rPr>
                <w:rFonts w:ascii="Times New Roman" w:eastAsia="Times New Roman" w:hAnsi="Times New Roman"/>
                <w:b/>
                <w:sz w:val="24"/>
                <w:szCs w:val="24"/>
              </w:rPr>
              <w:t>важном</w:t>
            </w:r>
            <w:proofErr w:type="gramEnd"/>
            <w:r w:rsidRPr="00E1043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7EA5" w:rsidRPr="00E10439" w:rsidRDefault="004E1BAA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Светлый праздник Рождества.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10439" w:rsidRPr="00E10439" w:rsidRDefault="00E10439" w:rsidP="00E10439">
            <w:pPr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Ссылка будет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 </w:t>
            </w:r>
            <w:r w:rsidRPr="00E1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группе класса</w:t>
            </w:r>
          </w:p>
          <w:p w:rsidR="00E10439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sz w:val="24"/>
                <w:szCs w:val="24"/>
              </w:rPr>
              <w:t>В случае отсутствия подключ</w:t>
            </w:r>
            <w:r w:rsidR="000043A4">
              <w:rPr>
                <w:rFonts w:ascii="Times New Roman" w:hAnsi="Times New Roman"/>
                <w:sz w:val="24"/>
                <w:szCs w:val="24"/>
              </w:rPr>
              <w:t xml:space="preserve">ения посмотреть </w:t>
            </w:r>
            <w:proofErr w:type="spellStart"/>
            <w:r w:rsidR="000043A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0043A4">
              <w:rPr>
                <w:rFonts w:ascii="Times New Roman" w:hAnsi="Times New Roman"/>
                <w:sz w:val="24"/>
                <w:szCs w:val="24"/>
              </w:rPr>
              <w:t xml:space="preserve"> по сс</w:t>
            </w:r>
            <w:r w:rsidRPr="00E10439">
              <w:rPr>
                <w:rFonts w:ascii="Times New Roman" w:hAnsi="Times New Roman"/>
                <w:sz w:val="24"/>
                <w:szCs w:val="24"/>
              </w:rPr>
              <w:t>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EA5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5" w:history="1">
              <w:r w:rsidRPr="004D568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http://www.youtube.com/watch?v=MlcH1PvtB-w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439" w:rsidRPr="00E10439" w:rsidRDefault="00E10439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hyperlink r:id="rId6" w:history="1">
              <w:r w:rsidRPr="004D568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http://www.youtube.com/watch?v=lW3UWbBfkWw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47EA5" w:rsidRPr="00E10439" w:rsidRDefault="00E10439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Задание не предусмотрено.</w:t>
            </w:r>
          </w:p>
        </w:tc>
      </w:tr>
      <w:tr w:rsidR="00834CA3" w:rsidRPr="009A5501" w:rsidTr="00E10439">
        <w:trPr>
          <w:gridAfter w:val="1"/>
          <w:wAfter w:w="236" w:type="dxa"/>
          <w:trHeight w:val="534"/>
        </w:trPr>
        <w:tc>
          <w:tcPr>
            <w:tcW w:w="526" w:type="dxa"/>
            <w:vMerge/>
            <w:shd w:val="clear" w:color="auto" w:fill="auto"/>
            <w:textDirection w:val="btLr"/>
          </w:tcPr>
          <w:p w:rsidR="00834CA3" w:rsidRDefault="00834CA3" w:rsidP="00A512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747EA5" w:rsidRPr="00E10439" w:rsidRDefault="004E1BAA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8.5</w:t>
            </w:r>
            <w:r w:rsidR="00747EA5" w:rsidRPr="00E10439">
              <w:rPr>
                <w:rFonts w:ascii="Times New Roman" w:eastAsia="Times New Roman" w:hAnsi="Times New Roman"/>
                <w:sz w:val="24"/>
                <w:szCs w:val="24"/>
              </w:rPr>
              <w:t>0 –</w:t>
            </w:r>
          </w:p>
          <w:p w:rsidR="00834CA3" w:rsidRPr="00E10439" w:rsidRDefault="004E1BAA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  <w:r w:rsidR="00747EA5" w:rsidRPr="00E1043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439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E1043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104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1043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</w:t>
            </w:r>
          </w:p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Козлова В.В.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Расчеты по уравнениям химических реакций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E10439">
              <w:rPr>
                <w:rFonts w:ascii="Times New Roman" w:hAnsi="Times New Roman"/>
                <w:sz w:val="24"/>
                <w:szCs w:val="24"/>
                <w:lang w:val="en-US"/>
              </w:rPr>
              <w:t>Jazz</w:t>
            </w:r>
            <w:r w:rsidRPr="00E104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sz w:val="24"/>
                <w:szCs w:val="24"/>
              </w:rPr>
              <w:t>Ссылка будет доступна в группе класса.</w:t>
            </w:r>
          </w:p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sz w:val="24"/>
                <w:szCs w:val="24"/>
              </w:rPr>
              <w:t>В случае отсутствия подключ</w:t>
            </w:r>
            <w:r w:rsidR="000043A4">
              <w:rPr>
                <w:rFonts w:ascii="Times New Roman" w:hAnsi="Times New Roman"/>
                <w:sz w:val="24"/>
                <w:szCs w:val="24"/>
              </w:rPr>
              <w:t xml:space="preserve">ения посмотреть </w:t>
            </w:r>
            <w:proofErr w:type="spellStart"/>
            <w:r w:rsidR="000043A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0043A4">
              <w:rPr>
                <w:rFonts w:ascii="Times New Roman" w:hAnsi="Times New Roman"/>
                <w:sz w:val="24"/>
                <w:szCs w:val="24"/>
              </w:rPr>
              <w:t xml:space="preserve"> по сс</w:t>
            </w:r>
            <w:r w:rsidRPr="00E10439">
              <w:rPr>
                <w:rFonts w:ascii="Times New Roman" w:hAnsi="Times New Roman"/>
                <w:sz w:val="24"/>
                <w:szCs w:val="24"/>
              </w:rPr>
              <w:t xml:space="preserve">ылке: </w:t>
            </w:r>
            <w:hyperlink r:id="rId7" w:history="1">
              <w:r w:rsidRPr="00E104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https://yandex.ru/video/preview/17560839928341039382</w:t>
              </w:r>
            </w:hyperlink>
          </w:p>
        </w:tc>
        <w:tc>
          <w:tcPr>
            <w:tcW w:w="2835" w:type="dxa"/>
            <w:shd w:val="clear" w:color="auto" w:fill="auto"/>
          </w:tcPr>
          <w:p w:rsidR="00747EA5" w:rsidRPr="00E10439" w:rsidRDefault="00747EA5" w:rsidP="00E104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§ </w:t>
            </w:r>
            <w:r w:rsidR="00834CA3" w:rsidRPr="00E10439">
              <w:rPr>
                <w:rFonts w:ascii="Times New Roman" w:hAnsi="Times New Roman"/>
                <w:sz w:val="24"/>
                <w:szCs w:val="24"/>
              </w:rPr>
              <w:t>20 стр. 89 письменно выполнить упражнение 3,4</w:t>
            </w:r>
            <w:r w:rsidR="00E10439">
              <w:rPr>
                <w:rFonts w:ascii="Times New Roman" w:hAnsi="Times New Roman"/>
                <w:sz w:val="24"/>
                <w:szCs w:val="24"/>
              </w:rPr>
              <w:t>. Отправить на почту:</w:t>
            </w:r>
          </w:p>
          <w:p w:rsidR="00834CA3" w:rsidRPr="00E10439" w:rsidRDefault="00834CA3" w:rsidP="00E104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E104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vera</w:t>
              </w:r>
              <w:r w:rsidRPr="00E1043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E104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koza</w:t>
              </w:r>
              <w:r w:rsidRPr="00E10439">
                <w:rPr>
                  <w:rStyle w:val="a3"/>
                  <w:rFonts w:ascii="Times New Roman" w:hAnsi="Times New Roman"/>
                  <w:sz w:val="24"/>
                  <w:szCs w:val="24"/>
                </w:rPr>
                <w:t>74@</w:t>
              </w:r>
              <w:r w:rsidRPr="00E104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104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104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F0F95" w:rsidRPr="009A5501" w:rsidTr="004F0F95">
        <w:trPr>
          <w:gridAfter w:val="1"/>
          <w:wAfter w:w="236" w:type="dxa"/>
          <w:trHeight w:val="1352"/>
        </w:trPr>
        <w:tc>
          <w:tcPr>
            <w:tcW w:w="526" w:type="dxa"/>
            <w:vMerge/>
            <w:shd w:val="clear" w:color="auto" w:fill="auto"/>
          </w:tcPr>
          <w:p w:rsidR="004F0F95" w:rsidRPr="009A5501" w:rsidRDefault="004F0F95" w:rsidP="00A5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4F0F95" w:rsidRPr="00E10439" w:rsidRDefault="004F0F9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4F0F95" w:rsidRPr="00E10439" w:rsidRDefault="004F0F9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417" w:type="dxa"/>
            <w:shd w:val="clear" w:color="auto" w:fill="auto"/>
          </w:tcPr>
          <w:p w:rsidR="004F0F95" w:rsidRPr="00E10439" w:rsidRDefault="004F0F95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439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E1043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104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1043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F0F95" w:rsidRPr="00E10439" w:rsidRDefault="004F0F95" w:rsidP="00E104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F95" w:rsidRPr="00E10439" w:rsidRDefault="004F0F95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4F0F95" w:rsidRPr="00E10439" w:rsidRDefault="004F0F95" w:rsidP="00E104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439"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 w:rsidRPr="00E1043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F0F95" w:rsidRPr="004F0F95" w:rsidRDefault="004F0F95" w:rsidP="004F0F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F95">
              <w:rPr>
                <w:rFonts w:ascii="Times New Roman" w:eastAsia="Times New Roman" w:hAnsi="Times New Roman"/>
                <w:sz w:val="24"/>
                <w:szCs w:val="24"/>
              </w:rPr>
              <w:t>Графическое решение квадратных уравнений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4F0F95" w:rsidRPr="004F0F95" w:rsidRDefault="004F0F95" w:rsidP="004F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F95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4F0F95">
              <w:rPr>
                <w:rFonts w:ascii="Times New Roman" w:hAnsi="Times New Roman"/>
                <w:sz w:val="24"/>
                <w:szCs w:val="24"/>
                <w:lang w:val="en-US"/>
              </w:rPr>
              <w:t>Jazz</w:t>
            </w:r>
            <w:r w:rsidRPr="004F0F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F95" w:rsidRPr="004F0F95" w:rsidRDefault="004F0F95" w:rsidP="004F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F95">
              <w:rPr>
                <w:rFonts w:ascii="Times New Roman" w:hAnsi="Times New Roman"/>
                <w:sz w:val="24"/>
                <w:szCs w:val="24"/>
              </w:rPr>
              <w:t>Ссылка будет доступна в группе класса.</w:t>
            </w:r>
          </w:p>
          <w:p w:rsidR="004F0F95" w:rsidRPr="004F0F95" w:rsidRDefault="004F0F95" w:rsidP="004F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F95">
              <w:rPr>
                <w:rFonts w:ascii="Times New Roman" w:hAnsi="Times New Roman"/>
                <w:sz w:val="24"/>
                <w:szCs w:val="24"/>
              </w:rPr>
              <w:t>В случае отсутствия подключ</w:t>
            </w:r>
            <w:r w:rsidR="000043A4">
              <w:rPr>
                <w:rFonts w:ascii="Times New Roman" w:hAnsi="Times New Roman"/>
                <w:sz w:val="24"/>
                <w:szCs w:val="24"/>
              </w:rPr>
              <w:t xml:space="preserve">ения посмотреть </w:t>
            </w:r>
            <w:proofErr w:type="spellStart"/>
            <w:r w:rsidR="000043A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0043A4">
              <w:rPr>
                <w:rFonts w:ascii="Times New Roman" w:hAnsi="Times New Roman"/>
                <w:sz w:val="24"/>
                <w:szCs w:val="24"/>
              </w:rPr>
              <w:t xml:space="preserve"> по сс</w:t>
            </w:r>
            <w:r w:rsidRPr="004F0F95">
              <w:rPr>
                <w:rFonts w:ascii="Times New Roman" w:hAnsi="Times New Roman"/>
                <w:sz w:val="24"/>
                <w:szCs w:val="24"/>
              </w:rPr>
              <w:t xml:space="preserve">ылке: </w:t>
            </w:r>
            <w:hyperlink r:id="rId9" w:history="1">
              <w:r w:rsidRPr="004F0F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https://yandex.ru/video/preview/13679069285502539413</w:t>
              </w:r>
            </w:hyperlink>
          </w:p>
        </w:tc>
        <w:tc>
          <w:tcPr>
            <w:tcW w:w="2835" w:type="dxa"/>
            <w:shd w:val="clear" w:color="auto" w:fill="auto"/>
          </w:tcPr>
          <w:p w:rsidR="004F0F95" w:rsidRDefault="004F0F95" w:rsidP="004F0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 1 часть</w:t>
            </w:r>
            <w:r w:rsidR="000043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F0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прочитать </w:t>
            </w:r>
            <w:r w:rsidR="000043A4" w:rsidRPr="00E10439">
              <w:rPr>
                <w:rStyle w:val="normaltextrun"/>
                <w:rFonts w:ascii="Times New Roman" w:hAnsi="Times New Roman"/>
                <w:sz w:val="24"/>
                <w:szCs w:val="24"/>
              </w:rPr>
              <w:t>§</w:t>
            </w:r>
            <w:r w:rsidRPr="004F0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  <w:r w:rsidR="000043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F0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разобрать примеры, выполнить в тетради 23.1(</w:t>
            </w:r>
            <w:proofErr w:type="spellStart"/>
            <w:r w:rsidRPr="004F0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4F0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4F0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23.4(</w:t>
            </w:r>
            <w:proofErr w:type="spellStart"/>
            <w:r w:rsidRPr="004F0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в,г</w:t>
            </w:r>
            <w:proofErr w:type="spellEnd"/>
            <w:r w:rsidRPr="004F0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0043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Отправить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почту:</w:t>
            </w:r>
          </w:p>
          <w:p w:rsidR="004F0F95" w:rsidRPr="004F0F95" w:rsidRDefault="004F0F95" w:rsidP="004F0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4D568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zabrodina0507@mail.ru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EA5" w:rsidRPr="009A5501" w:rsidTr="00E10439">
        <w:trPr>
          <w:gridAfter w:val="1"/>
          <w:wAfter w:w="236" w:type="dxa"/>
          <w:trHeight w:val="848"/>
        </w:trPr>
        <w:tc>
          <w:tcPr>
            <w:tcW w:w="526" w:type="dxa"/>
            <w:vMerge/>
            <w:shd w:val="clear" w:color="auto" w:fill="auto"/>
          </w:tcPr>
          <w:p w:rsidR="00747EA5" w:rsidRPr="009A5501" w:rsidRDefault="00747EA5" w:rsidP="00A5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417" w:type="dxa"/>
            <w:shd w:val="clear" w:color="auto" w:fill="auto"/>
          </w:tcPr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439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E1043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104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1043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747EA5" w:rsidRPr="00E10439" w:rsidRDefault="00747EA5" w:rsidP="00E104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9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439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E1043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7EA5" w:rsidRPr="00E10439" w:rsidRDefault="00747EA5" w:rsidP="00E104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Пищеварение в ротовой полости. Глотка пищевод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47EA5" w:rsidRPr="00E10439" w:rsidRDefault="00747EA5" w:rsidP="00E10439">
            <w:pPr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 группе класса</w:t>
            </w:r>
          </w:p>
          <w:p w:rsidR="00747EA5" w:rsidRPr="00E10439" w:rsidRDefault="00747EA5" w:rsidP="00E10439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подключения </w:t>
            </w:r>
            <w:hyperlink r:id="rId11" w:history="1">
              <w:r w:rsidRPr="00E1043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https://www.youtube.com/watch?v=ZGGOzqiDZW8</w:t>
              </w:r>
            </w:hyperlink>
          </w:p>
        </w:tc>
        <w:tc>
          <w:tcPr>
            <w:tcW w:w="2835" w:type="dxa"/>
            <w:shd w:val="clear" w:color="auto" w:fill="auto"/>
          </w:tcPr>
          <w:p w:rsidR="00747EA5" w:rsidRPr="00E10439" w:rsidRDefault="00747EA5" w:rsidP="00E1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39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§ </w:t>
            </w:r>
            <w:r w:rsidRPr="00E10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учить, ответить письменно на вопросы: </w:t>
            </w:r>
            <w:r w:rsidRPr="00E10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Какие </w:t>
            </w:r>
            <w:proofErr w:type="gramStart"/>
            <w:r w:rsidRPr="00E10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железы</w:t>
            </w:r>
            <w:proofErr w:type="gramEnd"/>
            <w:r w:rsidRPr="00E10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вырабатывают слюну и </w:t>
            </w:r>
            <w:proofErr w:type="gramStart"/>
            <w:r w:rsidRPr="00E10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каковы</w:t>
            </w:r>
            <w:proofErr w:type="gramEnd"/>
            <w:r w:rsidRPr="00E10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особенности</w:t>
            </w:r>
          </w:p>
          <w:p w:rsidR="00747EA5" w:rsidRPr="00E10439" w:rsidRDefault="00747EA5" w:rsidP="00E1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её состава? Каковы особенности пищеварения в ротовой полости</w:t>
            </w:r>
            <w:r w:rsidRPr="00E10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 Отправить на почту</w:t>
            </w:r>
          </w:p>
          <w:p w:rsidR="00747EA5" w:rsidRPr="00E10439" w:rsidRDefault="00747EA5" w:rsidP="00E1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E1043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Olga</w:t>
              </w:r>
              <w:r w:rsidRPr="00E1043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1043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cte</w:t>
              </w:r>
              <w:r w:rsidRPr="00E1043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2009@</w:t>
              </w:r>
              <w:r w:rsidRPr="00E1043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1043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1043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7EA5" w:rsidRPr="009A5501" w:rsidTr="00E10439">
        <w:trPr>
          <w:gridAfter w:val="1"/>
          <w:wAfter w:w="236" w:type="dxa"/>
          <w:trHeight w:val="422"/>
        </w:trPr>
        <w:tc>
          <w:tcPr>
            <w:tcW w:w="526" w:type="dxa"/>
            <w:vMerge/>
            <w:shd w:val="clear" w:color="auto" w:fill="auto"/>
          </w:tcPr>
          <w:p w:rsidR="00747EA5" w:rsidRPr="009A5501" w:rsidRDefault="00747EA5" w:rsidP="00A5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11.25 – 11.55</w:t>
            </w:r>
          </w:p>
        </w:tc>
        <w:tc>
          <w:tcPr>
            <w:tcW w:w="1417" w:type="dxa"/>
            <w:shd w:val="clear" w:color="auto" w:fill="auto"/>
          </w:tcPr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43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10439">
              <w:rPr>
                <w:rFonts w:ascii="Times New Roman" w:hAnsi="Times New Roman"/>
                <w:sz w:val="24"/>
                <w:szCs w:val="24"/>
              </w:rPr>
              <w:t xml:space="preserve"> подключен</w:t>
            </w:r>
            <w:r w:rsidRPr="00E10439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701" w:type="dxa"/>
            <w:shd w:val="clear" w:color="auto" w:fill="auto"/>
          </w:tcPr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439">
              <w:rPr>
                <w:rFonts w:ascii="Times New Roman" w:hAnsi="Times New Roman"/>
                <w:sz w:val="24"/>
                <w:szCs w:val="24"/>
              </w:rPr>
              <w:t>Литвишкина</w:t>
            </w:r>
            <w:proofErr w:type="spellEnd"/>
            <w:r w:rsidRPr="00E10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39">
              <w:rPr>
                <w:rFonts w:ascii="Times New Roman" w:hAnsi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Война за независимос</w:t>
            </w: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ть. Создание Соединённых Штатов Америки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Ссылка </w:t>
            </w:r>
            <w:r w:rsidR="00E10439">
              <w:rPr>
                <w:rFonts w:ascii="Times New Roman" w:eastAsia="Times New Roman" w:hAnsi="Times New Roman"/>
                <w:sz w:val="24"/>
                <w:szCs w:val="24"/>
              </w:rPr>
              <w:t xml:space="preserve">будет дана </w:t>
            </w: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в группе класса</w:t>
            </w:r>
          </w:p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E1043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Pr="00E10439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https://www.youtube.com/watch?v=a297uqsZLKY</w:t>
              </w:r>
            </w:hyperlink>
          </w:p>
          <w:p w:rsidR="00747EA5" w:rsidRPr="004F0F95" w:rsidRDefault="00747EA5" w:rsidP="000043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Выписать в тет</w:t>
            </w:r>
            <w:r w:rsidR="000043A4">
              <w:rPr>
                <w:rFonts w:ascii="Times New Roman" w:eastAsia="Times New Roman" w:hAnsi="Times New Roman"/>
                <w:sz w:val="24"/>
                <w:szCs w:val="24"/>
              </w:rPr>
              <w:t>радь новые слова, даты, события.</w:t>
            </w: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47EA5" w:rsidRPr="00E10439" w:rsidRDefault="00747EA5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Style w:val="normaltextrun"/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="000043A4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</w:t>
            </w:r>
            <w:r w:rsidRPr="00E10439">
              <w:rPr>
                <w:rFonts w:ascii="Times New Roman" w:hAnsi="Times New Roman"/>
                <w:sz w:val="24"/>
                <w:szCs w:val="24"/>
              </w:rPr>
              <w:t>13</w:t>
            </w:r>
            <w:r w:rsidRPr="00E104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0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Устно ответить на вопросы после </w:t>
            </w:r>
            <w:r w:rsidRPr="00E104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параграфа</w:t>
            </w:r>
            <w:r w:rsidR="004F0F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8058B" w:rsidRPr="009A5501" w:rsidTr="00A512B0">
        <w:trPr>
          <w:trHeight w:val="507"/>
        </w:trPr>
        <w:tc>
          <w:tcPr>
            <w:tcW w:w="526" w:type="dxa"/>
            <w:vMerge/>
            <w:shd w:val="clear" w:color="auto" w:fill="auto"/>
          </w:tcPr>
          <w:p w:rsidR="0008058B" w:rsidRPr="009A5501" w:rsidRDefault="0008058B" w:rsidP="00A5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91" w:type="dxa"/>
            <w:gridSpan w:val="9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sz w:val="24"/>
                <w:szCs w:val="24"/>
                <w:lang w:eastAsia="ru-RU"/>
              </w:rPr>
              <w:t>Обед 11.55 – 12.25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058B" w:rsidRPr="009A5501" w:rsidRDefault="0008058B" w:rsidP="00A5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58B" w:rsidRPr="009A5501" w:rsidTr="00E10439">
        <w:trPr>
          <w:gridAfter w:val="1"/>
          <w:wAfter w:w="236" w:type="dxa"/>
          <w:trHeight w:val="848"/>
        </w:trPr>
        <w:tc>
          <w:tcPr>
            <w:tcW w:w="526" w:type="dxa"/>
            <w:vMerge/>
            <w:shd w:val="clear" w:color="auto" w:fill="auto"/>
          </w:tcPr>
          <w:p w:rsidR="0008058B" w:rsidRPr="009A5501" w:rsidRDefault="0008058B" w:rsidP="00A5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417" w:type="dxa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439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E1043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104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1043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83085" w:rsidRPr="00E10439" w:rsidRDefault="00D83085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08058B" w:rsidRPr="00E10439" w:rsidRDefault="00D83085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sz w:val="24"/>
                <w:szCs w:val="24"/>
              </w:rPr>
              <w:t>Денисова И.В</w:t>
            </w:r>
            <w:r w:rsidRPr="00E104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058B" w:rsidRPr="00E10439" w:rsidRDefault="00D8308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5528" w:type="dxa"/>
            <w:shd w:val="clear" w:color="auto" w:fill="auto"/>
          </w:tcPr>
          <w:p w:rsidR="00D83085" w:rsidRPr="00E10439" w:rsidRDefault="00D83085" w:rsidP="00E10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r w:rsidRPr="00E104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  <w:p w:rsidR="00D83085" w:rsidRPr="00E10439" w:rsidRDefault="00D83085" w:rsidP="00E10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color w:val="000000"/>
                <w:sz w:val="24"/>
                <w:szCs w:val="24"/>
              </w:rPr>
              <w:t>Ссылка будет дана в группе класса.</w:t>
            </w:r>
          </w:p>
          <w:p w:rsidR="00D83085" w:rsidRPr="00E10439" w:rsidRDefault="00D8308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 следовать следующему плану:</w:t>
            </w:r>
          </w:p>
          <w:p w:rsidR="00D83085" w:rsidRPr="00E10439" w:rsidRDefault="00D83085" w:rsidP="00E1043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теме, используя ссылку:</w:t>
            </w:r>
          </w:p>
          <w:p w:rsidR="00D83085" w:rsidRPr="00E10439" w:rsidRDefault="00D83085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1043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http://www.youtube.com/watch?v=49nNvaP_0Mc</w:t>
              </w:r>
            </w:hyperlink>
          </w:p>
          <w:p w:rsidR="0008058B" w:rsidRPr="00E10439" w:rsidRDefault="00D8308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2) при отсутствии технической возможности изучить материал учебника стр.</w:t>
            </w:r>
            <w:r w:rsidR="00E10439">
              <w:rPr>
                <w:rFonts w:ascii="Times New Roman" w:eastAsia="Times New Roman" w:hAnsi="Times New Roman"/>
                <w:sz w:val="24"/>
                <w:szCs w:val="24"/>
              </w:rPr>
              <w:t xml:space="preserve"> 123-125.</w:t>
            </w:r>
          </w:p>
        </w:tc>
        <w:tc>
          <w:tcPr>
            <w:tcW w:w="2835" w:type="dxa"/>
            <w:shd w:val="clear" w:color="auto" w:fill="auto"/>
          </w:tcPr>
          <w:p w:rsidR="009B16E4" w:rsidRPr="00E10439" w:rsidRDefault="004E1BAA" w:rsidP="00E104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439">
              <w:rPr>
                <w:rStyle w:val="normaltextrun"/>
                <w:rFonts w:ascii="Times New Roman" w:hAnsi="Times New Roman"/>
                <w:sz w:val="24"/>
                <w:szCs w:val="24"/>
              </w:rPr>
              <w:t>§ 40, учить теорию. Упр. 231 (по заданию), 2 группа слов.</w:t>
            </w:r>
          </w:p>
          <w:p w:rsidR="00D83085" w:rsidRPr="00E10439" w:rsidRDefault="00D83085" w:rsidP="00E104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color w:val="000000"/>
                <w:sz w:val="24"/>
                <w:szCs w:val="24"/>
              </w:rPr>
              <w:t>Отправить на почту:</w:t>
            </w:r>
          </w:p>
          <w:p w:rsidR="0008058B" w:rsidRPr="00E10439" w:rsidRDefault="00D8308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hyperlink r:id="rId15" w:history="1">
              <w:r w:rsidRPr="00E10439">
                <w:rPr>
                  <w:rStyle w:val="a3"/>
                  <w:rFonts w:ascii="Times New Roman" w:eastAsia="Times New Roman" w:hAnsi="Times New Roman"/>
                  <w:color w:val="0070C0"/>
                  <w:sz w:val="24"/>
                  <w:szCs w:val="24"/>
                  <w:lang w:val="en-US"/>
                </w:rPr>
                <w:t>irina</w:t>
              </w:r>
              <w:r w:rsidRPr="00E10439">
                <w:rPr>
                  <w:rStyle w:val="a3"/>
                  <w:rFonts w:ascii="Times New Roman" w:eastAsia="Times New Roman" w:hAnsi="Times New Roman"/>
                  <w:color w:val="0070C0"/>
                  <w:sz w:val="24"/>
                  <w:szCs w:val="24"/>
                </w:rPr>
                <w:t>.</w:t>
              </w:r>
              <w:r w:rsidRPr="00E10439">
                <w:rPr>
                  <w:rStyle w:val="a3"/>
                  <w:rFonts w:ascii="Times New Roman" w:eastAsia="Times New Roman" w:hAnsi="Times New Roman"/>
                  <w:color w:val="0070C0"/>
                  <w:sz w:val="24"/>
                  <w:szCs w:val="24"/>
                  <w:lang w:val="en-US"/>
                </w:rPr>
                <w:t>d</w:t>
              </w:r>
              <w:r w:rsidRPr="00E10439">
                <w:rPr>
                  <w:rStyle w:val="a3"/>
                  <w:rFonts w:ascii="Times New Roman" w:eastAsia="Times New Roman" w:hAnsi="Times New Roman"/>
                  <w:color w:val="0070C0"/>
                  <w:sz w:val="24"/>
                  <w:szCs w:val="24"/>
                </w:rPr>
                <w:t>.</w:t>
              </w:r>
              <w:r w:rsidRPr="00E10439">
                <w:rPr>
                  <w:rStyle w:val="a3"/>
                  <w:rFonts w:ascii="Times New Roman" w:eastAsia="Times New Roman" w:hAnsi="Times New Roman"/>
                  <w:color w:val="0070C0"/>
                  <w:sz w:val="24"/>
                  <w:szCs w:val="24"/>
                  <w:lang w:val="en-US"/>
                </w:rPr>
                <w:t>leto</w:t>
              </w:r>
              <w:r w:rsidRPr="00E10439">
                <w:rPr>
                  <w:rStyle w:val="a3"/>
                  <w:rFonts w:ascii="Times New Roman" w:eastAsia="Times New Roman" w:hAnsi="Times New Roman"/>
                  <w:color w:val="0070C0"/>
                  <w:sz w:val="24"/>
                  <w:szCs w:val="24"/>
                </w:rPr>
                <w:t>3@</w:t>
              </w:r>
              <w:r w:rsidRPr="00E10439">
                <w:rPr>
                  <w:rStyle w:val="a3"/>
                  <w:rFonts w:ascii="Times New Roman" w:eastAsia="Times New Roman" w:hAnsi="Times New Roman"/>
                  <w:color w:val="0070C0"/>
                  <w:sz w:val="24"/>
                  <w:szCs w:val="24"/>
                  <w:lang w:val="en-US"/>
                </w:rPr>
                <w:t>mail</w:t>
              </w:r>
              <w:r w:rsidRPr="00E10439">
                <w:rPr>
                  <w:rStyle w:val="a3"/>
                  <w:rFonts w:ascii="Times New Roman" w:eastAsia="Times New Roman" w:hAnsi="Times New Roman"/>
                  <w:color w:val="0070C0"/>
                  <w:sz w:val="24"/>
                  <w:szCs w:val="24"/>
                </w:rPr>
                <w:t>.</w:t>
              </w:r>
              <w:r w:rsidRPr="00E10439">
                <w:rPr>
                  <w:rStyle w:val="a3"/>
                  <w:rFonts w:ascii="Times New Roman" w:eastAsia="Times New Roman" w:hAnsi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34CA3" w:rsidRPr="009A5501" w:rsidTr="00E10439">
        <w:trPr>
          <w:gridAfter w:val="1"/>
          <w:wAfter w:w="236" w:type="dxa"/>
          <w:trHeight w:val="848"/>
        </w:trPr>
        <w:tc>
          <w:tcPr>
            <w:tcW w:w="526" w:type="dxa"/>
            <w:vMerge/>
            <w:shd w:val="clear" w:color="auto" w:fill="auto"/>
          </w:tcPr>
          <w:p w:rsidR="00834CA3" w:rsidRPr="009A5501" w:rsidRDefault="00834CA3" w:rsidP="00A5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13.15 – 13.45</w:t>
            </w:r>
          </w:p>
        </w:tc>
        <w:tc>
          <w:tcPr>
            <w:tcW w:w="1417" w:type="dxa"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439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E1043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104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1043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439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E1043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5528" w:type="dxa"/>
            <w:shd w:val="clear" w:color="auto" w:fill="auto"/>
          </w:tcPr>
          <w:p w:rsidR="00834CA3" w:rsidRPr="00E10439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будет дана в группе класса.</w:t>
            </w:r>
          </w:p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изучение материала </w:t>
            </w:r>
            <w:proofErr w:type="spellStart"/>
            <w:r w:rsidRPr="00E1043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104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https://interneturok.ru/lesson/english/7-8-klassy/pridatochnye-vremeni-i-usloviya/conditional-1?ysclid=lcn4xpqjoa218613565</w:t>
              </w:r>
            </w:hyperlink>
            <w:hyperlink r:id="rId17" w:history="1"/>
            <w:hyperlink r:id="rId18" w:history="1"/>
            <w:hyperlink r:id="rId19" w:history="1"/>
          </w:p>
        </w:tc>
        <w:tc>
          <w:tcPr>
            <w:tcW w:w="2835" w:type="dxa"/>
            <w:shd w:val="clear" w:color="auto" w:fill="auto"/>
          </w:tcPr>
          <w:p w:rsidR="00834CA3" w:rsidRPr="00E10439" w:rsidRDefault="00834CA3" w:rsidP="00E10439">
            <w:pPr>
              <w:shd w:val="clear" w:color="auto" w:fill="FFFFFF"/>
              <w:tabs>
                <w:tab w:val="center" w:pos="1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sz w:val="24"/>
                <w:szCs w:val="24"/>
              </w:rPr>
              <w:t>Задание размещено в группе класса.</w:t>
            </w:r>
          </w:p>
          <w:p w:rsidR="00834CA3" w:rsidRPr="00E10439" w:rsidRDefault="00834CA3" w:rsidP="00E10439">
            <w:pPr>
              <w:shd w:val="clear" w:color="auto" w:fill="FFFFFF"/>
              <w:tabs>
                <w:tab w:val="center" w:pos="1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sz w:val="24"/>
                <w:szCs w:val="24"/>
              </w:rPr>
              <w:t>Отправить на почту:</w:t>
            </w:r>
          </w:p>
          <w:p w:rsidR="00834CA3" w:rsidRPr="00E10439" w:rsidRDefault="00834CA3" w:rsidP="00E104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0" w:history="1">
              <w:r w:rsidRPr="00E10439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venecianka</w:t>
              </w:r>
              <w:r w:rsidRPr="00E10439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20@</w:t>
              </w:r>
              <w:r w:rsidRPr="00E10439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yandex</w:t>
              </w:r>
              <w:r w:rsidRPr="00E10439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.</w:t>
              </w:r>
              <w:r w:rsidRPr="00E10439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34CA3" w:rsidRPr="009A5501" w:rsidTr="00E10439">
        <w:trPr>
          <w:gridAfter w:val="1"/>
          <w:wAfter w:w="236" w:type="dxa"/>
          <w:trHeight w:val="848"/>
        </w:trPr>
        <w:tc>
          <w:tcPr>
            <w:tcW w:w="526" w:type="dxa"/>
            <w:vMerge/>
            <w:shd w:val="clear" w:color="auto" w:fill="auto"/>
          </w:tcPr>
          <w:p w:rsidR="00834CA3" w:rsidRPr="009A5501" w:rsidRDefault="00834CA3" w:rsidP="00A51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439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E1043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104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1043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sz w:val="24"/>
                <w:szCs w:val="24"/>
              </w:rPr>
              <w:t>Григорьева А.О.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5528" w:type="dxa"/>
            <w:shd w:val="clear" w:color="auto" w:fill="auto"/>
          </w:tcPr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04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Skype: </w:t>
            </w:r>
            <w:hyperlink r:id="rId21" w:history="1">
              <w:r w:rsidRPr="00E104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https://join.skype.com/ABNiWB9szOsN</w:t>
              </w:r>
            </w:hyperlink>
          </w:p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9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изучение материала </w:t>
            </w:r>
            <w:proofErr w:type="spellStart"/>
            <w:r w:rsidRPr="00E1043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834CA3" w:rsidRPr="00E10439" w:rsidRDefault="00834CA3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E104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https://interneturok.ru/lesson/english/7-8-klassy/pridatochnye-vremeni-i-usloviya/conditional-1?ysclid=lcn4xpqjoa218613565</w:t>
              </w:r>
            </w:hyperlink>
            <w:hyperlink r:id="rId23" w:history="1"/>
            <w:hyperlink r:id="rId24" w:history="1"/>
            <w:hyperlink r:id="rId25" w:history="1"/>
          </w:p>
        </w:tc>
        <w:tc>
          <w:tcPr>
            <w:tcW w:w="2835" w:type="dxa"/>
            <w:shd w:val="clear" w:color="auto" w:fill="auto"/>
          </w:tcPr>
          <w:p w:rsidR="00834CA3" w:rsidRPr="00E10439" w:rsidRDefault="00834CA3" w:rsidP="004F0F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39">
              <w:rPr>
                <w:rFonts w:ascii="Times New Roman" w:hAnsi="Times New Roman" w:cs="Times New Roman"/>
                <w:sz w:val="24"/>
                <w:szCs w:val="24"/>
              </w:rPr>
              <w:t>Составить 10 условных предложений</w:t>
            </w:r>
            <w:r w:rsidR="004F0F95">
              <w:rPr>
                <w:rFonts w:ascii="Times New Roman" w:hAnsi="Times New Roman" w:cs="Times New Roman"/>
                <w:sz w:val="24"/>
                <w:szCs w:val="24"/>
              </w:rPr>
              <w:t xml:space="preserve"> (по образцу). </w:t>
            </w:r>
            <w:proofErr w:type="spellStart"/>
            <w:r w:rsidR="004F0F95">
              <w:rPr>
                <w:rFonts w:ascii="Times New Roman" w:hAnsi="Times New Roman" w:cs="Times New Roman"/>
                <w:sz w:val="24"/>
                <w:szCs w:val="24"/>
              </w:rPr>
              <w:t>Отправитиь</w:t>
            </w:r>
            <w:proofErr w:type="spellEnd"/>
            <w:r w:rsidR="004F0F95">
              <w:rPr>
                <w:rFonts w:ascii="Times New Roman" w:hAnsi="Times New Roman" w:cs="Times New Roman"/>
                <w:sz w:val="24"/>
                <w:szCs w:val="24"/>
              </w:rPr>
              <w:t xml:space="preserve"> на почту:</w:t>
            </w:r>
            <w:r w:rsidR="0000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0043A4" w:rsidRPr="004D56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lina.grigoreva02@gmail.com</w:t>
              </w:r>
            </w:hyperlink>
            <w:r w:rsidR="0000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28C" w:rsidRDefault="0082428C"/>
    <w:sectPr w:rsidR="0082428C" w:rsidSect="00D8308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28F3"/>
    <w:multiLevelType w:val="hybridMultilevel"/>
    <w:tmpl w:val="62FE35E8"/>
    <w:lvl w:ilvl="0" w:tplc="8DB4BA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800C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C0D20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1EC93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9C01B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9CCC82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CA8E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0CD80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8ED98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E82127"/>
    <w:multiLevelType w:val="hybridMultilevel"/>
    <w:tmpl w:val="3C748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0EE9"/>
    <w:multiLevelType w:val="hybridMultilevel"/>
    <w:tmpl w:val="3C748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8B"/>
    <w:rsid w:val="000043A4"/>
    <w:rsid w:val="0008058B"/>
    <w:rsid w:val="003E64A3"/>
    <w:rsid w:val="004E1BAA"/>
    <w:rsid w:val="004F0F95"/>
    <w:rsid w:val="00747EA5"/>
    <w:rsid w:val="0082428C"/>
    <w:rsid w:val="00834CA3"/>
    <w:rsid w:val="009B16E4"/>
    <w:rsid w:val="00D83085"/>
    <w:rsid w:val="00E1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058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8058B"/>
    <w:pPr>
      <w:spacing w:after="200" w:line="276" w:lineRule="auto"/>
      <w:ind w:left="720"/>
      <w:contextualSpacing/>
    </w:pPr>
  </w:style>
  <w:style w:type="character" w:customStyle="1" w:styleId="Hyperlink0">
    <w:name w:val="Hyperlink.0"/>
    <w:rsid w:val="0008058B"/>
    <w:rPr>
      <w:outline w:val="0"/>
      <w:color w:val="0000FF"/>
      <w:u w:val="single" w:color="0000FF"/>
    </w:rPr>
  </w:style>
  <w:style w:type="paragraph" w:styleId="a5">
    <w:name w:val="No Spacing"/>
    <w:uiPriority w:val="1"/>
    <w:qFormat/>
    <w:rsid w:val="00834CA3"/>
    <w:pPr>
      <w:spacing w:after="0" w:line="240" w:lineRule="auto"/>
    </w:pPr>
  </w:style>
  <w:style w:type="character" w:customStyle="1" w:styleId="normaltextrun">
    <w:name w:val="normaltextrun"/>
    <w:rsid w:val="00747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-koza74@yandex.ru" TargetMode="External"/><Relationship Id="rId13" Type="http://schemas.openxmlformats.org/officeDocument/2006/relationships/hyperlink" Target="https://www.youtube.com/watch?v=a297uqsZLKY" TargetMode="External"/><Relationship Id="rId18" Type="http://schemas.openxmlformats.org/officeDocument/2006/relationships/hyperlink" Target="https://www.youtube.com/watch?v=-BSPgu9hq5A" TargetMode="External"/><Relationship Id="rId26" Type="http://schemas.openxmlformats.org/officeDocument/2006/relationships/hyperlink" Target="mailto:lina.grigoreva0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oin.skype.com/ABNiWB9szOsN" TargetMode="External"/><Relationship Id="rId7" Type="http://schemas.openxmlformats.org/officeDocument/2006/relationships/hyperlink" Target="https://yandex.ru/video/preview/17560839928341039382" TargetMode="External"/><Relationship Id="rId12" Type="http://schemas.openxmlformats.org/officeDocument/2006/relationships/hyperlink" Target="mailto:Olga-cte2009@yandex.ru" TargetMode="External"/><Relationship Id="rId17" Type="http://schemas.openxmlformats.org/officeDocument/2006/relationships/hyperlink" Target="https://infourok.ru/prezentaciya-po-literature-itogovoe-sochinenie-2020-2021-4429885.html" TargetMode="External"/><Relationship Id="rId25" Type="http://schemas.openxmlformats.org/officeDocument/2006/relationships/hyperlink" Target="https://nsportal.ru/shkola/literatura/library/2014/11/30/analiz-4-deystviya-komedii-gore-ot-uma-as-griboedo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english/7-8-klassy/pridatochnye-vremeni-i-usloviya/conditional-1?ysclid=lcn4xpqjoa218613565" TargetMode="External"/><Relationship Id="rId20" Type="http://schemas.openxmlformats.org/officeDocument/2006/relationships/hyperlink" Target="mailto:venecianka2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W3UWbBfkWw" TargetMode="External"/><Relationship Id="rId11" Type="http://schemas.openxmlformats.org/officeDocument/2006/relationships/hyperlink" Target="https://www.youtube.com/watch?v=ZGGOzqiDZW8" TargetMode="External"/><Relationship Id="rId24" Type="http://schemas.openxmlformats.org/officeDocument/2006/relationships/hyperlink" Target="https://www.youtube.com/watch?v=-BSPgu9hq5A" TargetMode="External"/><Relationship Id="rId5" Type="http://schemas.openxmlformats.org/officeDocument/2006/relationships/hyperlink" Target="http://www.youtube.com/watch?v=MlcH1PvtB-w" TargetMode="External"/><Relationship Id="rId15" Type="http://schemas.openxmlformats.org/officeDocument/2006/relationships/hyperlink" Target="mailto:irina.d.leto3@mail.ru" TargetMode="External"/><Relationship Id="rId23" Type="http://schemas.openxmlformats.org/officeDocument/2006/relationships/hyperlink" Target="https://infourok.ru/prezentaciya-po-literature-itogovoe-sochinenie-2020-2021-4429885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abrodina0507@mail.ru" TargetMode="External"/><Relationship Id="rId19" Type="http://schemas.openxmlformats.org/officeDocument/2006/relationships/hyperlink" Target="https://nsportal.ru/shkola/literatura/library/2014/11/30/analiz-4-deystviya-komedii-gore-ot-uma-as-griboed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3679069285502539413" TargetMode="External"/><Relationship Id="rId14" Type="http://schemas.openxmlformats.org/officeDocument/2006/relationships/hyperlink" Target="http://www.youtube.com/watch?v=49nNvaP_0Mc" TargetMode="External"/><Relationship Id="rId22" Type="http://schemas.openxmlformats.org/officeDocument/2006/relationships/hyperlink" Target="https://interneturok.ru/lesson/english/7-8-klassy/pridatochnye-vremeni-i-usloviya/conditional-1?ysclid=lcn4xpqjoa21861356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6</cp:revision>
  <dcterms:created xsi:type="dcterms:W3CDTF">2023-01-08T09:26:00Z</dcterms:created>
  <dcterms:modified xsi:type="dcterms:W3CDTF">2023-01-08T12:19:00Z</dcterms:modified>
</cp:coreProperties>
</file>